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25958" w14:textId="221CDBE5" w:rsidR="006759C8" w:rsidRPr="00674AF3" w:rsidRDefault="0064376B" w:rsidP="00157A8A">
      <w:pPr>
        <w:pStyle w:val="Tytu"/>
        <w:spacing w:after="0"/>
        <w:rPr>
          <w:sz w:val="32"/>
          <w:szCs w:val="32"/>
        </w:rPr>
      </w:pPr>
      <w:bookmarkStart w:id="0" w:name="_GoBack"/>
      <w:bookmarkEnd w:id="0"/>
      <w:r w:rsidRPr="00674AF3">
        <w:rPr>
          <w:sz w:val="32"/>
          <w:szCs w:val="32"/>
        </w:rPr>
        <w:t xml:space="preserve">Wniosek o </w:t>
      </w:r>
      <w:r w:rsidR="00674AF3" w:rsidRPr="00674AF3">
        <w:rPr>
          <w:sz w:val="32"/>
          <w:szCs w:val="32"/>
        </w:rPr>
        <w:t xml:space="preserve">zawarcie umowy </w:t>
      </w:r>
      <w:r w:rsidR="005F1D19">
        <w:rPr>
          <w:sz w:val="32"/>
          <w:szCs w:val="32"/>
        </w:rPr>
        <w:t>o zaopatrzenie w</w:t>
      </w:r>
      <w:r w:rsidR="00674AF3" w:rsidRPr="00674AF3">
        <w:rPr>
          <w:sz w:val="32"/>
          <w:szCs w:val="32"/>
        </w:rPr>
        <w:t xml:space="preserve"> wodę </w:t>
      </w:r>
      <w:r w:rsidR="005F1D19">
        <w:rPr>
          <w:sz w:val="32"/>
          <w:szCs w:val="32"/>
        </w:rPr>
        <w:t>lub odprowadzanie</w:t>
      </w:r>
      <w:r w:rsidR="005F1D19" w:rsidRPr="00674AF3">
        <w:rPr>
          <w:sz w:val="32"/>
          <w:szCs w:val="32"/>
        </w:rPr>
        <w:t xml:space="preserve"> </w:t>
      </w:r>
      <w:r w:rsidR="00674AF3" w:rsidRPr="00674AF3">
        <w:rPr>
          <w:sz w:val="32"/>
          <w:szCs w:val="32"/>
        </w:rPr>
        <w:t>ściek</w:t>
      </w:r>
      <w:r w:rsidR="002311E0">
        <w:rPr>
          <w:sz w:val="32"/>
          <w:szCs w:val="32"/>
        </w:rPr>
        <w:t>ów</w:t>
      </w:r>
      <w:r w:rsidR="00674AF3" w:rsidRPr="00674AF3">
        <w:rPr>
          <w:sz w:val="32"/>
          <w:szCs w:val="32"/>
        </w:rPr>
        <w:t xml:space="preserve"> </w:t>
      </w:r>
      <w:r w:rsidR="00BF3B54">
        <w:rPr>
          <w:sz w:val="32"/>
          <w:szCs w:val="32"/>
        </w:rPr>
        <w:t xml:space="preserve">dla </w:t>
      </w:r>
      <w:r w:rsidR="00B31168">
        <w:rPr>
          <w:sz w:val="32"/>
          <w:szCs w:val="32"/>
        </w:rPr>
        <w:t>przedsiębiorcy</w:t>
      </w:r>
      <w:r w:rsidR="00BF3B54">
        <w:rPr>
          <w:sz w:val="32"/>
          <w:szCs w:val="32"/>
        </w:rPr>
        <w:t xml:space="preserve"> </w:t>
      </w:r>
      <w:r w:rsidR="00B31168">
        <w:rPr>
          <w:sz w:val="32"/>
          <w:szCs w:val="32"/>
        </w:rPr>
        <w:t>i inn</w:t>
      </w:r>
      <w:r w:rsidR="005F1D19">
        <w:rPr>
          <w:sz w:val="32"/>
          <w:szCs w:val="32"/>
        </w:rPr>
        <w:t>ego</w:t>
      </w:r>
      <w:r w:rsidR="00B31168">
        <w:rPr>
          <w:sz w:val="32"/>
          <w:szCs w:val="32"/>
        </w:rPr>
        <w:t xml:space="preserve"> podmiot</w:t>
      </w:r>
      <w:r w:rsidR="005F1D19">
        <w:rPr>
          <w:sz w:val="32"/>
          <w:szCs w:val="32"/>
        </w:rPr>
        <w:t>u</w:t>
      </w:r>
      <w:r w:rsidR="00B31168">
        <w:rPr>
          <w:sz w:val="32"/>
          <w:szCs w:val="32"/>
        </w:rPr>
        <w:t xml:space="preserve"> niebędąc</w:t>
      </w:r>
      <w:r w:rsidR="005F1D19">
        <w:rPr>
          <w:sz w:val="32"/>
          <w:szCs w:val="32"/>
        </w:rPr>
        <w:t>ego</w:t>
      </w:r>
      <w:r w:rsidR="00B31168">
        <w:rPr>
          <w:sz w:val="32"/>
          <w:szCs w:val="32"/>
        </w:rPr>
        <w:t xml:space="preserve"> konsumentem</w:t>
      </w:r>
    </w:p>
    <w:p w14:paraId="381952A2" w14:textId="37DA98B5" w:rsidR="006121AF" w:rsidRDefault="0027742C" w:rsidP="005351FB">
      <w:pPr>
        <w:spacing w:before="240"/>
      </w:pPr>
      <w:r>
        <w:t>Wypełnij ten wniosek, jeżeli</w:t>
      </w:r>
      <w:r w:rsidR="00BF3B54">
        <w:t xml:space="preserve"> jesteś </w:t>
      </w:r>
      <w:r w:rsidR="00B31168">
        <w:t xml:space="preserve">przedsiębiorcą </w:t>
      </w:r>
      <w:r w:rsidR="00BF3B54">
        <w:t>i</w:t>
      </w:r>
      <w:r>
        <w:t xml:space="preserve"> potrzebujesz </w:t>
      </w:r>
      <w:r w:rsidR="00674AF3">
        <w:t xml:space="preserve">zawrzeć z nami umowę na dostawę wody lub </w:t>
      </w:r>
      <w:r>
        <w:t>odprowadzania ścieków. Zrealizujemy prośbę lub wyjaśnimy</w:t>
      </w:r>
      <w:r w:rsidR="00857B0E">
        <w:t>, dlaczego</w:t>
      </w:r>
      <w:r>
        <w:t xml:space="preserve"> nie jest to możliwe.</w:t>
      </w:r>
      <w:r w:rsidR="005351FB">
        <w:t xml:space="preserve"> </w:t>
      </w:r>
    </w:p>
    <w:p w14:paraId="5FD24144" w14:textId="77777777" w:rsidR="00D42FA0" w:rsidRPr="00D42FA0" w:rsidRDefault="00D42FA0" w:rsidP="00736DFB">
      <w:pPr>
        <w:rPr>
          <w:b/>
        </w:rPr>
      </w:pPr>
      <w:r w:rsidRPr="00D42FA0">
        <w:rPr>
          <w:b/>
        </w:rPr>
        <w:t>Instrukcja wypełniania zgłoszenia:</w:t>
      </w:r>
    </w:p>
    <w:p w14:paraId="20665F93" w14:textId="77777777" w:rsidR="00D42FA0" w:rsidRDefault="00FF4DC5" w:rsidP="00736DFB">
      <w:pPr>
        <w:pStyle w:val="Akapitzlist"/>
        <w:numPr>
          <w:ilvl w:val="0"/>
          <w:numId w:val="35"/>
        </w:numPr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D42FA0">
        <w:t>;</w:t>
      </w:r>
    </w:p>
    <w:p w14:paraId="5F6C5737" w14:textId="438F8303" w:rsidR="001452AE" w:rsidRDefault="00D42FA0" w:rsidP="00736DFB">
      <w:pPr>
        <w:pStyle w:val="Akapitzlist"/>
        <w:numPr>
          <w:ilvl w:val="0"/>
          <w:numId w:val="35"/>
        </w:numPr>
      </w:pPr>
      <w:r>
        <w:t xml:space="preserve">Kliknij </w:t>
      </w:r>
      <w:r w:rsidR="00BD6A90">
        <w:t xml:space="preserve">i zaznacz </w:t>
      </w:r>
      <w:r>
        <w:t xml:space="preserve">znakiem X </w:t>
      </w:r>
      <w:r w:rsidR="00BD6A90">
        <w:t>pola</w:t>
      </w:r>
      <w:r w:rsidR="005351FB">
        <w:t xml:space="preserve"> </w:t>
      </w:r>
      <w:r>
        <w:t>wyboru.</w:t>
      </w:r>
    </w:p>
    <w:p w14:paraId="42512A1E" w14:textId="4C32408C" w:rsidR="001D63A5" w:rsidRDefault="000802DF" w:rsidP="000F4AD6">
      <w:pPr>
        <w:spacing w:before="36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4DE26870" w14:textId="043EA412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64286466" w14:textId="1F479ED0" w:rsidR="004F00A4" w:rsidRDefault="004F00A4" w:rsidP="005351FB">
      <w:pPr>
        <w:pStyle w:val="Nagwek1"/>
        <w:spacing w:before="360"/>
      </w:pPr>
      <w:r>
        <w:t>Internetowe Biuro Obsługi Klienta – eBOK</w:t>
      </w:r>
    </w:p>
    <w:p w14:paraId="5DC175E3" w14:textId="1DE915CD" w:rsidR="004F00A4" w:rsidRDefault="000342FE" w:rsidP="004F00A4">
      <w:pPr>
        <w:spacing w:line="360" w:lineRule="auto"/>
        <w:rPr>
          <w:color w:val="000000" w:themeColor="text1"/>
          <w:bdr w:val="single" w:sz="4" w:space="0" w:color="auto"/>
        </w:rPr>
      </w:pPr>
      <w:sdt>
        <w:sdtPr>
          <w:rPr>
            <w:b/>
          </w:rPr>
          <w:alias w:val="Wyrażam zgodę na założenie konta w eBOK"/>
          <w:tag w:val="Wyrażam zgodę na założenie konta w eBOK"/>
          <w:id w:val="1134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62E0">
            <w:rPr>
              <w:rFonts w:ascii="MS Gothic" w:eastAsia="MS Gothic" w:hAnsi="MS Gothic" w:hint="eastAsia"/>
              <w:b/>
            </w:rPr>
            <w:t>☐</w:t>
          </w:r>
        </w:sdtContent>
      </w:sdt>
      <w:r w:rsidR="00E342D9">
        <w:rPr>
          <w:b/>
        </w:rPr>
        <w:t xml:space="preserve"> </w:t>
      </w:r>
      <w:r w:rsidR="004F00A4" w:rsidRPr="00A91CDE">
        <w:t>Wyrażam zgodę na założenie konta w Internetowym Biurze Obsługi Klienta (eBOK)</w:t>
      </w:r>
      <w:r w:rsidR="00AF427B" w:rsidRPr="00A91CDE">
        <w:t xml:space="preserve"> na adres e-mail: </w:t>
      </w:r>
      <w:sdt>
        <w:sdtPr>
          <w:rPr>
            <w:rStyle w:val="Pogrubienie"/>
          </w:rPr>
          <w:alias w:val="Adres e-mail do rejestracji w eBOK"/>
          <w:tag w:val="Adres e-mail do rejestracji w eBOK"/>
          <w:id w:val="-2102172294"/>
          <w:placeholder>
            <w:docPart w:val="0A01D6FA3D344AA3AFBCEF61283B292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6A3AB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6A3ABF"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sdtContent>
      </w:sdt>
    </w:p>
    <w:p w14:paraId="4EE229D5" w14:textId="3A44BDA1" w:rsidR="006759C8" w:rsidRPr="000205D1" w:rsidRDefault="0030061B" w:rsidP="00B14B77">
      <w:pPr>
        <w:pStyle w:val="Nagwek1"/>
        <w:spacing w:before="360"/>
      </w:pPr>
      <w:r>
        <w:t>Dane wnioskodawcy</w:t>
      </w:r>
    </w:p>
    <w:p w14:paraId="24E79092" w14:textId="39A30347" w:rsidR="00C85F42" w:rsidRPr="008F2040" w:rsidRDefault="008F2040" w:rsidP="008F2040">
      <w:pPr>
        <w:spacing w:before="240" w:after="60" w:line="25" w:lineRule="atLeast"/>
        <w:rPr>
          <w:color w:val="000000" w:themeColor="text1"/>
          <w:bdr w:val="single" w:sz="4" w:space="0" w:color="auto"/>
        </w:rPr>
      </w:pPr>
      <w:r>
        <w:t>Nazwa</w:t>
      </w:r>
      <w:r w:rsidR="000205D1" w:rsidRPr="008F2040">
        <w:rPr>
          <w:sz w:val="16"/>
        </w:rPr>
        <w:t xml:space="preserve">: </w:t>
      </w:r>
      <w:sdt>
        <w:sdtPr>
          <w:rPr>
            <w:rStyle w:val="Pogrubienie"/>
          </w:rPr>
          <w:alias w:val="Nazwa firmy"/>
          <w:tag w:val="Nazwa firmy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firmy</w:t>
          </w:r>
        </w:sdtContent>
      </w:sdt>
    </w:p>
    <w:p w14:paraId="0120C737" w14:textId="06FA13B6" w:rsidR="008F2040" w:rsidRDefault="008F2040" w:rsidP="008F2040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siedziby firmy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siedziby firmy"/>
          <w:tag w:val="Adres siedziby firmy"/>
          <w:id w:val="-604270964"/>
          <w:placeholder>
            <w:docPart w:val="9FEA247BFF1244A18B4DF5B041CDBDB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 siedziby firmy</w:t>
          </w:r>
        </w:sdtContent>
      </w:sdt>
    </w:p>
    <w:p w14:paraId="4578916A" w14:textId="699DC6C1" w:rsidR="00C85F42" w:rsidRDefault="008F2040" w:rsidP="008F2040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NIP</w:t>
      </w:r>
      <w:r w:rsidR="00C85F42">
        <w:rPr>
          <w:sz w:val="16"/>
        </w:rPr>
        <w:t xml:space="preserve">: </w:t>
      </w:r>
      <w:sdt>
        <w:sdtPr>
          <w:rPr>
            <w:rStyle w:val="Pogrubienie"/>
          </w:rPr>
          <w:alias w:val="10 cyfr numeru nip"/>
          <w:tag w:val="10 cyfr numeru nip"/>
          <w:id w:val="-1849251812"/>
          <w:placeholder>
            <w:docPart w:val="95313810F23842B398CCA7CC8239086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C85F42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>1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0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 xml:space="preserve"> cyfr numeru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NIP</w:t>
          </w:r>
        </w:sdtContent>
      </w:sdt>
    </w:p>
    <w:p w14:paraId="58AF00CD" w14:textId="5F0128BB" w:rsidR="00580814" w:rsidRDefault="008F2040" w:rsidP="008F2040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KRS</w:t>
      </w:r>
      <w:r w:rsidR="00580814">
        <w:rPr>
          <w:sz w:val="16"/>
        </w:rPr>
        <w:t xml:space="preserve">: </w:t>
      </w:r>
      <w:sdt>
        <w:sdtPr>
          <w:rPr>
            <w:rStyle w:val="Pogrubienie"/>
          </w:rPr>
          <w:alias w:val="10 cyfr numeru KRS"/>
          <w:tag w:val="10 cyfr numeru KRS"/>
          <w:id w:val="-509981537"/>
          <w:placeholder>
            <w:docPart w:val="BC099EAED9CB4D8FBC95BE6149B2C3E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580814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10 cyfr numeru KRS</w:t>
          </w:r>
        </w:sdtContent>
      </w:sdt>
    </w:p>
    <w:p w14:paraId="70B617AB" w14:textId="77777777" w:rsidR="00B14B77" w:rsidRPr="000205D1" w:rsidRDefault="00B14B77" w:rsidP="00B14B77">
      <w:pPr>
        <w:pStyle w:val="Nagwek1"/>
        <w:spacing w:before="360"/>
      </w:pPr>
      <w:r>
        <w:t>Dane kontaktowe</w:t>
      </w:r>
    </w:p>
    <w:p w14:paraId="14B6E513" w14:textId="257FAB89" w:rsidR="00B14B77" w:rsidRDefault="00B14B77" w:rsidP="00B14B77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1331868863"/>
          <w:placeholder>
            <w:docPart w:val="8FBDFF9839094E70A0A4490C1AFC7EEC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D42FA0">
            <w:rPr>
              <w:rStyle w:val="Tekstzastpczy"/>
              <w:color w:val="000000" w:themeColor="text1"/>
              <w:bdr w:val="single" w:sz="4" w:space="0" w:color="auto"/>
            </w:rPr>
            <w:t xml:space="preserve">, na który mamy wysyłać do Ciebie faktury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 korespondencj</w:t>
          </w:r>
          <w:r w:rsidR="00D42FA0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477EB762" w14:textId="77777777" w:rsidR="00B14B77" w:rsidRDefault="00B14B77" w:rsidP="00B14B77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1716003577"/>
          <w:placeholder>
            <w:docPart w:val="22769193FE95414CA833F8D45402251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634E0E41" w14:textId="77777777" w:rsidR="00B14B77" w:rsidRPr="0011781C" w:rsidRDefault="00B14B77" w:rsidP="00B14B77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-9219199"/>
          <w:placeholder>
            <w:docPart w:val="CD012C5361F3463FB2F2BC0CEAE0FFF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53C909DE" w14:textId="5779172C" w:rsidR="00B14B77" w:rsidRDefault="00B14B77" w:rsidP="00B14B77">
      <w:pPr>
        <w:spacing w:before="240" w:line="360" w:lineRule="auto"/>
      </w:pPr>
      <w:r>
        <w:t xml:space="preserve">Wyrażam zgodę </w:t>
      </w:r>
      <w:r w:rsidRPr="00923571">
        <w:t xml:space="preserve">na przetwarzanie </w:t>
      </w:r>
      <w:r w:rsidR="001E7F5F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1E7F5F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1E7F5F">
        <w:rPr>
          <w:rFonts w:eastAsia="Calibri"/>
        </w:rPr>
        <w:t xml:space="preserve">w trakcie </w:t>
      </w:r>
      <w:r>
        <w:rPr>
          <w:rFonts w:eastAsia="Calibri"/>
          <w:color w:val="000000"/>
          <w:lang w:eastAsia="en-US"/>
        </w:rPr>
        <w:t>rozpatr</w:t>
      </w:r>
      <w:r w:rsidR="001E7F5F">
        <w:rPr>
          <w:rFonts w:eastAsia="Calibri"/>
          <w:color w:val="000000"/>
          <w:lang w:eastAsia="en-US"/>
        </w:rPr>
        <w:t>ywania</w:t>
      </w:r>
      <w:r>
        <w:rPr>
          <w:rFonts w:eastAsia="Calibri"/>
          <w:color w:val="000000"/>
          <w:lang w:eastAsia="en-US"/>
        </w:rPr>
        <w:t xml:space="preserve"> wniosku o zawarcie umowy</w:t>
      </w:r>
      <w:r>
        <w:rPr>
          <w:rFonts w:eastAsia="Calibri"/>
          <w:lang w:eastAsia="en-US"/>
        </w:rPr>
        <w:t xml:space="preserve"> </w:t>
      </w:r>
      <w:r w:rsidR="00CC6E90">
        <w:rPr>
          <w:rFonts w:eastAsia="Calibri"/>
          <w:lang w:eastAsia="en-US"/>
        </w:rPr>
        <w:t>o zaopatrzenie w wodę lub odprowadzanie</w:t>
      </w:r>
      <w:r>
        <w:rPr>
          <w:rFonts w:eastAsia="Calibri"/>
          <w:lang w:eastAsia="en-US"/>
        </w:rPr>
        <w:t xml:space="preserve"> ściek</w:t>
      </w:r>
      <w:r w:rsidR="00CC6E90">
        <w:rPr>
          <w:rFonts w:eastAsia="Calibri"/>
          <w:lang w:eastAsia="en-US"/>
        </w:rPr>
        <w:t>ów</w:t>
      </w:r>
      <w:r>
        <w:rPr>
          <w:rFonts w:eastAsia="Calibri"/>
          <w:lang w:eastAsia="en-US"/>
        </w:rPr>
        <w:t xml:space="preserve"> dla przedsiębiorcy lub innego podmiotu niebędącego konsumentem. </w:t>
      </w:r>
    </w:p>
    <w:p w14:paraId="15FA2EDE" w14:textId="4EB9F813" w:rsidR="002E2DAE" w:rsidRDefault="00B14B77" w:rsidP="005351FB">
      <w:pPr>
        <w:pStyle w:val="Nagwek1"/>
        <w:spacing w:before="480"/>
      </w:pPr>
      <w:r>
        <w:br w:type="page"/>
      </w:r>
      <w:r w:rsidR="0030061B">
        <w:lastRenderedPageBreak/>
        <w:t>Dane nieruchomości</w:t>
      </w:r>
      <w:r w:rsidR="00994B6C">
        <w:t>, której dotyczy zawarcie umowy</w:t>
      </w:r>
    </w:p>
    <w:p w14:paraId="6905E8C0" w14:textId="2DE47885" w:rsidR="00B77316" w:rsidRDefault="00994B6C" w:rsidP="009B3938">
      <w:pPr>
        <w:rPr>
          <w:rStyle w:val="Pogrubienie"/>
        </w:rPr>
      </w:pPr>
      <w:r w:rsidRPr="006F66F0">
        <w:t xml:space="preserve">Chcę zawrzeć </w:t>
      </w:r>
      <w:r>
        <w:t xml:space="preserve">umowę na: </w:t>
      </w:r>
      <w:sdt>
        <w:sdtPr>
          <w:rPr>
            <w:rStyle w:val="Pogrubienie"/>
          </w:rPr>
          <w:alias w:val="Rodzaj usługi"/>
          <w:tag w:val="Wpisz na jaką usługę chcesz zawrzeć umowę"/>
          <w:id w:val="1933156341"/>
          <w:placeholder>
            <w:docPart w:val="62065303E44C4384BFF477F01A39262F"/>
          </w:placeholder>
          <w15:color w:val="000000"/>
          <w:dropDownList>
            <w:listItem w:displayText="Wodę" w:value="Wodę"/>
            <w:listItem w:displayText="Ścieki" w:value="Ścieki"/>
            <w:listItem w:displayText="Wodę i ścieki" w:value="Wodę i ścieki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1E7F5F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  <w:r w:rsidR="002E4BA7">
        <w:rPr>
          <w:rStyle w:val="Pogrubienie"/>
        </w:rPr>
        <w:t xml:space="preserve"> </w:t>
      </w:r>
    </w:p>
    <w:p w14:paraId="3B668EEF" w14:textId="77777777" w:rsidR="008808FF" w:rsidRDefault="00B77316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Miejscowość:</w:t>
      </w:r>
      <w:r w:rsidR="002E4BA7">
        <w:rPr>
          <w:rStyle w:val="Pogrubienie"/>
          <w:b w:val="0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6CA1F72B7E374568AABCE37FC25FBB7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 w:rsidR="002E4BA7">
        <w:rPr>
          <w:rStyle w:val="Pogrubienie"/>
        </w:rPr>
        <w:t xml:space="preserve"> </w:t>
      </w:r>
    </w:p>
    <w:p w14:paraId="561E8CC0" w14:textId="77777777" w:rsidR="008808FF" w:rsidRDefault="008808FF" w:rsidP="009B3938">
      <w:pPr>
        <w:rPr>
          <w:rStyle w:val="Pogrubienie"/>
        </w:rPr>
      </w:pPr>
      <w:r>
        <w:rPr>
          <w:rStyle w:val="Pogrubienie"/>
          <w:b w:val="0"/>
        </w:rPr>
        <w:t>Ulica: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10D81669E9D9402A9637BD602093EF7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 w:rsidR="002E4BA7">
        <w:rPr>
          <w:rStyle w:val="Pogrubienie"/>
        </w:rPr>
        <w:t xml:space="preserve"> </w:t>
      </w:r>
    </w:p>
    <w:p w14:paraId="7FB0AFCE" w14:textId="30F04050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D548A75CA8A247ADAD4A6730156D2833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736DFB">
            <w:rPr>
              <w:rStyle w:val="Tekstzastpczy"/>
              <w:color w:val="000000" w:themeColor="text1"/>
              <w:bdr w:val="single" w:sz="4" w:space="0" w:color="auto"/>
            </w:rPr>
            <w:t>nieruchomości</w:t>
          </w:r>
        </w:sdtContent>
      </w:sdt>
    </w:p>
    <w:p w14:paraId="7141523E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Numer działki ewidencyjnej: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umer ewidencyjny działki"/>
          <w:tag w:val="numer ewidencyjny działki"/>
          <w:id w:val="-182132948"/>
          <w:placeholder>
            <w:docPart w:val="585D40BE5345483DA804A1E618F8CD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sdtContent>
      </w:sdt>
    </w:p>
    <w:p w14:paraId="572C50D0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O</w:t>
      </w:r>
      <w:r w:rsidR="002E4BA7" w:rsidRPr="002E4BA7">
        <w:rPr>
          <w:rStyle w:val="Pogrubienie"/>
          <w:b w:val="0"/>
        </w:rPr>
        <w:t>bręb</w:t>
      </w:r>
      <w:r>
        <w:rPr>
          <w:rStyle w:val="Pogrubienie"/>
          <w:b w:val="0"/>
        </w:rPr>
        <w:t>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obręb "/>
          <w:tag w:val="obręb"/>
          <w:id w:val="-638026822"/>
          <w:placeholder>
            <w:docPart w:val="960E29501B7347799D770E231FFE56C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sdtContent>
      </w:sdt>
    </w:p>
    <w:p w14:paraId="1A9C9B8C" w14:textId="11D833C8" w:rsidR="00994B6C" w:rsidRPr="002E4BA7" w:rsidRDefault="008808FF" w:rsidP="009B3938">
      <w:r>
        <w:rPr>
          <w:rStyle w:val="Pogrubienie"/>
          <w:b w:val="0"/>
        </w:rPr>
        <w:t>Numer</w:t>
      </w:r>
      <w:r w:rsidR="002E4BA7" w:rsidRPr="002E4BA7">
        <w:rPr>
          <w:rStyle w:val="Pogrubienie"/>
          <w:b w:val="0"/>
        </w:rPr>
        <w:t xml:space="preserve"> Księgi Wieczystej </w:t>
      </w:r>
      <w:sdt>
        <w:sdtPr>
          <w:rPr>
            <w:rStyle w:val="Pogrubienie"/>
          </w:rPr>
          <w:alias w:val="numer księgi wieczystej"/>
          <w:tag w:val="numer księgi wieczystej"/>
          <w:id w:val="-754358335"/>
          <w:placeholder>
            <w:docPart w:val="D0E7A21A49124806A0C24F325B38D4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sdtContent>
      </w:sdt>
    </w:p>
    <w:p w14:paraId="2B206E3C" w14:textId="233D5B88" w:rsidR="00572BF5" w:rsidRDefault="008808FF" w:rsidP="008808FF">
      <w:pPr>
        <w:spacing w:before="240"/>
      </w:pPr>
      <w:r>
        <w:t xml:space="preserve">Woda pobierana jest na cele: </w:t>
      </w:r>
      <w:sdt>
        <w:sdtPr>
          <w:rPr>
            <w:rStyle w:val="Pogrubienie"/>
          </w:rPr>
          <w:alias w:val="Przeznaczenie wody"/>
          <w:tag w:val="Wpisz na na jakie cele jest pobierana woda dla nieruchomości"/>
          <w:id w:val="-1845394541"/>
          <w:placeholder>
            <w:docPart w:val="1A067E655AB84CEBB464503251EE5A77"/>
          </w:placeholder>
          <w15:color w:val="000000"/>
          <w:dropDownList>
            <w:listItem w:displayText="gospodarstwa domowego" w:value="gospodarstwa domowego"/>
            <w:listItem w:displayText="budowy" w:value="budowy"/>
            <w:listItem w:displayText="przemysłu" w:value="przemysłu"/>
            <w:listItem w:displayText="handlowo-usługowe" w:value="handlowo-usługowe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1E7F5F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0DED2BF0" w14:textId="19153C87" w:rsidR="00572BF5" w:rsidRDefault="008808FF" w:rsidP="00EC3550">
      <w:pPr>
        <w:spacing w:before="240"/>
      </w:pPr>
      <w:r>
        <w:t>Wskazania wodomierzy na dzień przejęcia nieruchomości:</w:t>
      </w:r>
    </w:p>
    <w:p w14:paraId="5EBFCBD3" w14:textId="521B917A" w:rsidR="008808FF" w:rsidRDefault="008808FF" w:rsidP="008808FF">
      <w:pPr>
        <w:pStyle w:val="Akapitzlist"/>
        <w:numPr>
          <w:ilvl w:val="0"/>
          <w:numId w:val="11"/>
        </w:numPr>
      </w:pPr>
      <w:r>
        <w:t xml:space="preserve">Wodomierz główny: </w:t>
      </w:r>
    </w:p>
    <w:p w14:paraId="06A8E5A4" w14:textId="16296DC1" w:rsidR="008808FF" w:rsidRPr="008808FF" w:rsidRDefault="008808FF" w:rsidP="008808FF">
      <w:pPr>
        <w:pStyle w:val="Akapitzlist"/>
        <w:numPr>
          <w:ilvl w:val="0"/>
          <w:numId w:val="12"/>
        </w:numPr>
      </w:pPr>
      <w:r>
        <w:t xml:space="preserve">Numer wodomierza: </w:t>
      </w:r>
      <w:sdt>
        <w:sdtPr>
          <w:rPr>
            <w:rStyle w:val="Pogrubienie"/>
          </w:rPr>
          <w:alias w:val="numer wodomierza głównego"/>
          <w:tag w:val="numer wodomierza głównego"/>
          <w:id w:val="-967664786"/>
          <w:placeholder>
            <w:docPart w:val="220C5430DBE54601AE2AFB26117897A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sdtContent>
      </w:sdt>
    </w:p>
    <w:p w14:paraId="4E644AA5" w14:textId="5E114F01" w:rsidR="008808FF" w:rsidRPr="003B03C4" w:rsidRDefault="003B03C4" w:rsidP="008808FF">
      <w:pPr>
        <w:pStyle w:val="Akapitzlist"/>
        <w:numPr>
          <w:ilvl w:val="0"/>
          <w:numId w:val="12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głównego"/>
          <w:tag w:val="data odczytu wodomierza głównego"/>
          <w:id w:val="-1076516081"/>
          <w:placeholder>
            <w:docPart w:val="B8DFF7E6FF7C40CA9B650E79EABAEC2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sdtContent>
      </w:sdt>
    </w:p>
    <w:p w14:paraId="5910C230" w14:textId="21142B73" w:rsidR="003B03C4" w:rsidRDefault="003B03C4" w:rsidP="008808FF">
      <w:pPr>
        <w:pStyle w:val="Akapitzlist"/>
        <w:numPr>
          <w:ilvl w:val="0"/>
          <w:numId w:val="12"/>
        </w:numPr>
      </w:pPr>
      <w:r>
        <w:t xml:space="preserve">Stan wodomierza: </w:t>
      </w:r>
      <w:sdt>
        <w:sdtPr>
          <w:rPr>
            <w:rStyle w:val="Pogrubienie"/>
          </w:rPr>
          <w:alias w:val="stan wodomierza głównego"/>
          <w:tag w:val="stan wodomierza głównego"/>
          <w:id w:val="852076640"/>
          <w:placeholder>
            <w:docPart w:val="3A81375F958D4BAA8EF6FFC1BA9806F5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głównego </w:t>
          </w:r>
          <w:r w:rsidR="001E7F5F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1E7F5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288EE291" w14:textId="52E263CD" w:rsidR="008808FF" w:rsidRDefault="008808FF" w:rsidP="008808FF">
      <w:pPr>
        <w:pStyle w:val="Akapitzlist"/>
        <w:numPr>
          <w:ilvl w:val="0"/>
          <w:numId w:val="11"/>
        </w:numPr>
      </w:pPr>
      <w:r>
        <w:t>Wodomierz ogrodowy:</w:t>
      </w:r>
    </w:p>
    <w:p w14:paraId="50431F66" w14:textId="7077FE61" w:rsidR="003B03C4" w:rsidRPr="008808FF" w:rsidRDefault="003B03C4" w:rsidP="003B03C4">
      <w:pPr>
        <w:pStyle w:val="Akapitzlist"/>
        <w:numPr>
          <w:ilvl w:val="0"/>
          <w:numId w:val="13"/>
        </w:numPr>
      </w:pPr>
      <w:r>
        <w:t xml:space="preserve">Numer wodomierza: </w:t>
      </w:r>
      <w:sdt>
        <w:sdtPr>
          <w:rPr>
            <w:rStyle w:val="Pogrubienie"/>
          </w:rPr>
          <w:alias w:val="numer wodomierza ogrodowego"/>
          <w:tag w:val="numer wodomierza ogrodowego"/>
          <w:id w:val="-423575571"/>
          <w:placeholder>
            <w:docPart w:val="BA2E21AE351340E3875881C43BFE3E9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sdtContent>
      </w:sdt>
    </w:p>
    <w:p w14:paraId="3A185C3B" w14:textId="72168A91" w:rsidR="003B03C4" w:rsidRPr="003B03C4" w:rsidRDefault="003B03C4" w:rsidP="003B03C4">
      <w:pPr>
        <w:pStyle w:val="Akapitzlist"/>
        <w:numPr>
          <w:ilvl w:val="0"/>
          <w:numId w:val="13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ogrodowego"/>
          <w:tag w:val="data odczytu wodomierza ogrodowego"/>
          <w:id w:val="1005020473"/>
          <w:placeholder>
            <w:docPart w:val="C370B534A06049DFAF85CECAD719EE5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sdtContent>
      </w:sdt>
    </w:p>
    <w:p w14:paraId="5397048C" w14:textId="3601EFA2" w:rsidR="003B03C4" w:rsidRPr="005D3293" w:rsidRDefault="003B03C4" w:rsidP="003B03C4">
      <w:pPr>
        <w:pStyle w:val="Akapitzlist"/>
        <w:numPr>
          <w:ilvl w:val="0"/>
          <w:numId w:val="13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wodomierza ogrodowego"/>
          <w:tag w:val="stan wodomierza ogrodowego"/>
          <w:id w:val="-1508045110"/>
          <w:placeholder>
            <w:docPart w:val="969B47991E4F4A58861E858C9E6EAB94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ogrodowego </w:t>
          </w:r>
          <w:r w:rsidR="001E7F5F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1E7F5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76F188CE" w14:textId="128994BF" w:rsidR="00A25B4C" w:rsidRDefault="00A25B4C" w:rsidP="00A25B4C">
      <w:pPr>
        <w:spacing w:before="240"/>
        <w:rPr>
          <w:rStyle w:val="Pogrubienie"/>
        </w:rPr>
      </w:pPr>
      <w:r w:rsidRPr="00A25B4C">
        <w:t xml:space="preserve">Czy </w:t>
      </w:r>
      <w:r w:rsidR="001E7F5F">
        <w:t xml:space="preserve">przy zmianie </w:t>
      </w:r>
      <w:r w:rsidR="00CC6E90">
        <w:t>o</w:t>
      </w:r>
      <w:r w:rsidRPr="00A25B4C">
        <w:t xml:space="preserve">dbiorcy </w:t>
      </w:r>
      <w:r w:rsidR="00CC6E90">
        <w:t>spisano</w:t>
      </w:r>
      <w:r w:rsidRPr="00A25B4C">
        <w:t xml:space="preserve"> protok</w:t>
      </w:r>
      <w:r w:rsidR="00CC6E90">
        <w:t>ół</w:t>
      </w:r>
      <w:r w:rsidRPr="00A25B4C">
        <w:t xml:space="preserve"> zdawczo-odbiorczy? </w:t>
      </w:r>
      <w:sdt>
        <w:sdtPr>
          <w:rPr>
            <w:rStyle w:val="Pogrubienie"/>
          </w:rPr>
          <w:alias w:val="Protokół zdawczo-odbiorczy"/>
          <w:tag w:val="Wybierz czy był dołączony protokół zdawczo-odbiorczy"/>
          <w:id w:val="-1752265209"/>
          <w:placeholder>
            <w:docPart w:val="3397D7F978BC40A79A695109F2B51D99"/>
          </w:placeholder>
          <w15:color w:val="000000"/>
          <w:dropDownList>
            <w:listItem w:displayText="TAK, rozliczenie wg stanu wodomierza głównego" w:value="TAK, rozliczenie wg stanu wodomierza głównego"/>
            <w:listItem w:displayText="NIE, kontynuacja rozliczeń" w:value="NIE, kontynuacja rozliczeń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1E7F5F">
            <w:rPr>
              <w:rStyle w:val="Tekstzastpczy"/>
              <w:color w:val="auto"/>
              <w:bdr w:val="single" w:sz="4" w:space="0" w:color="auto"/>
            </w:rPr>
            <w:t>Kliknij i w</w:t>
          </w:r>
          <w:r w:rsidRPr="00A25B4C">
            <w:rPr>
              <w:rStyle w:val="Tekstzastpczy"/>
              <w:color w:val="auto"/>
              <w:bdr w:val="single" w:sz="4" w:space="0" w:color="auto"/>
            </w:rPr>
            <w:t>ybierz element.</w:t>
          </w:r>
        </w:sdtContent>
      </w:sdt>
    </w:p>
    <w:p w14:paraId="50D14BBE" w14:textId="1D1E7EB6" w:rsidR="00F27F3D" w:rsidRPr="00A25B4C" w:rsidRDefault="00F27F3D" w:rsidP="00EF6AA3">
      <w:r>
        <w:t>Jeżeli Tak, dołącz go do tego wniosku.</w:t>
      </w:r>
    </w:p>
    <w:p w14:paraId="665D2AE1" w14:textId="3DBF68F7" w:rsidR="00EC3550" w:rsidRDefault="00EC3550" w:rsidP="00A61448">
      <w:pPr>
        <w:pStyle w:val="Nagwek1"/>
        <w:spacing w:before="480" w:after="0"/>
      </w:pPr>
      <w:r>
        <w:t>Dodatkowe informacje</w:t>
      </w:r>
    </w:p>
    <w:p w14:paraId="4E0B4572" w14:textId="3E1301FE" w:rsidR="00EC3550" w:rsidRPr="00053263" w:rsidRDefault="00EC3550" w:rsidP="005D23B3">
      <w:pPr>
        <w:spacing w:line="360" w:lineRule="auto"/>
      </w:pPr>
      <w:r w:rsidRPr="006F66F0">
        <w:t xml:space="preserve">W przypadku, gdy </w:t>
      </w:r>
      <w:r w:rsidR="00F27F3D">
        <w:t xml:space="preserve">woda dostarczana do </w:t>
      </w:r>
      <w:r w:rsidRPr="006F66F0">
        <w:t>nieruchomoś</w:t>
      </w:r>
      <w:r w:rsidR="00F27F3D">
        <w:t>ci nie jest mierzona wodomierzem głównym lub z nieruchomości jedynie odprowadzane są ścieki,</w:t>
      </w:r>
      <w:r w:rsidRPr="006F66F0">
        <w:t xml:space="preserve"> </w:t>
      </w:r>
      <w:r w:rsidRPr="00053263">
        <w:t>rozliczenia zużycia wody lub odprowadzania ścieków będą dokonywane w oparciu o ustalony mie</w:t>
      </w:r>
      <w:r>
        <w:t>sięczny ryczałt</w:t>
      </w:r>
      <w:r w:rsidR="00F15504">
        <w:rPr>
          <w:rStyle w:val="Odwoanieprzypisudolnego"/>
        </w:rPr>
        <w:footnoteReference w:id="1"/>
      </w:r>
      <w:r w:rsidR="00CC6E90">
        <w:t xml:space="preserve">. W przypadku ryczałtowego rozliczenia zużycia wody lub odprowadzania ścieków należy podać liczbę osób korzystających z usług świadczonych przez MPWiK w m.st. Warszawie S.A. – </w:t>
      </w:r>
      <w:sdt>
        <w:sdtPr>
          <w:rPr>
            <w:rStyle w:val="Pogrubienie"/>
          </w:rPr>
          <w:alias w:val="liczba osób"/>
          <w:tag w:val="W przypadku rozliczenia ryczałtowego podaj liczbę osób korzystających z usług MPWiK"/>
          <w:id w:val="-2083973974"/>
          <w:placeholder>
            <w:docPart w:val="CC7371F57576436FABC98AA8F11E021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CC6E90"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sdtContent>
      </w:sdt>
    </w:p>
    <w:p w14:paraId="193E6817" w14:textId="2140CC99" w:rsidR="00EC3550" w:rsidRDefault="00EC3550" w:rsidP="00A61448">
      <w:pPr>
        <w:pStyle w:val="Nagwek1"/>
        <w:spacing w:before="480" w:after="0"/>
      </w:pPr>
      <w:r>
        <w:t>Załączniki</w:t>
      </w:r>
    </w:p>
    <w:p w14:paraId="4DF5D290" w14:textId="446A00D6" w:rsidR="0085496D" w:rsidRPr="0085496D" w:rsidRDefault="0085496D" w:rsidP="005638D7">
      <w:pPr>
        <w:spacing w:before="120"/>
      </w:pPr>
      <w:r>
        <w:t>Zaznacz pole jeżeli dodajesz do wniosku dany dokument:</w:t>
      </w:r>
    </w:p>
    <w:p w14:paraId="136505FE" w14:textId="0BDF1464" w:rsidR="00EC3550" w:rsidRDefault="000342FE" w:rsidP="0055465F">
      <w:sdt>
        <w:sdtPr>
          <w:alias w:val="Załączam dokument potwierdzający tytuł prawny"/>
          <w:tag w:val="Załączam dokument potwierdzający tytuł prawny"/>
          <w:id w:val="670306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62E0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Dokument potwierdzający tytuł prawny do nieruchomości</w:t>
      </w:r>
    </w:p>
    <w:p w14:paraId="1658BC84" w14:textId="77777777" w:rsidR="00EC3550" w:rsidRDefault="000342FE" w:rsidP="0055465F">
      <w:sdt>
        <w:sdtPr>
          <w:alias w:val="Załączam decyzję o nadaniu lub zmianie adresu"/>
          <w:tag w:val="Załączam decyzję o nadaniu lub zmianie adresu"/>
          <w:id w:val="-1352100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Decyzja o nadaniu lub zmianie adresu nieruchomości</w:t>
      </w:r>
    </w:p>
    <w:p w14:paraId="2FC28A45" w14:textId="58CF1DD2" w:rsidR="004446AB" w:rsidRDefault="000342FE" w:rsidP="004446AB">
      <w:sdt>
        <w:sdtPr>
          <w:alias w:val="Załączam protokół zdawczo-odbiorczy"/>
          <w:tag w:val="Załączam protokół zdawczo-odbiorczy"/>
          <w:id w:val="429162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Protokół zdawczo-odbiorczy ze stanami wodomierzy na dzień przejęcia/przekazania nieruchomości</w:t>
      </w:r>
    </w:p>
    <w:p w14:paraId="4DC3D97F" w14:textId="42D037A2" w:rsidR="006F66F0" w:rsidRDefault="000342FE" w:rsidP="006F66F0">
      <w:sdt>
        <w:sdtPr>
          <w:alias w:val="Załączam uchwałę o wyborze Zarządu Wspólnoty ze wskazaniem siedziby Wspólnoty wraz z listą głosujących"/>
          <w:tag w:val="Załączam uchwałę o wyborze Zarządu Wspólnoty ze wskazaniem siedziby Wspólnoty wraz z listą głosujących"/>
          <w:id w:val="-617138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66F0">
            <w:rPr>
              <w:rFonts w:ascii="MS Gothic" w:eastAsia="MS Gothic" w:hAnsi="MS Gothic" w:hint="eastAsia"/>
            </w:rPr>
            <w:t>☐</w:t>
          </w:r>
        </w:sdtContent>
      </w:sdt>
      <w:r w:rsidR="006F66F0">
        <w:t xml:space="preserve"> </w:t>
      </w:r>
      <w:r w:rsidR="00FE056B">
        <w:t xml:space="preserve">Uchwała </w:t>
      </w:r>
      <w:r w:rsidR="006F66F0">
        <w:t>o wyborze Zarządu Wspólnoty ze wskazaniem siedziby Wspólnoty wraz z listą głosujących</w:t>
      </w:r>
    </w:p>
    <w:p w14:paraId="57EA9C9C" w14:textId="1FCC44E6" w:rsidR="004446AB" w:rsidRDefault="000342FE" w:rsidP="004446AB">
      <w:sdt>
        <w:sdtPr>
          <w:alias w:val="Załączam pełnomocnictwo"/>
          <w:tag w:val="Załączam pełnomocnictwo"/>
          <w:id w:val="-120725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66F0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Aktualne pełnomocnictwo do reprezentowania/zawarcia umowy w imieniu Wnioskodawcy</w:t>
      </w:r>
    </w:p>
    <w:p w14:paraId="09D1CE69" w14:textId="40714113" w:rsidR="00293847" w:rsidRDefault="000342FE" w:rsidP="005D23B3">
      <w:pPr>
        <w:rPr>
          <w:rStyle w:val="Pogrubienie"/>
        </w:rPr>
      </w:pPr>
      <w:sdt>
        <w:sdtPr>
          <w:rPr>
            <w:b/>
            <w:bCs/>
          </w:rPr>
          <w:alias w:val="Załączam inne dokumenty"/>
          <w:tag w:val="Załączam inne dokumenty"/>
          <w:id w:val="-232628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b w:val="0"/>
            <w:bCs w:val="0"/>
          </w:rPr>
        </w:sdtEndPr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Inne dokumenty </w:t>
      </w:r>
      <w:sdt>
        <w:sdtPr>
          <w:rPr>
            <w:rStyle w:val="Pogrubienie"/>
          </w:rPr>
          <w:alias w:val="Inne dokumenty dołączane do wniosku"/>
          <w:tag w:val="Inne dokumenty dołączane do wniosku"/>
          <w:id w:val="674001749"/>
          <w:placeholder>
            <w:docPart w:val="D65D6203224F45D995C27A582F3DEAC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4446A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4446AB"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sdtContent>
      </w:sdt>
    </w:p>
    <w:p w14:paraId="53DA53F0" w14:textId="79D2F673" w:rsidR="00A61448" w:rsidRDefault="00A61448">
      <w:pPr>
        <w:spacing w:after="160" w:line="259" w:lineRule="auto"/>
        <w:rPr>
          <w:rFonts w:eastAsia="Arial"/>
          <w:b/>
          <w:sz w:val="24"/>
        </w:rPr>
      </w:pPr>
      <w:r>
        <w:rPr>
          <w:rFonts w:eastAsia="Arial"/>
          <w:b/>
          <w:sz w:val="24"/>
        </w:rPr>
        <w:br w:type="page"/>
      </w:r>
    </w:p>
    <w:p w14:paraId="41D0DE33" w14:textId="2E2984A1" w:rsidR="00D862E0" w:rsidRDefault="0010648A" w:rsidP="00D862E0">
      <w:pPr>
        <w:pStyle w:val="Nagwek1"/>
      </w:pPr>
      <w:r w:rsidRPr="003A72C1">
        <w:rPr>
          <w:color w:val="auto"/>
        </w:rPr>
        <w:t xml:space="preserve">Dotyczy osób </w:t>
      </w:r>
      <w:r>
        <w:t>fizycznych prowadzących działalność gospodarczą</w:t>
      </w:r>
      <w:r w:rsidR="004448EC">
        <w:t xml:space="preserve"> – dane wnioskodawcy</w:t>
      </w:r>
    </w:p>
    <w:p w14:paraId="73177312" w14:textId="1AD2A239" w:rsidR="00554934" w:rsidRPr="005638D7" w:rsidRDefault="0085496D" w:rsidP="005638D7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1. </w:t>
      </w:r>
      <w:r w:rsidR="00554934" w:rsidRPr="001D63A5">
        <w:t>Imię i nazwisko</w:t>
      </w:r>
      <w:r w:rsidR="00554934" w:rsidRPr="0085496D">
        <w:rPr>
          <w:sz w:val="16"/>
        </w:rPr>
        <w:t xml:space="preserve">: </w:t>
      </w:r>
      <w:sdt>
        <w:sdtPr>
          <w:rPr>
            <w:rStyle w:val="Pogrubienie"/>
          </w:rPr>
          <w:alias w:val="Imię i nazwisko osoby prowadzącej działalność gospodarczą"/>
          <w:tag w:val="Imię i nazwisko osoby prowadzącej działalność gospodarczą"/>
          <w:id w:val="-839152271"/>
          <w:placeholder>
            <w:docPart w:val="2FC285FFDB754BBCA1AF7508CE52AB3E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554934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54934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1F3D10">
            <w:rPr>
              <w:rStyle w:val="Tekstzastpczy"/>
              <w:color w:val="000000" w:themeColor="text1"/>
              <w:bdr w:val="single" w:sz="4" w:space="0" w:color="auto"/>
            </w:rPr>
            <w:t xml:space="preserve"> osoby fizycznej prowadzącej działalność gospodarczą</w:t>
          </w:r>
        </w:sdtContent>
      </w:sdt>
    </w:p>
    <w:p w14:paraId="3D7CAC80" w14:textId="645492BA" w:rsidR="00554934" w:rsidRDefault="00554934" w:rsidP="00554934">
      <w:pPr>
        <w:spacing w:after="60" w:line="25" w:lineRule="atLeast"/>
        <w:ind w:left="708"/>
        <w:rPr>
          <w:rStyle w:val="Pogrubienie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415373996"/>
          <w:placeholder>
            <w:docPart w:val="F403C5C6D8CE4282BDA6A327D4C8233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481C5E70" w14:textId="2559A677" w:rsidR="004448EC" w:rsidRDefault="004448EC" w:rsidP="004448EC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1468169284"/>
          <w:placeholder>
            <w:docPart w:val="B1D341B1034E425481C09CA38291A4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 w:rsidR="00CC6E90">
            <w:rPr>
              <w:rStyle w:val="Tekstzastpczy"/>
              <w:color w:val="000000" w:themeColor="text1"/>
              <w:bdr w:val="single" w:sz="4" w:space="0" w:color="auto"/>
            </w:rPr>
            <w:t>pisz 11 cyfr numeru pesel</w:t>
          </w:r>
        </w:sdtContent>
      </w:sdt>
    </w:p>
    <w:p w14:paraId="377D3209" w14:textId="5AA82E38" w:rsidR="00554934" w:rsidRPr="005638D7" w:rsidRDefault="0085496D" w:rsidP="005638D7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2. </w:t>
      </w:r>
      <w:r w:rsidR="00554934" w:rsidRPr="001D63A5">
        <w:t>Imię i nazwisko</w:t>
      </w:r>
      <w:r w:rsidR="00554934" w:rsidRPr="0085496D">
        <w:rPr>
          <w:sz w:val="16"/>
        </w:rPr>
        <w:t xml:space="preserve">: </w:t>
      </w:r>
      <w:sdt>
        <w:sdtPr>
          <w:rPr>
            <w:rStyle w:val="Pogrubienie"/>
          </w:rPr>
          <w:alias w:val="Imię i nazwisko osoby prowadzącej działalność gospodarczą"/>
          <w:tag w:val="Imię i nazwisko osoby prowadzącej działalność gospodarczą"/>
          <w:id w:val="-1783942197"/>
          <w:placeholder>
            <w:docPart w:val="1F629CEC13E341CCBED2812096D593AB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554934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54934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1F3D10">
            <w:rPr>
              <w:rStyle w:val="Tekstzastpczy"/>
              <w:color w:val="000000" w:themeColor="text1"/>
              <w:bdr w:val="single" w:sz="4" w:space="0" w:color="auto"/>
            </w:rPr>
            <w:t xml:space="preserve"> osoby fizycznej prowadzącej działalność gospodarczą</w:t>
          </w:r>
        </w:sdtContent>
      </w:sdt>
    </w:p>
    <w:p w14:paraId="59663CCE" w14:textId="3162BA36" w:rsidR="00554934" w:rsidRDefault="00554934" w:rsidP="00554934">
      <w:pPr>
        <w:spacing w:after="60" w:line="25" w:lineRule="atLeast"/>
        <w:ind w:left="708"/>
        <w:rPr>
          <w:rStyle w:val="Pogrubienie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1879273118"/>
          <w:placeholder>
            <w:docPart w:val="F4C8E060AC844CDE965A6A302DE80AF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9A8A8DA" w14:textId="77777777" w:rsidR="004448EC" w:rsidRDefault="004448EC" w:rsidP="004448EC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-141882963"/>
          <w:placeholder>
            <w:docPart w:val="1E07F3F7F7F94700BDFDA05E0AC9C9A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4F2FB51D" w14:textId="1FA524F4" w:rsidR="004448EC" w:rsidRDefault="004448EC" w:rsidP="00A61448">
      <w:pPr>
        <w:pStyle w:val="Nagwek1"/>
        <w:spacing w:before="480"/>
      </w:pPr>
      <w:r w:rsidRPr="003A72C1">
        <w:rPr>
          <w:color w:val="auto"/>
        </w:rPr>
        <w:t>Dotyczy os</w:t>
      </w:r>
      <w:r>
        <w:rPr>
          <w:color w:val="auto"/>
        </w:rPr>
        <w:t>ób</w:t>
      </w:r>
      <w:r w:rsidRPr="003A72C1">
        <w:rPr>
          <w:color w:val="auto"/>
        </w:rPr>
        <w:t xml:space="preserve"> </w:t>
      </w:r>
      <w:r>
        <w:t>fizycznych prowadzących działalność gospodarczą – dane kontaktowe</w:t>
      </w:r>
    </w:p>
    <w:p w14:paraId="42379E4D" w14:textId="2D6779C4" w:rsidR="00554934" w:rsidRDefault="00554934" w:rsidP="000F4AD6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-104119185"/>
          <w:placeholder>
            <w:docPart w:val="5167C73B6946474A9211D40E1C456530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85496D">
            <w:rPr>
              <w:rStyle w:val="Tekstzastpczy"/>
              <w:color w:val="000000" w:themeColor="text1"/>
              <w:bdr w:val="single" w:sz="4" w:space="0" w:color="auto"/>
            </w:rPr>
            <w:t xml:space="preserve">, na który mamy wysłać do Ciebie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faktur</w:t>
          </w:r>
          <w:r w:rsidR="0085496D">
            <w:rPr>
              <w:rStyle w:val="Tekstzastpczy"/>
              <w:color w:val="000000" w:themeColor="text1"/>
              <w:bdr w:val="single" w:sz="4" w:space="0" w:color="auto"/>
            </w:rPr>
            <w:t>y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i korespondencj</w:t>
          </w:r>
          <w:r w:rsidR="0085496D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6AC0C64A" w14:textId="77777777" w:rsidR="00554934" w:rsidRDefault="00554934" w:rsidP="000F4AD6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217281112"/>
          <w:placeholder>
            <w:docPart w:val="9CA217174F014FD8BF36B6FE163F169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0083E851" w14:textId="77777777" w:rsidR="00554934" w:rsidRPr="0011781C" w:rsidRDefault="00554934" w:rsidP="000F4AD6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1598213224"/>
          <w:placeholder>
            <w:docPart w:val="1C098C7BE47B414EBA803D7D087D69E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7D9C6A58" w14:textId="1FE3DDD2" w:rsidR="00651202" w:rsidRDefault="004448EC" w:rsidP="00434FF1">
      <w:pPr>
        <w:spacing w:before="240" w:line="360" w:lineRule="auto"/>
        <w:rPr>
          <w:b/>
        </w:rPr>
      </w:pPr>
      <w:r>
        <w:t xml:space="preserve">Wyrażam zgodę </w:t>
      </w:r>
      <w:r w:rsidRPr="00923571">
        <w:t xml:space="preserve">na przetwarzanie </w:t>
      </w:r>
      <w:r w:rsidR="0085496D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85496D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85496D">
        <w:rPr>
          <w:rFonts w:eastAsia="Calibri"/>
        </w:rPr>
        <w:t>w trakcie</w:t>
      </w:r>
      <w:r>
        <w:rPr>
          <w:rFonts w:eastAsia="Calibri"/>
          <w:color w:val="000000"/>
          <w:lang w:eastAsia="en-US"/>
        </w:rPr>
        <w:t xml:space="preserve"> rozpatr</w:t>
      </w:r>
      <w:r w:rsidR="0085496D">
        <w:rPr>
          <w:rFonts w:eastAsia="Calibri"/>
          <w:color w:val="000000"/>
          <w:lang w:eastAsia="en-US"/>
        </w:rPr>
        <w:t>ywania</w:t>
      </w:r>
      <w:r>
        <w:rPr>
          <w:rFonts w:eastAsia="Calibri"/>
          <w:color w:val="000000"/>
          <w:lang w:eastAsia="en-US"/>
        </w:rPr>
        <w:t xml:space="preserve"> wniosku o zawarcie umowy</w:t>
      </w:r>
      <w:r>
        <w:rPr>
          <w:rFonts w:eastAsia="Calibri"/>
          <w:lang w:eastAsia="en-US"/>
        </w:rPr>
        <w:t xml:space="preserve"> </w:t>
      </w:r>
      <w:r w:rsidR="00CC6E90">
        <w:rPr>
          <w:rFonts w:eastAsia="Calibri"/>
          <w:lang w:eastAsia="en-US"/>
        </w:rPr>
        <w:t xml:space="preserve">o zaopatrzenie w </w:t>
      </w:r>
      <w:r>
        <w:rPr>
          <w:rFonts w:eastAsia="Calibri"/>
          <w:lang w:eastAsia="en-US"/>
        </w:rPr>
        <w:t xml:space="preserve">wodę </w:t>
      </w:r>
      <w:r w:rsidR="00CC6E90">
        <w:rPr>
          <w:rFonts w:eastAsia="Calibri"/>
          <w:lang w:eastAsia="en-US"/>
        </w:rPr>
        <w:t>lub odprowadzanie</w:t>
      </w:r>
      <w:r>
        <w:rPr>
          <w:rFonts w:eastAsia="Calibri"/>
          <w:lang w:eastAsia="en-US"/>
        </w:rPr>
        <w:t xml:space="preserve"> ściek</w:t>
      </w:r>
      <w:r w:rsidR="00CC6E90">
        <w:rPr>
          <w:rFonts w:eastAsia="Calibri"/>
          <w:lang w:eastAsia="en-US"/>
        </w:rPr>
        <w:t>ów</w:t>
      </w:r>
      <w:r>
        <w:rPr>
          <w:rFonts w:eastAsia="Calibri"/>
          <w:lang w:eastAsia="en-US"/>
        </w:rPr>
        <w:t xml:space="preserve"> dla </w:t>
      </w:r>
      <w:r w:rsidR="00B14B77">
        <w:rPr>
          <w:rFonts w:eastAsia="Calibri"/>
          <w:lang w:eastAsia="en-US"/>
        </w:rPr>
        <w:t>osób fizycznych prowadzących działalność gospodarczą.</w:t>
      </w:r>
    </w:p>
    <w:p w14:paraId="0113405E" w14:textId="03C192BD" w:rsidR="00554934" w:rsidRDefault="00554934" w:rsidP="00554934">
      <w:pPr>
        <w:spacing w:before="360" w:after="160" w:line="259" w:lineRule="auto"/>
      </w:pPr>
      <w:r w:rsidRPr="003A72C1">
        <w:rPr>
          <w:b/>
        </w:rPr>
        <w:t>Oświadczam, iż w nieruchomości</w:t>
      </w:r>
      <w:r w:rsidR="00857B0E">
        <w:rPr>
          <w:b/>
        </w:rPr>
        <w:t>, której dotyczy wniosek</w:t>
      </w:r>
      <w:r>
        <w:t xml:space="preserve"> </w:t>
      </w:r>
      <w:sdt>
        <w:sdtPr>
          <w:rPr>
            <w:rStyle w:val="Pogrubienie"/>
          </w:rPr>
          <w:alias w:val="przeznaczenie nieruchomości"/>
          <w:tag w:val="Wpisz co robisz w danej nieruchomości"/>
          <w:id w:val="-876391274"/>
          <w:placeholder>
            <w:docPart w:val="3EC1DD5EA94444799646BB10BF400EEF"/>
          </w:placeholder>
          <w15:color w:val="000000"/>
          <w:dropDownList>
            <w:listItem w:displayText="mieszkam" w:value="mieszkam"/>
            <w:listItem w:displayText="mieszkam i prowadzę działalność gospodarczą" w:value="mieszkam i prowadzę działalność gospodarczą"/>
            <w:listItem w:displayText="prowadzę działalność gospodarczą" w:value="prowadzę działalność gospodarczą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85496D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1EDC8DBC" w14:textId="6D90F2F0" w:rsidR="00554934" w:rsidRPr="002E4BA7" w:rsidRDefault="00554934" w:rsidP="00710605">
      <w:pPr>
        <w:spacing w:before="240"/>
      </w:pPr>
      <w:r>
        <w:t>Powyższe informacje są potrzebne do prawidłowego zawarcia umowy.</w:t>
      </w:r>
      <w:r w:rsidR="003A72C1">
        <w:t xml:space="preserve"> </w:t>
      </w:r>
      <w:r>
        <w:t xml:space="preserve">Jeżeli woda zużywana jest nie tylko na cele związane z działalnością – umowa będzie zawarta z właścicielem nieruchomości, bez uwzględnienia w wystawianych fakturach </w:t>
      </w:r>
      <w:r w:rsidR="003A72C1">
        <w:t>faktur prowadzenia działalności gospodarczej.</w:t>
      </w:r>
    </w:p>
    <w:p w14:paraId="722D28F8" w14:textId="085CC145" w:rsidR="00A154B2" w:rsidRDefault="00554934" w:rsidP="00554934">
      <w:pPr>
        <w:spacing w:after="160" w:line="259" w:lineRule="auto"/>
      </w:pPr>
      <w:r>
        <w:t xml:space="preserve"> </w:t>
      </w:r>
      <w:r w:rsidR="00A154B2">
        <w:br w:type="page"/>
      </w:r>
    </w:p>
    <w:p w14:paraId="1758AE34" w14:textId="77777777" w:rsidR="00651202" w:rsidRPr="00651202" w:rsidRDefault="00651202" w:rsidP="00651202">
      <w:pPr>
        <w:pStyle w:val="Nagwek1"/>
        <w:rPr>
          <w:szCs w:val="24"/>
          <w:lang w:eastAsia="en-US"/>
        </w:rPr>
      </w:pPr>
      <w:r w:rsidRPr="00651202">
        <w:rPr>
          <w:szCs w:val="24"/>
          <w:lang w:eastAsia="en-US"/>
        </w:rPr>
        <w:t>Dotyczy osób fizycznych prowadzących działalność gospodarczą:</w:t>
      </w:r>
    </w:p>
    <w:p w14:paraId="1B34CD60" w14:textId="181D319E" w:rsidR="00651202" w:rsidRPr="00651202" w:rsidRDefault="00651202" w:rsidP="00E85BCF">
      <w:pPr>
        <w:pStyle w:val="Nagwek1"/>
        <w:spacing w:before="120"/>
        <w:rPr>
          <w:szCs w:val="24"/>
          <w:lang w:eastAsia="en-US"/>
        </w:rPr>
      </w:pPr>
      <w:r w:rsidRPr="00651202">
        <w:rPr>
          <w:szCs w:val="24"/>
          <w:lang w:eastAsia="en-US"/>
        </w:rPr>
        <w:t>Informacja o przetwarzaniu danych osobowych:</w:t>
      </w:r>
    </w:p>
    <w:p w14:paraId="459B6F01" w14:textId="49E2AF9D" w:rsidR="00651202" w:rsidRPr="00923571" w:rsidRDefault="00651202" w:rsidP="00E85BCF">
      <w:pPr>
        <w:spacing w:before="120"/>
        <w:textAlignment w:val="baseline"/>
        <w:rPr>
          <w:b/>
          <w:bCs/>
          <w:bdr w:val="none" w:sz="0" w:space="0" w:color="auto" w:frame="1"/>
        </w:rPr>
      </w:pPr>
      <w:r w:rsidRPr="00923571">
        <w:rPr>
          <w:b/>
          <w:bCs/>
          <w:bdr w:val="none" w:sz="0" w:space="0" w:color="auto" w:frame="1"/>
        </w:rPr>
        <w:t xml:space="preserve">Dlaczego </w:t>
      </w:r>
      <w:r w:rsidR="004D6E75">
        <w:rPr>
          <w:b/>
          <w:bCs/>
          <w:bdr w:val="none" w:sz="0" w:space="0" w:color="auto" w:frame="1"/>
        </w:rPr>
        <w:t>Twoje</w:t>
      </w:r>
      <w:r w:rsidR="004D6E75" w:rsidRPr="00923571">
        <w:rPr>
          <w:b/>
          <w:bCs/>
          <w:bdr w:val="none" w:sz="0" w:space="0" w:color="auto" w:frame="1"/>
        </w:rPr>
        <w:t xml:space="preserve"> </w:t>
      </w:r>
      <w:r w:rsidRPr="00923571">
        <w:rPr>
          <w:b/>
          <w:bCs/>
          <w:bdr w:val="none" w:sz="0" w:space="0" w:color="auto" w:frame="1"/>
        </w:rPr>
        <w:t>dane są przetwarzane?</w:t>
      </w:r>
    </w:p>
    <w:p w14:paraId="76FE4902" w14:textId="19E6527F" w:rsidR="00651202" w:rsidRPr="00923571" w:rsidRDefault="00651202" w:rsidP="00C17B07">
      <w:pPr>
        <w:spacing w:after="240"/>
        <w:textAlignment w:val="baseline"/>
      </w:pPr>
      <w:r w:rsidRPr="00923571">
        <w:t xml:space="preserve">Będziemy przetwarzać Twoje dane osobowe </w:t>
      </w:r>
      <w:r w:rsidRPr="00923571">
        <w:rPr>
          <w:color w:val="000000"/>
        </w:rPr>
        <w:t xml:space="preserve">na potrzeby </w:t>
      </w:r>
      <w:r w:rsidRPr="00923571">
        <w:rPr>
          <w:rFonts w:eastAsia="SimSun"/>
          <w:kern w:val="2"/>
          <w:lang w:eastAsia="hi-IN" w:bidi="hi-IN"/>
        </w:rPr>
        <w:t>zawarcia i wykonywania</w:t>
      </w:r>
      <w:r w:rsidRPr="00923571">
        <w:rPr>
          <w:color w:val="000000"/>
        </w:rPr>
        <w:t xml:space="preserve"> umowy</w:t>
      </w:r>
      <w:r w:rsidRPr="00923571">
        <w:t xml:space="preserve"> </w:t>
      </w:r>
      <w:r w:rsidR="00CC6E90">
        <w:t>o zaopatrzenie w</w:t>
      </w:r>
      <w:r w:rsidRPr="00923571">
        <w:t xml:space="preserve"> wod</w:t>
      </w:r>
      <w:r w:rsidR="00CC6E90">
        <w:t>ę</w:t>
      </w:r>
      <w:r w:rsidRPr="00923571">
        <w:t xml:space="preserve"> lub odprowadzani</w:t>
      </w:r>
      <w:r w:rsidR="00CC6E90">
        <w:t>e</w:t>
      </w:r>
      <w:r w:rsidRPr="00923571">
        <w:t xml:space="preserve"> ścieków.</w:t>
      </w:r>
    </w:p>
    <w:p w14:paraId="2F70EADD" w14:textId="77777777" w:rsidR="004D6E75" w:rsidRPr="00923571" w:rsidRDefault="004D6E75" w:rsidP="004D6E75">
      <w:pPr>
        <w:spacing w:before="120"/>
        <w:textAlignment w:val="baseline"/>
        <w:rPr>
          <w:b/>
        </w:rPr>
      </w:pPr>
      <w:r w:rsidRPr="00923571">
        <w:rPr>
          <w:b/>
        </w:rPr>
        <w:t xml:space="preserve">Skąd mamy Twoje dane? </w:t>
      </w:r>
    </w:p>
    <w:p w14:paraId="7EF5B717" w14:textId="77777777" w:rsidR="004D6E75" w:rsidRDefault="004D6E75" w:rsidP="004D6E75">
      <w:pPr>
        <w:textAlignment w:val="baseline"/>
      </w:pPr>
      <w:r>
        <w:t>Otrzymaliśmy je od Ciebie, gdy wysłałeś do nas wniosek.</w:t>
      </w:r>
    </w:p>
    <w:p w14:paraId="19EEFD20" w14:textId="4B77D9B2" w:rsidR="004D6E75" w:rsidRPr="00923571" w:rsidRDefault="004D6E75" w:rsidP="004D6E75">
      <w:pPr>
        <w:textAlignment w:val="baseline"/>
      </w:pPr>
      <w:r>
        <w:t xml:space="preserve">Podanie przez Ciebie danych osobowych jest dobrowolne, ale jest niezbędne do realizacji złożonego wniosku. </w:t>
      </w:r>
    </w:p>
    <w:p w14:paraId="095503BA" w14:textId="77777777" w:rsidR="00651202" w:rsidRPr="00923571" w:rsidRDefault="00651202" w:rsidP="00AF3382">
      <w:pPr>
        <w:spacing w:before="120"/>
        <w:textAlignment w:val="baseline"/>
        <w:rPr>
          <w:b/>
        </w:rPr>
      </w:pPr>
      <w:r w:rsidRPr="00923571">
        <w:rPr>
          <w:b/>
        </w:rPr>
        <w:t>Kto administruje moimi danymi?</w:t>
      </w:r>
    </w:p>
    <w:p w14:paraId="1D7C9FC9" w14:textId="7FFA3874" w:rsidR="00651202" w:rsidRPr="00923571" w:rsidRDefault="00651202" w:rsidP="006E0CCF">
      <w:pPr>
        <w:autoSpaceDN w:val="0"/>
        <w:contextualSpacing/>
      </w:pPr>
      <w:r w:rsidRPr="00923571">
        <w:t>Administratorem Twoich danych osobowych jest Miejskie Przedsiębiorstwo Wodociągów i Kanalizacji w m.st. Warszawie S.A., z siedzibą w Warszawie, pl. Starynkiewicza 5 (dalej: MPWiK).</w:t>
      </w:r>
    </w:p>
    <w:p w14:paraId="510A91C0" w14:textId="5707A788" w:rsidR="00651202" w:rsidRPr="00923571" w:rsidRDefault="00651202" w:rsidP="006E0CCF">
      <w:pPr>
        <w:autoSpaceDN w:val="0"/>
        <w:spacing w:before="240"/>
        <w:contextualSpacing/>
      </w:pPr>
      <w:r w:rsidRPr="00923571">
        <w:t xml:space="preserve">Na pytania dotyczące przetwarzania </w:t>
      </w:r>
      <w:r w:rsidR="004D6E75">
        <w:t xml:space="preserve">Twoich </w:t>
      </w:r>
      <w:r w:rsidRPr="00923571">
        <w:t xml:space="preserve">danych </w:t>
      </w:r>
      <w:r w:rsidR="004D6E75">
        <w:t xml:space="preserve">osobowych </w:t>
      </w:r>
      <w:r w:rsidRPr="00923571">
        <w:t>odpowie Inspektor Ochrony Danych. Kontakt: email:</w:t>
      </w:r>
      <w:r w:rsidR="001108F6">
        <w:t xml:space="preserve"> </w:t>
      </w:r>
      <w:hyperlink r:id="rId8" w:history="1">
        <w:r w:rsidR="001108F6" w:rsidRPr="00541907">
          <w:rPr>
            <w:rStyle w:val="Hipercze"/>
          </w:rPr>
          <w:t>iodo@mpwik.com.pl</w:t>
        </w:r>
      </w:hyperlink>
      <w:r w:rsidR="001108F6">
        <w:t xml:space="preserve"> </w:t>
      </w:r>
      <w:r w:rsidRPr="00923571">
        <w:t>lub pocztą: Inspektor Ochrony Danych w Miejskim Przedsiębiorstwie Wodociągów i Kanalizacji, pl. Starynkiewicza 5, 00-015 Warszawa.</w:t>
      </w:r>
    </w:p>
    <w:p w14:paraId="4283020E" w14:textId="77777777" w:rsidR="00651202" w:rsidRPr="00923571" w:rsidRDefault="00651202" w:rsidP="00AF3382">
      <w:pPr>
        <w:spacing w:before="120"/>
        <w:textAlignment w:val="baseline"/>
        <w:rPr>
          <w:b/>
        </w:rPr>
      </w:pPr>
      <w:r w:rsidRPr="00923571">
        <w:rPr>
          <w:b/>
        </w:rPr>
        <w:t>W jakim celu przetwarzamy Twoje dane?</w:t>
      </w:r>
    </w:p>
    <w:p w14:paraId="36F2B4F1" w14:textId="275BBCED" w:rsidR="00651202" w:rsidRPr="00923571" w:rsidRDefault="00651202" w:rsidP="006E0CCF">
      <w:p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 w:rsidRPr="00923571">
        <w:rPr>
          <w:rFonts w:eastAsia="Calibri"/>
          <w:color w:val="000000"/>
        </w:rPr>
        <w:t xml:space="preserve">Twoje dane osobowe będą przetwarzane </w:t>
      </w:r>
      <w:r w:rsidR="004D6E75">
        <w:rPr>
          <w:rFonts w:eastAsia="Calibri"/>
          <w:color w:val="000000"/>
        </w:rPr>
        <w:t>aby</w:t>
      </w:r>
      <w:r w:rsidRPr="00923571">
        <w:rPr>
          <w:rFonts w:eastAsia="Calibri"/>
          <w:color w:val="000000"/>
        </w:rPr>
        <w:t>:</w:t>
      </w:r>
    </w:p>
    <w:p w14:paraId="60B2C8D6" w14:textId="77777777" w:rsidR="004D6E75" w:rsidRPr="004D4F9E" w:rsidRDefault="004D6E75" w:rsidP="004D6E75">
      <w:pPr>
        <w:pStyle w:val="Akapitzlist"/>
        <w:numPr>
          <w:ilvl w:val="0"/>
          <w:numId w:val="33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realizować umowę </w:t>
      </w:r>
      <w:r w:rsidRPr="004D4F9E">
        <w:rPr>
          <w:rFonts w:eastAsia="Calibri"/>
          <w:color w:val="000000"/>
        </w:rPr>
        <w:t xml:space="preserve">o zaopatrzenie w wodę lub odprowadzanie </w:t>
      </w:r>
      <w:r w:rsidRPr="00B912BC">
        <w:rPr>
          <w:rFonts w:eastAsia="Calibri"/>
        </w:rPr>
        <w:t>ścieków</w:t>
      </w:r>
      <w:r>
        <w:rPr>
          <w:rStyle w:val="Odwoanieprzypisudolnego"/>
          <w:rFonts w:eastAsia="Calibri"/>
        </w:rPr>
        <w:footnoteReference w:id="2"/>
      </w:r>
      <w:r w:rsidRPr="004E2C34">
        <w:rPr>
          <w:rFonts w:eastAsia="Calibri"/>
          <w:color w:val="FF0000"/>
        </w:rPr>
        <w:t xml:space="preserve"> </w:t>
      </w:r>
    </w:p>
    <w:p w14:paraId="45CF9814" w14:textId="77777777" w:rsidR="004D6E75" w:rsidRDefault="004D6E75" w:rsidP="004D6E75">
      <w:pPr>
        <w:pStyle w:val="Akapitzlist"/>
        <w:numPr>
          <w:ilvl w:val="0"/>
          <w:numId w:val="33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>wystawiać faktury i rozliczać należności</w:t>
      </w:r>
      <w:r>
        <w:rPr>
          <w:rStyle w:val="Odwoanieprzypisudolnego"/>
          <w:rFonts w:eastAsia="Calibri"/>
          <w:color w:val="000000"/>
        </w:rPr>
        <w:footnoteReference w:id="3"/>
      </w:r>
      <w:r>
        <w:rPr>
          <w:rFonts w:eastAsia="Calibri"/>
          <w:color w:val="000000"/>
        </w:rPr>
        <w:t xml:space="preserve"> </w:t>
      </w:r>
    </w:p>
    <w:p w14:paraId="480A050B" w14:textId="77777777" w:rsidR="004D6E75" w:rsidRPr="004E2C34" w:rsidRDefault="004D6E75" w:rsidP="004D6E75">
      <w:pPr>
        <w:widowControl w:val="0"/>
        <w:numPr>
          <w:ilvl w:val="0"/>
          <w:numId w:val="33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SimSun"/>
          <w:kern w:val="2"/>
          <w:lang w:eastAsia="hi-IN" w:bidi="hi-IN"/>
        </w:rPr>
        <w:t>realiz</w:t>
      </w:r>
      <w:r>
        <w:rPr>
          <w:rFonts w:eastAsia="SimSun"/>
          <w:kern w:val="2"/>
          <w:lang w:eastAsia="hi-IN" w:bidi="hi-IN"/>
        </w:rPr>
        <w:t>ować</w:t>
      </w:r>
      <w:r w:rsidRPr="004D4F9E">
        <w:rPr>
          <w:rFonts w:eastAsia="SimSun"/>
          <w:kern w:val="2"/>
          <w:lang w:eastAsia="hi-IN" w:bidi="hi-IN"/>
        </w:rPr>
        <w:t xml:space="preserve"> </w:t>
      </w:r>
      <w:r>
        <w:rPr>
          <w:rFonts w:eastAsiaTheme="minorHAnsi"/>
          <w:lang w:eastAsia="en-US"/>
        </w:rPr>
        <w:t xml:space="preserve">proces </w:t>
      </w:r>
      <w:r w:rsidRPr="00BD5B9E">
        <w:rPr>
          <w:rFonts w:eastAsiaTheme="minorHAnsi"/>
          <w:lang w:eastAsia="en-US"/>
        </w:rPr>
        <w:t>dochodzeni</w:t>
      </w:r>
      <w:r>
        <w:rPr>
          <w:rFonts w:eastAsiaTheme="minorHAnsi"/>
          <w:lang w:eastAsia="en-US"/>
        </w:rPr>
        <w:t>a</w:t>
      </w:r>
      <w:r w:rsidRPr="00BD5B9E">
        <w:rPr>
          <w:rFonts w:eastAsiaTheme="minorHAnsi"/>
          <w:lang w:eastAsia="en-US"/>
        </w:rPr>
        <w:t xml:space="preserve"> lub obrony przed roszczeniami</w:t>
      </w:r>
      <w:r w:rsidRPr="004D4F9E">
        <w:rPr>
          <w:rFonts w:eastAsia="SimSun"/>
          <w:color w:val="000000"/>
          <w:kern w:val="2"/>
          <w:lang w:eastAsia="hi-IN" w:bidi="hi-IN"/>
        </w:rPr>
        <w:t xml:space="preserve"> </w:t>
      </w:r>
      <w:r>
        <w:rPr>
          <w:rFonts w:eastAsia="SimSun"/>
          <w:color w:val="000000"/>
          <w:kern w:val="2"/>
          <w:lang w:eastAsia="hi-IN" w:bidi="hi-IN"/>
        </w:rPr>
        <w:t xml:space="preserve">oraz </w:t>
      </w:r>
      <w:r w:rsidRPr="004E2C34">
        <w:rPr>
          <w:rFonts w:eastAsiaTheme="minorHAnsi"/>
          <w:lang w:eastAsia="en-US"/>
        </w:rPr>
        <w:t>przekaz</w:t>
      </w:r>
      <w:r>
        <w:rPr>
          <w:rFonts w:eastAsiaTheme="minorHAnsi"/>
          <w:lang w:eastAsia="en-US"/>
        </w:rPr>
        <w:t>ywać</w:t>
      </w:r>
      <w:r w:rsidRPr="004E2C3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pocztą tradycyjną </w:t>
      </w:r>
      <w:r w:rsidRPr="004E2C34">
        <w:rPr>
          <w:rFonts w:eastAsiaTheme="minorHAnsi"/>
          <w:lang w:eastAsia="en-US"/>
        </w:rPr>
        <w:t>informacj</w:t>
      </w:r>
      <w:r>
        <w:rPr>
          <w:rFonts w:eastAsiaTheme="minorHAnsi"/>
          <w:lang w:eastAsia="en-US"/>
        </w:rPr>
        <w:t>e</w:t>
      </w:r>
      <w:r w:rsidRPr="004E2C34">
        <w:rPr>
          <w:rFonts w:eastAsiaTheme="minorHAnsi"/>
          <w:lang w:eastAsia="en-US"/>
        </w:rPr>
        <w:t xml:space="preserve"> o możliwości skorzystania z inn</w:t>
      </w:r>
      <w:r>
        <w:rPr>
          <w:rFonts w:eastAsiaTheme="minorHAnsi"/>
          <w:lang w:eastAsia="en-US"/>
        </w:rPr>
        <w:t xml:space="preserve">ych </w:t>
      </w:r>
      <w:r w:rsidRPr="004E2C34">
        <w:rPr>
          <w:rFonts w:eastAsiaTheme="minorHAnsi"/>
          <w:lang w:eastAsia="en-US"/>
        </w:rPr>
        <w:t xml:space="preserve">usług </w:t>
      </w:r>
      <w:r>
        <w:rPr>
          <w:rFonts w:eastAsiaTheme="minorHAnsi"/>
          <w:lang w:eastAsia="en-US"/>
        </w:rPr>
        <w:t>Administratora.</w:t>
      </w:r>
      <w:r>
        <w:rPr>
          <w:rStyle w:val="Odwoanieprzypisudolnego"/>
          <w:rFonts w:eastAsiaTheme="minorHAnsi"/>
          <w:lang w:eastAsia="en-US"/>
        </w:rPr>
        <w:footnoteReference w:id="4"/>
      </w:r>
    </w:p>
    <w:p w14:paraId="43703F4D" w14:textId="77777777" w:rsidR="004D6E75" w:rsidRPr="004D4F9E" w:rsidRDefault="004D6E75" w:rsidP="004D6E75">
      <w:pPr>
        <w:widowControl w:val="0"/>
        <w:numPr>
          <w:ilvl w:val="0"/>
          <w:numId w:val="33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Calibri"/>
        </w:rPr>
        <w:t>ułatwi</w:t>
      </w:r>
      <w:r>
        <w:rPr>
          <w:rFonts w:eastAsia="Calibri"/>
        </w:rPr>
        <w:t>ć kontakt przy rozpatrywaniu złożonego wniosku (</w:t>
      </w:r>
      <w:r w:rsidRPr="004D4F9E">
        <w:rPr>
          <w:rFonts w:eastAsia="Calibri"/>
        </w:rPr>
        <w:t>numeru telefonu oraz adresu e-mail</w:t>
      </w:r>
      <w:r>
        <w:rPr>
          <w:rFonts w:eastAsia="Calibri"/>
        </w:rPr>
        <w:t xml:space="preserve">), </w:t>
      </w:r>
      <w:r w:rsidRPr="005E230F">
        <w:rPr>
          <w:rFonts w:eastAsia="Times New Roman"/>
        </w:rPr>
        <w:t>jeżeli  wyrazisz na to zgodę</w:t>
      </w:r>
      <w:r>
        <w:rPr>
          <w:rStyle w:val="Odwoanieprzypisudolnego"/>
          <w:rFonts w:eastAsia="Times New Roman"/>
        </w:rPr>
        <w:footnoteReference w:id="5"/>
      </w:r>
      <w:r w:rsidRPr="005E230F">
        <w:rPr>
          <w:rFonts w:eastAsia="Times New Roman"/>
        </w:rPr>
        <w:t xml:space="preserve"> </w:t>
      </w:r>
      <w:r>
        <w:rPr>
          <w:rFonts w:eastAsia="Calibri"/>
          <w:color w:val="000000"/>
        </w:rPr>
        <w:t>.</w:t>
      </w:r>
      <w:r w:rsidRPr="001B2A69">
        <w:t xml:space="preserve"> </w:t>
      </w:r>
      <w:r>
        <w:t>Wyrażenie przez ciebie zgody jest dobrowolne, a udzieloną zgodę możesz  odwołać w każdym czasie.</w:t>
      </w:r>
    </w:p>
    <w:p w14:paraId="7B16F344" w14:textId="282C5CD6" w:rsidR="00651202" w:rsidRPr="00923571" w:rsidRDefault="00651202" w:rsidP="00AF3382">
      <w:pPr>
        <w:spacing w:before="120"/>
        <w:textAlignment w:val="baseline"/>
        <w:rPr>
          <w:b/>
        </w:rPr>
      </w:pPr>
      <w:r w:rsidRPr="00923571">
        <w:rPr>
          <w:b/>
        </w:rPr>
        <w:t xml:space="preserve">Jak długo będą przechowywane </w:t>
      </w:r>
      <w:r w:rsidR="00AB7ED5">
        <w:rPr>
          <w:b/>
        </w:rPr>
        <w:t>Twoje</w:t>
      </w:r>
      <w:r w:rsidR="00AB7ED5" w:rsidRPr="00923571">
        <w:rPr>
          <w:b/>
        </w:rPr>
        <w:t xml:space="preserve"> </w:t>
      </w:r>
      <w:r w:rsidRPr="00923571">
        <w:rPr>
          <w:b/>
        </w:rPr>
        <w:t>dane?</w:t>
      </w:r>
    </w:p>
    <w:p w14:paraId="3A7F62B4" w14:textId="77777777" w:rsidR="00651202" w:rsidRPr="00923571" w:rsidRDefault="00651202" w:rsidP="006E0CCF">
      <w:pPr>
        <w:textAlignment w:val="baseline"/>
      </w:pPr>
      <w:bookmarkStart w:id="1" w:name="_Hlk130380334"/>
      <w:r w:rsidRPr="00923571">
        <w:t>Twoje dane osobowe będą przechowywane:</w:t>
      </w:r>
    </w:p>
    <w:p w14:paraId="43FA558D" w14:textId="48F23E55" w:rsidR="00651202" w:rsidRPr="00923571" w:rsidRDefault="00651202" w:rsidP="006E0CCF">
      <w:pPr>
        <w:pStyle w:val="Akapitzlist"/>
        <w:numPr>
          <w:ilvl w:val="0"/>
          <w:numId w:val="34"/>
        </w:numPr>
        <w:ind w:left="714" w:hanging="357"/>
        <w:textAlignment w:val="baseline"/>
      </w:pPr>
      <w:r w:rsidRPr="00923571">
        <w:rPr>
          <w:rFonts w:eastAsia="Calibri"/>
          <w:color w:val="000000"/>
        </w:rPr>
        <w:t>przez</w:t>
      </w:r>
      <w:r w:rsidR="00857B0E">
        <w:rPr>
          <w:rFonts w:eastAsia="Calibri"/>
          <w:color w:val="000000"/>
        </w:rPr>
        <w:t xml:space="preserve"> czas</w:t>
      </w:r>
      <w:r w:rsidRPr="00923571">
        <w:rPr>
          <w:rFonts w:eastAsia="Calibri"/>
          <w:color w:val="000000"/>
        </w:rPr>
        <w:t xml:space="preserve"> trwania umowy; </w:t>
      </w:r>
    </w:p>
    <w:p w14:paraId="0F6E92EC" w14:textId="77777777" w:rsidR="00AB7ED5" w:rsidRPr="004D4F9E" w:rsidRDefault="00AB7ED5" w:rsidP="00C94A92">
      <w:pPr>
        <w:pStyle w:val="Akapitzlist"/>
        <w:numPr>
          <w:ilvl w:val="0"/>
          <w:numId w:val="34"/>
        </w:numPr>
        <w:textAlignment w:val="baseline"/>
        <w:rPr>
          <w:rFonts w:eastAsia="Times New Roman"/>
        </w:rPr>
      </w:pPr>
      <w:r w:rsidRPr="004D4F9E">
        <w:rPr>
          <w:rFonts w:eastAsia="Calibri"/>
          <w:color w:val="000000"/>
        </w:rPr>
        <w:t xml:space="preserve">przez 10 lat od momentu </w:t>
      </w:r>
      <w:r>
        <w:rPr>
          <w:rFonts w:eastAsia="Calibri"/>
          <w:color w:val="000000"/>
        </w:rPr>
        <w:t xml:space="preserve">trwałego odcięcia </w:t>
      </w:r>
      <w:r w:rsidRPr="004D4F9E">
        <w:rPr>
          <w:rFonts w:eastAsia="Calibri"/>
          <w:color w:val="000000"/>
        </w:rPr>
        <w:t>przyłącza wodociągowego i kanalizacyjnego</w:t>
      </w:r>
      <w:r>
        <w:rPr>
          <w:rFonts w:eastAsia="Calibri"/>
          <w:color w:val="000000"/>
        </w:rPr>
        <w:t xml:space="preserve"> od sieci;</w:t>
      </w:r>
    </w:p>
    <w:p w14:paraId="20071A63" w14:textId="77777777" w:rsidR="00AB7ED5" w:rsidRPr="004E2C34" w:rsidRDefault="00AB7ED5" w:rsidP="00C94A92">
      <w:pPr>
        <w:pStyle w:val="Akapitzlist"/>
        <w:numPr>
          <w:ilvl w:val="0"/>
          <w:numId w:val="34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przez okres ewentualnego dochodzenia lub obrony przed roszczeniami</w:t>
      </w:r>
      <w:r>
        <w:rPr>
          <w:rFonts w:eastAsia="SimSun"/>
          <w:kern w:val="2"/>
          <w:lang w:eastAsia="hi-IN" w:bidi="hi-IN"/>
        </w:rPr>
        <w:t>;</w:t>
      </w:r>
    </w:p>
    <w:p w14:paraId="4B8C19B6" w14:textId="77777777" w:rsidR="00AB7ED5" w:rsidRPr="004E2C34" w:rsidRDefault="00AB7ED5" w:rsidP="00C94A92">
      <w:pPr>
        <w:pStyle w:val="Akapitzlist"/>
        <w:numPr>
          <w:ilvl w:val="0"/>
          <w:numId w:val="34"/>
        </w:numPr>
        <w:textAlignment w:val="baseline"/>
        <w:rPr>
          <w:rFonts w:eastAsia="Times New Roman"/>
        </w:rPr>
      </w:pPr>
      <w:r>
        <w:rPr>
          <w:rFonts w:eastAsiaTheme="minorHAnsi"/>
        </w:rPr>
        <w:t xml:space="preserve">jeżeli złożyłeś </w:t>
      </w:r>
      <w:r w:rsidRPr="004E2C34">
        <w:rPr>
          <w:rFonts w:eastAsiaTheme="minorHAnsi"/>
        </w:rPr>
        <w:t>skarg</w:t>
      </w:r>
      <w:r>
        <w:rPr>
          <w:rFonts w:eastAsiaTheme="minorHAnsi"/>
        </w:rPr>
        <w:t>ę</w:t>
      </w:r>
      <w:r w:rsidRPr="004E2C34">
        <w:rPr>
          <w:rFonts w:eastAsiaTheme="minorHAnsi"/>
        </w:rPr>
        <w:t>, wnios</w:t>
      </w:r>
      <w:r>
        <w:rPr>
          <w:rFonts w:eastAsiaTheme="minorHAnsi"/>
        </w:rPr>
        <w:t>e</w:t>
      </w:r>
      <w:r w:rsidRPr="004E2C34">
        <w:rPr>
          <w:rFonts w:eastAsiaTheme="minorHAnsi"/>
        </w:rPr>
        <w:t xml:space="preserve">k </w:t>
      </w:r>
      <w:r>
        <w:rPr>
          <w:rFonts w:eastAsiaTheme="minorHAnsi"/>
        </w:rPr>
        <w:t xml:space="preserve">lub </w:t>
      </w:r>
      <w:r w:rsidRPr="004E2C34">
        <w:rPr>
          <w:rFonts w:eastAsiaTheme="minorHAnsi"/>
        </w:rPr>
        <w:t>reklamacj</w:t>
      </w:r>
      <w:r>
        <w:rPr>
          <w:rFonts w:eastAsiaTheme="minorHAnsi"/>
        </w:rPr>
        <w:t>ę</w:t>
      </w:r>
      <w:r w:rsidRPr="004E2C34">
        <w:rPr>
          <w:rFonts w:eastAsiaTheme="minorHAnsi"/>
        </w:rPr>
        <w:t xml:space="preserve"> </w:t>
      </w:r>
      <w:r>
        <w:rPr>
          <w:rFonts w:eastAsiaTheme="minorHAnsi"/>
        </w:rPr>
        <w:t>do</w:t>
      </w:r>
      <w:r w:rsidRPr="004E2C34">
        <w:rPr>
          <w:rFonts w:eastAsiaTheme="minorHAnsi"/>
        </w:rPr>
        <w:t xml:space="preserve"> 5 lat</w:t>
      </w:r>
      <w:r>
        <w:t>;</w:t>
      </w:r>
    </w:p>
    <w:p w14:paraId="58C33B79" w14:textId="68C4717C" w:rsidR="00AB7ED5" w:rsidRPr="005E230F" w:rsidRDefault="00AF3382" w:rsidP="00C94A92">
      <w:pPr>
        <w:pStyle w:val="Akapitzlist"/>
        <w:numPr>
          <w:ilvl w:val="0"/>
          <w:numId w:val="34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w celach archiwalnych przez okres przewidziany przepisami</w:t>
      </w:r>
      <w:r w:rsidR="007F5FBB">
        <w:rPr>
          <w:rStyle w:val="Odwoanieprzypisudolnego"/>
          <w:rFonts w:eastAsia="SimSun"/>
          <w:kern w:val="2"/>
          <w:lang w:eastAsia="hi-IN" w:bidi="hi-IN"/>
        </w:rPr>
        <w:footnoteReference w:id="6"/>
      </w:r>
      <w:r w:rsidR="007F5FBB">
        <w:t>;</w:t>
      </w:r>
    </w:p>
    <w:p w14:paraId="54CD816C" w14:textId="77777777" w:rsidR="00AB7ED5" w:rsidRPr="00B912BC" w:rsidRDefault="00AB7ED5" w:rsidP="00C94A92">
      <w:pPr>
        <w:pStyle w:val="Akapitzlist"/>
        <w:numPr>
          <w:ilvl w:val="0"/>
          <w:numId w:val="34"/>
        </w:numPr>
        <w:textAlignment w:val="baseline"/>
        <w:rPr>
          <w:rFonts w:eastAsia="Times New Roman"/>
        </w:rPr>
      </w:pPr>
      <w:r>
        <w:rPr>
          <w:rFonts w:eastAsia="Times New Roman"/>
        </w:rPr>
        <w:t xml:space="preserve">do czasu wycofania zgody </w:t>
      </w:r>
      <w:r>
        <w:t>na przetwarzanie Twojego numeru telefonu i adresu e-mail</w:t>
      </w:r>
      <w:r>
        <w:rPr>
          <w:rFonts w:eastAsia="Times New Roman"/>
        </w:rPr>
        <w:t xml:space="preserve">. </w:t>
      </w:r>
    </w:p>
    <w:bookmarkEnd w:id="1"/>
    <w:p w14:paraId="5101C187" w14:textId="1161A59D" w:rsidR="00651202" w:rsidRPr="00923571" w:rsidRDefault="00651202" w:rsidP="00E85BCF">
      <w:pPr>
        <w:spacing w:before="120"/>
        <w:textAlignment w:val="baseline"/>
        <w:rPr>
          <w:b/>
        </w:rPr>
      </w:pPr>
      <w:r w:rsidRPr="00923571">
        <w:rPr>
          <w:b/>
        </w:rPr>
        <w:t xml:space="preserve">Kto może mieć dostęp do </w:t>
      </w:r>
      <w:r w:rsidR="00AB7ED5">
        <w:rPr>
          <w:b/>
        </w:rPr>
        <w:t>Twoich</w:t>
      </w:r>
      <w:r w:rsidR="00AB7ED5" w:rsidRPr="00923571">
        <w:rPr>
          <w:b/>
        </w:rPr>
        <w:t xml:space="preserve"> </w:t>
      </w:r>
      <w:r w:rsidRPr="00923571">
        <w:rPr>
          <w:b/>
        </w:rPr>
        <w:t>danych?</w:t>
      </w:r>
    </w:p>
    <w:p w14:paraId="264884B7" w14:textId="77777777" w:rsidR="00AB7ED5" w:rsidRDefault="00AB7ED5" w:rsidP="00AB7ED5">
      <w:pPr>
        <w:textAlignment w:val="baseline"/>
        <w:rPr>
          <w:rFonts w:eastAsia="Times New Roman"/>
        </w:rPr>
      </w:pPr>
      <w:bookmarkStart w:id="2" w:name="_Hlk147309779"/>
      <w:r>
        <w:rPr>
          <w:rFonts w:eastAsia="Times New Roman"/>
        </w:rPr>
        <w:t>Odbiorcami Twoich danych osobowych mogą być:</w:t>
      </w:r>
    </w:p>
    <w:p w14:paraId="47181C7F" w14:textId="2DC324E3" w:rsidR="00AB7ED5" w:rsidRPr="00420B03" w:rsidRDefault="00AB7ED5" w:rsidP="00AB7ED5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 xml:space="preserve">odmioty, którym administrator powierzy przetwarzanie </w:t>
      </w:r>
      <w:r>
        <w:rPr>
          <w:rFonts w:eastAsia="Times New Roman"/>
        </w:rPr>
        <w:t>T</w:t>
      </w:r>
      <w:r w:rsidRPr="00420B03">
        <w:rPr>
          <w:rFonts w:eastAsia="Times New Roman"/>
        </w:rPr>
        <w:t>woich danych osobowych, w szczególności podmioty świadczące na rzecz MPWiK usługi informatyczne i pocztowych</w:t>
      </w:r>
      <w:r w:rsidR="00E85BCF">
        <w:rPr>
          <w:rFonts w:eastAsia="Times New Roman"/>
        </w:rPr>
        <w:t>, firm</w:t>
      </w:r>
      <w:r w:rsidR="00A635C4">
        <w:rPr>
          <w:rFonts w:eastAsia="Times New Roman"/>
        </w:rPr>
        <w:t>y</w:t>
      </w:r>
      <w:r w:rsidR="00E85BCF">
        <w:rPr>
          <w:rFonts w:eastAsia="Times New Roman"/>
        </w:rPr>
        <w:t xml:space="preserve"> realizując</w:t>
      </w:r>
      <w:r w:rsidR="00A635C4">
        <w:rPr>
          <w:rFonts w:eastAsia="Times New Roman"/>
        </w:rPr>
        <w:t>e</w:t>
      </w:r>
      <w:r w:rsidR="00E85BCF">
        <w:rPr>
          <w:rFonts w:eastAsia="Times New Roman"/>
        </w:rPr>
        <w:t xml:space="preserve"> montaż, wymianę i odczyt wodomierzy głównych;</w:t>
      </w:r>
    </w:p>
    <w:p w14:paraId="747A7F38" w14:textId="456DE402" w:rsidR="009E6C52" w:rsidRPr="00C94A92" w:rsidRDefault="00AB7ED5" w:rsidP="00C94A92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>odmioty, którym administrator udostępni dane osobowe na podstawie przepisów prawa, na udokument</w:t>
      </w:r>
      <w:r w:rsidRPr="00290C9F">
        <w:rPr>
          <w:rFonts w:eastAsia="Times New Roman"/>
        </w:rPr>
        <w:t>owany wniosek.</w:t>
      </w:r>
    </w:p>
    <w:bookmarkEnd w:id="2"/>
    <w:p w14:paraId="5556AB0F" w14:textId="127FE8ED" w:rsidR="00651202" w:rsidRPr="00923571" w:rsidRDefault="00651202" w:rsidP="00C17B07">
      <w:pPr>
        <w:spacing w:before="720"/>
        <w:textAlignment w:val="baseline"/>
        <w:rPr>
          <w:b/>
        </w:rPr>
      </w:pPr>
      <w:r w:rsidRPr="00923571">
        <w:rPr>
          <w:b/>
        </w:rPr>
        <w:t>Jakie ma</w:t>
      </w:r>
      <w:r w:rsidR="000A397F">
        <w:rPr>
          <w:b/>
        </w:rPr>
        <w:t>sz</w:t>
      </w:r>
      <w:r w:rsidRPr="00923571">
        <w:rPr>
          <w:b/>
        </w:rPr>
        <w:t xml:space="preserve"> prawa w związku z przetwarzaniem </w:t>
      </w:r>
      <w:r w:rsidR="00AB7ED5">
        <w:rPr>
          <w:b/>
        </w:rPr>
        <w:t>Twoich</w:t>
      </w:r>
      <w:r w:rsidR="00AB7ED5" w:rsidRPr="00923571">
        <w:rPr>
          <w:b/>
        </w:rPr>
        <w:t xml:space="preserve"> </w:t>
      </w:r>
      <w:r w:rsidRPr="00923571">
        <w:rPr>
          <w:b/>
        </w:rPr>
        <w:t>danych?</w:t>
      </w:r>
    </w:p>
    <w:p w14:paraId="744F080A" w14:textId="50177981" w:rsidR="00AB7ED5" w:rsidRPr="00290C9F" w:rsidRDefault="00AB7ED5" w:rsidP="00AB7ED5">
      <w:pPr>
        <w:pStyle w:val="Akapitzlist"/>
        <w:numPr>
          <w:ilvl w:val="0"/>
          <w:numId w:val="40"/>
        </w:numPr>
        <w:rPr>
          <w:color w:val="000000" w:themeColor="text1"/>
        </w:rPr>
      </w:pPr>
      <w:bookmarkStart w:id="3" w:name="_Hlk147309816"/>
      <w:r>
        <w:rPr>
          <w:color w:val="000000" w:themeColor="text1"/>
        </w:rPr>
        <w:t>m</w:t>
      </w:r>
      <w:r w:rsidRPr="00290C9F">
        <w:rPr>
          <w:color w:val="000000" w:themeColor="text1"/>
        </w:rPr>
        <w:t>asz prawo dostępu do treści swoich danych oraz prawo ich sprostowania,</w:t>
      </w:r>
      <w:r>
        <w:rPr>
          <w:color w:val="000000" w:themeColor="text1"/>
        </w:rPr>
        <w:t xml:space="preserve"> </w:t>
      </w:r>
      <w:r w:rsidRPr="00290C9F">
        <w:rPr>
          <w:color w:val="000000" w:themeColor="text1"/>
        </w:rPr>
        <w:t>ograniczenia przetwarzania, usunięcia, przenoszenia oraz sprzeciwu.</w:t>
      </w:r>
    </w:p>
    <w:p w14:paraId="16F46F55" w14:textId="71779569" w:rsidR="00AB7ED5" w:rsidRPr="00420B03" w:rsidRDefault="00AB7ED5" w:rsidP="00AB7ED5">
      <w:pPr>
        <w:pStyle w:val="Akapitzlist"/>
        <w:numPr>
          <w:ilvl w:val="0"/>
          <w:numId w:val="40"/>
        </w:numPr>
        <w:spacing w:before="240"/>
        <w:textAlignment w:val="baseline"/>
        <w:rPr>
          <w:rFonts w:eastAsia="Times New Roman"/>
        </w:rPr>
      </w:pPr>
      <w:r>
        <w:rPr>
          <w:rFonts w:eastAsia="Times New Roman"/>
        </w:rPr>
        <w:t>m</w:t>
      </w:r>
      <w:r w:rsidRPr="00420B03">
        <w:rPr>
          <w:rFonts w:eastAsia="Times New Roman"/>
        </w:rPr>
        <w:t xml:space="preserve">asz prawo skargi do Prezesa Urzędu Ochrony Danych Osobowych gdy uznasz że MPWiK przetwarza </w:t>
      </w:r>
      <w:r>
        <w:rPr>
          <w:rFonts w:eastAsia="Times New Roman"/>
        </w:rPr>
        <w:t>T</w:t>
      </w:r>
      <w:r w:rsidRPr="00420B03">
        <w:rPr>
          <w:rFonts w:eastAsia="Times New Roman"/>
        </w:rPr>
        <w:t xml:space="preserve">woje dane osobowe niezgodnie z prawem. </w:t>
      </w:r>
    </w:p>
    <w:bookmarkEnd w:id="3"/>
    <w:p w14:paraId="058CEA10" w14:textId="60E18239" w:rsidR="003A72C1" w:rsidRDefault="0085496D" w:rsidP="009E6C52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2B3802" wp14:editId="40D6E92C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1995DF0" id="Prostokąt 1" o:spid="_x0000_s1026" alt="&quot;&quot;" style="position:absolute;margin-left:485.8pt;margin-top:15pt;width:537pt;height:61.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" fillcolor="#deeaf6 [664]" strokecolor="#1f3763 [1604]" strokeweight="1pt">
                <w10:wrap anchorx="margin"/>
              </v:rect>
            </w:pict>
          </mc:Fallback>
        </mc:AlternateContent>
      </w:r>
      <w:r w:rsidR="003A72C1" w:rsidRPr="0055465F">
        <w:t>Czytelny podpis Wnioskodawcy</w:t>
      </w:r>
      <w:r w:rsidR="00570B51">
        <w:t xml:space="preserve"> i pieczątka w przypadku firm</w:t>
      </w:r>
    </w:p>
    <w:p w14:paraId="45E8FCA1" w14:textId="77777777" w:rsidR="00DD4A6B" w:rsidRDefault="00DD4A6B" w:rsidP="00C17B07">
      <w:pPr>
        <w:pStyle w:val="Nagwek1"/>
        <w:spacing w:before="960"/>
      </w:pPr>
      <w:r>
        <w:t>Dostępność</w:t>
      </w:r>
    </w:p>
    <w:p w14:paraId="1630740C" w14:textId="77777777" w:rsidR="00DD4A6B" w:rsidRDefault="00DD4A6B" w:rsidP="00DD4A6B">
      <w:pPr>
        <w:pStyle w:val="Tekstkomentarza"/>
        <w:spacing w:line="300" w:lineRule="auto"/>
        <w:rPr>
          <w:sz w:val="22"/>
        </w:rPr>
      </w:pPr>
      <w:r w:rsidRPr="00006C01">
        <w:rPr>
          <w:sz w:val="22"/>
        </w:rPr>
        <w:t xml:space="preserve">Umowę o zaopatrzenie w wodę lub odprowadzanie ścieków prześlemy Ci w czcionce o rozmiarze 8 pkt. </w:t>
      </w:r>
    </w:p>
    <w:p w14:paraId="5BE0B5BE" w14:textId="7847C07C" w:rsidR="00DD4A6B" w:rsidRPr="00006C01" w:rsidRDefault="00DD4A6B" w:rsidP="005638D7">
      <w:pPr>
        <w:pStyle w:val="Tekstkomentarza"/>
        <w:spacing w:before="240" w:line="300" w:lineRule="auto"/>
        <w:rPr>
          <w:sz w:val="22"/>
        </w:rPr>
      </w:pPr>
      <w:r w:rsidRPr="00006C01">
        <w:rPr>
          <w:sz w:val="22"/>
        </w:rPr>
        <w:t xml:space="preserve">Jeżeli chcesz otrzymać umowę </w:t>
      </w:r>
      <w:r>
        <w:rPr>
          <w:sz w:val="22"/>
        </w:rPr>
        <w:t xml:space="preserve">o zaopatrzenie w wodę lub odprowadzanie ścieków </w:t>
      </w:r>
      <w:r w:rsidRPr="00006C01">
        <w:rPr>
          <w:sz w:val="22"/>
        </w:rPr>
        <w:t xml:space="preserve">w czcionce o rozmiarze 11 pkt. </w:t>
      </w:r>
      <w:r>
        <w:rPr>
          <w:sz w:val="22"/>
        </w:rPr>
        <w:t>p</w:t>
      </w:r>
      <w:r w:rsidRPr="00006C01">
        <w:rPr>
          <w:sz w:val="22"/>
        </w:rPr>
        <w:t>oinformuj nas o tym:</w:t>
      </w:r>
    </w:p>
    <w:p w14:paraId="56A91B81" w14:textId="27B096B1" w:rsidR="00DD4A6B" w:rsidRPr="00006C01" w:rsidRDefault="000342FE" w:rsidP="00DD4A6B">
      <w:pPr>
        <w:pStyle w:val="Tekstkomentarza"/>
        <w:spacing w:line="300" w:lineRule="auto"/>
        <w:rPr>
          <w:sz w:val="22"/>
        </w:rPr>
      </w:pPr>
      <w:sdt>
        <w:sdtPr>
          <w:rPr>
            <w:sz w:val="22"/>
          </w:rPr>
          <w:alias w:val="Chcę umowę w czcionce o rozmiarze 11 pkt."/>
          <w:tag w:val="Jestem zainteresowany umową w dostępności"/>
          <w:id w:val="-76152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4A6B" w:rsidRPr="00006C01">
            <w:rPr>
              <w:rFonts w:eastAsia="MS Gothic" w:hint="eastAsia"/>
              <w:sz w:val="22"/>
            </w:rPr>
            <w:t>☐</w:t>
          </w:r>
        </w:sdtContent>
      </w:sdt>
      <w:r w:rsidR="00DD4A6B" w:rsidRPr="00006C01">
        <w:rPr>
          <w:sz w:val="22"/>
        </w:rPr>
        <w:t xml:space="preserve"> Tak, chcę </w:t>
      </w:r>
      <w:r w:rsidR="00FE056B">
        <w:rPr>
          <w:sz w:val="22"/>
        </w:rPr>
        <w:t xml:space="preserve">otrzymać </w:t>
      </w:r>
      <w:r w:rsidR="00DD4A6B" w:rsidRPr="00006C01">
        <w:rPr>
          <w:sz w:val="22"/>
        </w:rPr>
        <w:t xml:space="preserve">umowę </w:t>
      </w:r>
      <w:r w:rsidR="00DD4A6B">
        <w:rPr>
          <w:sz w:val="22"/>
        </w:rPr>
        <w:t xml:space="preserve">w czcionce </w:t>
      </w:r>
      <w:r w:rsidR="00DD4A6B" w:rsidRPr="00006C01">
        <w:rPr>
          <w:sz w:val="22"/>
        </w:rPr>
        <w:t>o rozmiarze 11 pkt.</w:t>
      </w:r>
    </w:p>
    <w:p w14:paraId="71F7AE5C" w14:textId="16ABB865" w:rsidR="00DD4A6B" w:rsidRPr="00DD4A6B" w:rsidRDefault="00DD4A6B" w:rsidP="005638D7">
      <w:pPr>
        <w:spacing w:before="240"/>
      </w:pPr>
      <w:r w:rsidRPr="00006C01">
        <w:t>Jeżeli jesteś osobą ze szczególnymi potrzebami masz prawo złożyć do nas żądanie zapewnienia dostępności informacyjno-komunikacyjnej.</w:t>
      </w:r>
    </w:p>
    <w:p w14:paraId="3E793064" w14:textId="3E2875F5" w:rsidR="00E86ABF" w:rsidRDefault="00E86ABF" w:rsidP="00C94A92">
      <w:pPr>
        <w:pStyle w:val="Nagwek1"/>
        <w:spacing w:before="3480" w:after="0"/>
        <w:ind w:left="0" w:firstLine="0"/>
      </w:pPr>
      <w:r>
        <w:t xml:space="preserve">Potwierdzenie zgodności </w:t>
      </w:r>
      <w:r w:rsidR="001F3D10">
        <w:t xml:space="preserve">podania </w:t>
      </w:r>
      <w:r>
        <w:t>danych z przedstawionym do wglądu dokumentem:</w:t>
      </w:r>
    </w:p>
    <w:p w14:paraId="10FF2A5C" w14:textId="3141FF43" w:rsidR="00DD4A6B" w:rsidRDefault="00DD4A6B" w:rsidP="005638D7">
      <w:pPr>
        <w:spacing w:line="240" w:lineRule="auto"/>
      </w:pPr>
      <w:r>
        <w:t>(ten fragment wniosku wypełnia pracownik MPWiK)</w:t>
      </w:r>
    </w:p>
    <w:p w14:paraId="2808B5AF" w14:textId="77777777" w:rsidR="00DD4A6B" w:rsidRPr="00631160" w:rsidRDefault="00DD4A6B" w:rsidP="005638D7">
      <w:pPr>
        <w:spacing w:before="480" w:line="360" w:lineRule="auto"/>
        <w:rPr>
          <w:rStyle w:val="Pogrubienie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7D73D3F" wp14:editId="1755A029">
                <wp:simplePos x="0" y="0"/>
                <wp:positionH relativeFrom="margin">
                  <wp:posOffset>1288415</wp:posOffset>
                </wp:positionH>
                <wp:positionV relativeFrom="paragraph">
                  <wp:posOffset>185420</wp:posOffset>
                </wp:positionV>
                <wp:extent cx="5543550" cy="390525"/>
                <wp:effectExtent l="0" t="0" r="19050" b="28575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D67BB2D" id="Prostokąt 4" o:spid="_x0000_s1026" alt="&quot;&quot;" style="position:absolute;margin-left:101.45pt;margin-top:14.6pt;width:436.5pt;height:30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>
        <w:t>Nazwa dokumentu:</w:t>
      </w:r>
      <w:r w:rsidRPr="00C7241C">
        <w:rPr>
          <w:noProof/>
        </w:rPr>
        <w:t xml:space="preserve"> </w:t>
      </w:r>
    </w:p>
    <w:p w14:paraId="712EBF22" w14:textId="77777777" w:rsidR="00DD4A6B" w:rsidDel="00AD5486" w:rsidRDefault="00DD4A6B" w:rsidP="005638D7">
      <w:pPr>
        <w:spacing w:before="360" w:line="360" w:lineRule="auto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AEE0B8D" wp14:editId="293E0514">
                <wp:simplePos x="0" y="0"/>
                <wp:positionH relativeFrom="margin">
                  <wp:posOffset>1281430</wp:posOffset>
                </wp:positionH>
                <wp:positionV relativeFrom="paragraph">
                  <wp:posOffset>144145</wp:posOffset>
                </wp:positionV>
                <wp:extent cx="5543550" cy="390525"/>
                <wp:effectExtent l="0" t="0" r="19050" b="28575"/>
                <wp:wrapNone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D6216AF" id="Prostokąt 5" o:spid="_x0000_s1026" alt="&quot;&quot;" style="position:absolute;margin-left:100.9pt;margin-top:11.35pt;width:436.5pt;height:30.7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>
        <w:t xml:space="preserve">Numer dokumentu: </w:t>
      </w:r>
    </w:p>
    <w:p w14:paraId="7D641D4C" w14:textId="54CDAB3E" w:rsidR="00DD4A6B" w:rsidRDefault="00DD4A6B" w:rsidP="005638D7">
      <w:pPr>
        <w:spacing w:before="360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559679" wp14:editId="2D7A815E">
                <wp:simplePos x="0" y="0"/>
                <wp:positionH relativeFrom="margin">
                  <wp:posOffset>1697990</wp:posOffset>
                </wp:positionH>
                <wp:positionV relativeFrom="paragraph">
                  <wp:posOffset>170180</wp:posOffset>
                </wp:positionV>
                <wp:extent cx="5124450" cy="390525"/>
                <wp:effectExtent l="0" t="0" r="19050" b="28575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62D989E" id="Prostokąt 6" o:spid="_x0000_s1026" alt="&quot;&quot;" style="position:absolute;margin-left:133.7pt;margin-top:13.4pt;width:403.5pt;height:30.7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>
        <w:t xml:space="preserve">Data wydania dokumentu: </w:t>
      </w:r>
    </w:p>
    <w:p w14:paraId="3BBF3C7A" w14:textId="22406E26" w:rsidR="00BC27D6" w:rsidRDefault="001D36E5" w:rsidP="00710605">
      <w:pPr>
        <w:pStyle w:val="Nagwek2"/>
        <w:spacing w:before="1560" w:after="0"/>
        <w:rPr>
          <w:rStyle w:val="Styl2"/>
          <w:rFonts w:eastAsiaTheme="minorEastAsia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FC1ABB8" wp14:editId="49BC1100">
                <wp:simplePos x="0" y="0"/>
                <wp:positionH relativeFrom="margin">
                  <wp:posOffset>5080</wp:posOffset>
                </wp:positionH>
                <wp:positionV relativeFrom="paragraph">
                  <wp:posOffset>407670</wp:posOffset>
                </wp:positionV>
                <wp:extent cx="6819900" cy="781050"/>
                <wp:effectExtent l="0" t="0" r="19050" b="19050"/>
                <wp:wrapNone/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C749DB5" id="Prostokąt 8" o:spid="_x0000_s1026" alt="&quot;&quot;" style="position:absolute;margin-left:.4pt;margin-top:32.1pt;width:537pt;height:61.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" fillcolor="#deeaf6 [664]" strokecolor="#1f3763 [1604]" strokeweight="1pt">
                <w10:wrap anchorx="margin"/>
              </v:rect>
            </w:pict>
          </mc:Fallback>
        </mc:AlternateContent>
      </w:r>
      <w:r w:rsidR="00DD4A6B" w:rsidRPr="0055465F">
        <w:t>Czytelny podpis</w:t>
      </w:r>
      <w:r w:rsidR="00DD4A6B">
        <w:t xml:space="preserve"> i pieczątka pracownika MPWiK w m.st. Warszawie S.A.</w:t>
      </w:r>
    </w:p>
    <w:sectPr w:rsidR="00BC27D6" w:rsidSect="00C94A92">
      <w:headerReference w:type="first" r:id="rId9"/>
      <w:pgSz w:w="11906" w:h="16838"/>
      <w:pgMar w:top="709" w:right="562" w:bottom="709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F2E51" w14:textId="77777777" w:rsidR="000342FE" w:rsidRDefault="000342FE" w:rsidP="000802DF">
      <w:pPr>
        <w:spacing w:line="240" w:lineRule="auto"/>
      </w:pPr>
      <w:r>
        <w:separator/>
      </w:r>
    </w:p>
  </w:endnote>
  <w:endnote w:type="continuationSeparator" w:id="0">
    <w:p w14:paraId="37FCAD2F" w14:textId="77777777" w:rsidR="000342FE" w:rsidRDefault="000342FE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BE7A6" w14:textId="77777777" w:rsidR="000342FE" w:rsidRDefault="000342FE" w:rsidP="000802DF">
      <w:pPr>
        <w:spacing w:line="240" w:lineRule="auto"/>
      </w:pPr>
      <w:r>
        <w:separator/>
      </w:r>
    </w:p>
  </w:footnote>
  <w:footnote w:type="continuationSeparator" w:id="0">
    <w:p w14:paraId="0F0197B0" w14:textId="77777777" w:rsidR="000342FE" w:rsidRDefault="000342FE" w:rsidP="000802DF">
      <w:pPr>
        <w:spacing w:line="240" w:lineRule="auto"/>
      </w:pPr>
      <w:r>
        <w:continuationSeparator/>
      </w:r>
    </w:p>
  </w:footnote>
  <w:footnote w:id="1">
    <w:p w14:paraId="0CDF052F" w14:textId="7DD27294" w:rsidR="00F15504" w:rsidRDefault="00F15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5504">
        <w:rPr>
          <w:rFonts w:ascii="Arial" w:hAnsi="Arial" w:cs="Arial"/>
          <w:sz w:val="18"/>
          <w:szCs w:val="18"/>
        </w:rPr>
        <w:t>Rozporządzenie Ministra Infrastruktury z dnia 14 stycznia 2002 r. w sprawie określenia przeciętnych norm zużycia wody</w:t>
      </w:r>
      <w:r w:rsidR="002311E0">
        <w:rPr>
          <w:rFonts w:ascii="Arial" w:hAnsi="Arial" w:cs="Arial"/>
          <w:sz w:val="18"/>
          <w:szCs w:val="18"/>
        </w:rPr>
        <w:t>.</w:t>
      </w:r>
    </w:p>
  </w:footnote>
  <w:footnote w:id="2">
    <w:p w14:paraId="443951AD" w14:textId="5EEB3A7F" w:rsidR="004D6E75" w:rsidRPr="00154859" w:rsidRDefault="004D6E75" w:rsidP="004D6E75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="00E85BCF" w:rsidRPr="00154859">
        <w:rPr>
          <w:rFonts w:ascii="Arial" w:eastAsia="Calibri" w:hAnsi="Arial" w:cs="Arial"/>
          <w:color w:val="000000"/>
          <w:sz w:val="18"/>
          <w:szCs w:val="18"/>
        </w:rPr>
        <w:t xml:space="preserve">art. 6 ust.1 lit. b </w:t>
      </w:r>
      <w:r w:rsidR="00E85BCF" w:rsidRPr="00154859">
        <w:rPr>
          <w:rFonts w:ascii="Arial" w:hAnsi="Arial"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 w:rsidR="00E85BCF">
        <w:rPr>
          <w:rFonts w:ascii="Arial" w:hAnsi="Arial" w:cs="Arial"/>
          <w:sz w:val="18"/>
          <w:szCs w:val="18"/>
        </w:rPr>
        <w:t xml:space="preserve"> (Dz. Urz. UE L 119 z 04.05.2016, str. 1, z późn. zm.)</w:t>
      </w:r>
      <w:r w:rsidR="00E85BCF" w:rsidRPr="00154859">
        <w:rPr>
          <w:rFonts w:ascii="Arial" w:hAnsi="Arial" w:cs="Arial"/>
          <w:sz w:val="18"/>
          <w:szCs w:val="18"/>
        </w:rPr>
        <w:t xml:space="preserve"> (dalej: RODO</w:t>
      </w:r>
      <w:r w:rsidR="00E85BCF" w:rsidRPr="00154859">
        <w:rPr>
          <w:rFonts w:ascii="Arial" w:eastAsia="Calibri" w:hAnsi="Arial" w:cs="Arial"/>
          <w:color w:val="000000"/>
          <w:sz w:val="18"/>
          <w:szCs w:val="18"/>
        </w:rPr>
        <w:t>), w zw. z art. 6 ust. 1 ustawy z dnia 7 czerwca 2001 r. o zbiorowym zaopatrzeniu w wodę i zbiorowym odprowadzaniu ścieków)</w:t>
      </w:r>
    </w:p>
  </w:footnote>
  <w:footnote w:id="3">
    <w:p w14:paraId="65FF387B" w14:textId="01300404" w:rsidR="004D6E75" w:rsidRPr="00154859" w:rsidRDefault="004D6E75" w:rsidP="004D6E75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c RODO w zw. z art. 106b i 106e ustawy z dnia 11 marca 2004 r. o podatku od towarów i usług</w:t>
      </w:r>
    </w:p>
  </w:footnote>
  <w:footnote w:id="4">
    <w:p w14:paraId="0B26B056" w14:textId="2A16B3D1" w:rsidR="004D6E75" w:rsidRPr="00154859" w:rsidRDefault="004D6E75" w:rsidP="004D6E75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Theme="minorHAnsi" w:hAnsi="Arial" w:cs="Arial"/>
          <w:sz w:val="18"/>
          <w:szCs w:val="18"/>
          <w:lang w:eastAsia="en-US"/>
        </w:rPr>
        <w:t>art. 6 ust. 1 lit. f RODO</w:t>
      </w:r>
    </w:p>
  </w:footnote>
  <w:footnote w:id="5">
    <w:p w14:paraId="66478B10" w14:textId="43FD32C4" w:rsidR="004D6E75" w:rsidRDefault="004D6E75" w:rsidP="004D6E75">
      <w:pPr>
        <w:pStyle w:val="Tekstprzypisudolnego"/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a RODO</w:t>
      </w:r>
    </w:p>
  </w:footnote>
  <w:footnote w:id="6">
    <w:p w14:paraId="6321D4EE" w14:textId="63916660" w:rsidR="007F5FBB" w:rsidRDefault="007F5FBB" w:rsidP="007F5FB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2311E0">
        <w:rPr>
          <w:rFonts w:ascii="Arial" w:hAnsi="Arial" w:cs="Arial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9F2C3" w14:textId="77777777" w:rsidR="008F5E17" w:rsidRDefault="008F5E17"/>
  <w:tbl>
    <w:tblPr>
      <w:tblpPr w:leftFromText="141" w:rightFromText="141" w:vertAnchor="text" w:horzAnchor="margin" w:tblpY="46"/>
      <w:tblW w:w="10995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shd w:val="clear" w:color="auto" w:fill="D9D9D9"/>
      <w:tblLook w:val="04A0" w:firstRow="1" w:lastRow="0" w:firstColumn="1" w:lastColumn="0" w:noHBand="0" w:noVBand="1"/>
    </w:tblPr>
    <w:tblGrid>
      <w:gridCol w:w="6345"/>
      <w:gridCol w:w="2835"/>
      <w:gridCol w:w="1815"/>
    </w:tblGrid>
    <w:tr w:rsidR="00684113" w:rsidRPr="0023504C" w14:paraId="3A633291" w14:textId="77777777" w:rsidTr="00DC7080">
      <w:trPr>
        <w:trHeight w:val="402"/>
      </w:trPr>
      <w:tc>
        <w:tcPr>
          <w:tcW w:w="10995" w:type="dxa"/>
          <w:gridSpan w:val="3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141F50F" w14:textId="28AAD073" w:rsidR="00684113" w:rsidRPr="0064376B" w:rsidRDefault="00684113" w:rsidP="00B861AE">
          <w:pPr>
            <w:ind w:left="-8"/>
            <w:jc w:val="center"/>
            <w:rPr>
              <w:b/>
            </w:rPr>
          </w:pPr>
          <w:r w:rsidRPr="0064376B">
            <w:rPr>
              <w:b/>
            </w:rPr>
            <w:t>Miejskie Przedsiębiorstwo Wodociągów i Kanalizacji w m.st. Warszawie S.A.</w:t>
          </w:r>
        </w:p>
      </w:tc>
    </w:tr>
    <w:tr w:rsidR="00570B51" w:rsidRPr="0023504C" w14:paraId="759E1E65" w14:textId="77777777" w:rsidTr="00D068AC">
      <w:trPr>
        <w:trHeight w:val="1669"/>
      </w:trPr>
      <w:tc>
        <w:tcPr>
          <w:tcW w:w="6345" w:type="dxa"/>
          <w:vMerge w:val="restart"/>
          <w:tcBorders>
            <w:top w:val="double" w:sz="4" w:space="0" w:color="A6A6A6"/>
            <w:left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363A10BE" w14:textId="7F04DCC8" w:rsidR="00570B51" w:rsidRPr="004674B6" w:rsidRDefault="00570B51" w:rsidP="0064376B">
          <w:pPr>
            <w:ind w:left="-8" w:hanging="5"/>
            <w:jc w:val="center"/>
            <w:rPr>
              <w:b/>
            </w:rPr>
          </w:pPr>
          <w:r w:rsidRPr="00684113">
            <w:rPr>
              <w:b/>
              <w:sz w:val="24"/>
              <w:szCs w:val="24"/>
            </w:rPr>
            <w:t>W</w:t>
          </w:r>
          <w:r>
            <w:rPr>
              <w:b/>
              <w:sz w:val="24"/>
              <w:szCs w:val="24"/>
            </w:rPr>
            <w:t>niosek o zawarcie umowy o zaopatrzenie w wodę</w:t>
          </w:r>
          <w:r w:rsidR="005F1D19">
            <w:rPr>
              <w:b/>
              <w:sz w:val="24"/>
              <w:szCs w:val="24"/>
            </w:rPr>
            <w:t xml:space="preserve"> lub</w:t>
          </w:r>
          <w:r>
            <w:rPr>
              <w:b/>
              <w:sz w:val="24"/>
              <w:szCs w:val="24"/>
            </w:rPr>
            <w:t xml:space="preserve"> odprowadzanie ścieków - PRZEDSIĘBIORCA i inny podmiot niebędący konsumentem</w:t>
          </w:r>
        </w:p>
      </w:tc>
      <w:tc>
        <w:tcPr>
          <w:tcW w:w="283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6CA11EAA" w14:textId="77777777" w:rsidR="00570B51" w:rsidRPr="00684113" w:rsidRDefault="00570B51" w:rsidP="0064376B">
          <w:pPr>
            <w:jc w:val="center"/>
            <w:rPr>
              <w:i/>
            </w:rPr>
          </w:pPr>
          <w:r w:rsidRPr="00684113">
            <w:t>Data przyjęcia</w:t>
          </w:r>
        </w:p>
      </w:tc>
      <w:tc>
        <w:tcPr>
          <w:tcW w:w="181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00DEA7F4" w14:textId="302A7573" w:rsidR="00570B51" w:rsidRDefault="00570B51" w:rsidP="0064376B">
          <w:pPr>
            <w:rPr>
              <w:sz w:val="14"/>
              <w:szCs w:val="14"/>
            </w:rPr>
          </w:pPr>
        </w:p>
        <w:p w14:paraId="78DDF21C" w14:textId="77777777" w:rsidR="00570B51" w:rsidRPr="00684113" w:rsidRDefault="00570B51" w:rsidP="0064376B">
          <w:pPr>
            <w:ind w:firstLine="9"/>
            <w:jc w:val="center"/>
          </w:pPr>
          <w:r w:rsidRPr="00684113">
            <w:t>Numer sprawy</w:t>
          </w:r>
        </w:p>
      </w:tc>
    </w:tr>
    <w:tr w:rsidR="00570B51" w:rsidRPr="0023504C" w14:paraId="18B38B75" w14:textId="77777777" w:rsidTr="00D068AC">
      <w:trPr>
        <w:trHeight w:val="372"/>
      </w:trPr>
      <w:tc>
        <w:tcPr>
          <w:tcW w:w="6345" w:type="dxa"/>
          <w:vMerge/>
          <w:tcBorders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BCE3E61" w14:textId="4B26CE33" w:rsidR="00570B51" w:rsidRPr="0064376B" w:rsidRDefault="00570B51" w:rsidP="0064376B">
          <w:pPr>
            <w:jc w:val="center"/>
            <w:rPr>
              <w:b/>
            </w:rPr>
          </w:pPr>
        </w:p>
      </w:tc>
      <w:tc>
        <w:tcPr>
          <w:tcW w:w="4650" w:type="dxa"/>
          <w:gridSpan w:val="2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E010898" w14:textId="08BBDFE6" w:rsidR="00570B51" w:rsidRPr="00674AF3" w:rsidRDefault="00570B51" w:rsidP="00674AF3">
          <w:r w:rsidRPr="00674AF3">
            <w:t>Nr punktu sieci:</w:t>
          </w:r>
        </w:p>
      </w:tc>
    </w:tr>
  </w:tbl>
  <w:p w14:paraId="00F5E1FF" w14:textId="77777777" w:rsidR="000802DF" w:rsidRDefault="000802DF" w:rsidP="00643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46133"/>
    <w:multiLevelType w:val="hybridMultilevel"/>
    <w:tmpl w:val="4BE05DF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8C80B4D"/>
    <w:multiLevelType w:val="hybridMultilevel"/>
    <w:tmpl w:val="82CAF8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657BA"/>
    <w:multiLevelType w:val="hybridMultilevel"/>
    <w:tmpl w:val="6A9E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24E53"/>
    <w:multiLevelType w:val="hybridMultilevel"/>
    <w:tmpl w:val="FADA1A5A"/>
    <w:lvl w:ilvl="0" w:tplc="FCA040F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9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AD62BD"/>
    <w:multiLevelType w:val="hybridMultilevel"/>
    <w:tmpl w:val="704A5EB6"/>
    <w:lvl w:ilvl="0" w:tplc="B1DCFA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1EED2A35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71F99"/>
    <w:multiLevelType w:val="hybridMultilevel"/>
    <w:tmpl w:val="0AB4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AF35455"/>
    <w:multiLevelType w:val="hybridMultilevel"/>
    <w:tmpl w:val="253CB9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F0D694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BF51A75"/>
    <w:multiLevelType w:val="hybridMultilevel"/>
    <w:tmpl w:val="47C0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46102A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91459"/>
    <w:multiLevelType w:val="multilevel"/>
    <w:tmpl w:val="BB60F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ind w:left="992" w:hanging="283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66B5E"/>
    <w:multiLevelType w:val="hybridMultilevel"/>
    <w:tmpl w:val="6A301CF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76F383B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2667A"/>
    <w:multiLevelType w:val="hybridMultilevel"/>
    <w:tmpl w:val="0E02CFFC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F7207B"/>
    <w:multiLevelType w:val="hybridMultilevel"/>
    <w:tmpl w:val="9DCC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F0336"/>
    <w:multiLevelType w:val="hybridMultilevel"/>
    <w:tmpl w:val="A0B26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6BC36F1"/>
    <w:multiLevelType w:val="hybridMultilevel"/>
    <w:tmpl w:val="8EBA0794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39E651D"/>
    <w:multiLevelType w:val="hybridMultilevel"/>
    <w:tmpl w:val="32F656B0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77C7E"/>
    <w:multiLevelType w:val="hybridMultilevel"/>
    <w:tmpl w:val="A51CAA8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12B5E63"/>
    <w:multiLevelType w:val="hybridMultilevel"/>
    <w:tmpl w:val="0A6C1A72"/>
    <w:lvl w:ilvl="0" w:tplc="6234D1B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9F373E"/>
    <w:multiLevelType w:val="hybridMultilevel"/>
    <w:tmpl w:val="BAB8C884"/>
    <w:lvl w:ilvl="0" w:tplc="FB26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861C70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0714"/>
    <w:multiLevelType w:val="hybridMultilevel"/>
    <w:tmpl w:val="2D1ABA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E13C9"/>
    <w:multiLevelType w:val="hybridMultilevel"/>
    <w:tmpl w:val="877630F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EFA0AD6"/>
    <w:multiLevelType w:val="hybridMultilevel"/>
    <w:tmpl w:val="D63C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2"/>
  </w:num>
  <w:num w:numId="4">
    <w:abstractNumId w:val="4"/>
  </w:num>
  <w:num w:numId="5">
    <w:abstractNumId w:val="19"/>
  </w:num>
  <w:num w:numId="6">
    <w:abstractNumId w:val="13"/>
  </w:num>
  <w:num w:numId="7">
    <w:abstractNumId w:val="36"/>
  </w:num>
  <w:num w:numId="8">
    <w:abstractNumId w:val="30"/>
  </w:num>
  <w:num w:numId="9">
    <w:abstractNumId w:val="11"/>
  </w:num>
  <w:num w:numId="10">
    <w:abstractNumId w:val="38"/>
  </w:num>
  <w:num w:numId="11">
    <w:abstractNumId w:val="5"/>
  </w:num>
  <w:num w:numId="12">
    <w:abstractNumId w:val="9"/>
  </w:num>
  <w:num w:numId="13">
    <w:abstractNumId w:val="12"/>
  </w:num>
  <w:num w:numId="14">
    <w:abstractNumId w:val="21"/>
  </w:num>
  <w:num w:numId="15">
    <w:abstractNumId w:val="6"/>
  </w:num>
  <w:num w:numId="16">
    <w:abstractNumId w:val="33"/>
  </w:num>
  <w:num w:numId="17">
    <w:abstractNumId w:val="16"/>
  </w:num>
  <w:num w:numId="18">
    <w:abstractNumId w:val="14"/>
  </w:num>
  <w:num w:numId="19">
    <w:abstractNumId w:val="29"/>
  </w:num>
  <w:num w:numId="20">
    <w:abstractNumId w:val="23"/>
  </w:num>
  <w:num w:numId="21">
    <w:abstractNumId w:val="15"/>
  </w:num>
  <w:num w:numId="22">
    <w:abstractNumId w:val="1"/>
  </w:num>
  <w:num w:numId="23">
    <w:abstractNumId w:val="35"/>
  </w:num>
  <w:num w:numId="24">
    <w:abstractNumId w:val="37"/>
  </w:num>
  <w:num w:numId="25">
    <w:abstractNumId w:val="20"/>
  </w:num>
  <w:num w:numId="26">
    <w:abstractNumId w:val="17"/>
  </w:num>
  <w:num w:numId="27">
    <w:abstractNumId w:val="10"/>
  </w:num>
  <w:num w:numId="28">
    <w:abstractNumId w:val="28"/>
  </w:num>
  <w:num w:numId="29">
    <w:abstractNumId w:val="18"/>
  </w:num>
  <w:num w:numId="30">
    <w:abstractNumId w:val="8"/>
  </w:num>
  <w:num w:numId="3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31"/>
  </w:num>
  <w:num w:numId="34">
    <w:abstractNumId w:val="27"/>
  </w:num>
  <w:num w:numId="35">
    <w:abstractNumId w:val="25"/>
  </w:num>
  <w:num w:numId="36">
    <w:abstractNumId w:val="24"/>
  </w:num>
  <w:num w:numId="37">
    <w:abstractNumId w:val="32"/>
  </w:num>
  <w:num w:numId="38">
    <w:abstractNumId w:val="34"/>
  </w:num>
  <w:num w:numId="39">
    <w:abstractNumId w:val="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KLvjazRGB969Ui2m1TAYudnFY6J0J9rAP6jwppdAH7xgmOBCY+Vhix9MuM5xF1ndR9a1lHIMUKlIm5D8IX6WlA==" w:salt="UAQ8cwBKbS+oHiesFRYTo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205D1"/>
    <w:rsid w:val="000342FE"/>
    <w:rsid w:val="000802DF"/>
    <w:rsid w:val="000830CD"/>
    <w:rsid w:val="000A397F"/>
    <w:rsid w:val="000A7C11"/>
    <w:rsid w:val="000B3DBC"/>
    <w:rsid w:val="000F4AD6"/>
    <w:rsid w:val="000F55A3"/>
    <w:rsid w:val="00105E22"/>
    <w:rsid w:val="0010648A"/>
    <w:rsid w:val="001108F6"/>
    <w:rsid w:val="0011781C"/>
    <w:rsid w:val="00125AB2"/>
    <w:rsid w:val="00126ADD"/>
    <w:rsid w:val="00127EB6"/>
    <w:rsid w:val="00140E1D"/>
    <w:rsid w:val="001452AE"/>
    <w:rsid w:val="00155492"/>
    <w:rsid w:val="00157A8A"/>
    <w:rsid w:val="0016400D"/>
    <w:rsid w:val="0018098F"/>
    <w:rsid w:val="001B7354"/>
    <w:rsid w:val="001D2840"/>
    <w:rsid w:val="001D2C9F"/>
    <w:rsid w:val="001D36E5"/>
    <w:rsid w:val="001D63A5"/>
    <w:rsid w:val="001D73DC"/>
    <w:rsid w:val="001E7F5F"/>
    <w:rsid w:val="001F3D10"/>
    <w:rsid w:val="001F4CCE"/>
    <w:rsid w:val="00222962"/>
    <w:rsid w:val="002311E0"/>
    <w:rsid w:val="00235451"/>
    <w:rsid w:val="002433E6"/>
    <w:rsid w:val="00257EE9"/>
    <w:rsid w:val="0027742C"/>
    <w:rsid w:val="002860CD"/>
    <w:rsid w:val="00293847"/>
    <w:rsid w:val="00293B51"/>
    <w:rsid w:val="002960C5"/>
    <w:rsid w:val="002A0388"/>
    <w:rsid w:val="002E2DAE"/>
    <w:rsid w:val="002E4BA7"/>
    <w:rsid w:val="002F1B5C"/>
    <w:rsid w:val="0030061B"/>
    <w:rsid w:val="00303D12"/>
    <w:rsid w:val="00307517"/>
    <w:rsid w:val="0031028C"/>
    <w:rsid w:val="003173A6"/>
    <w:rsid w:val="0032012F"/>
    <w:rsid w:val="003232B8"/>
    <w:rsid w:val="00335C2F"/>
    <w:rsid w:val="00336BCE"/>
    <w:rsid w:val="003A72C1"/>
    <w:rsid w:val="003B03C4"/>
    <w:rsid w:val="003D0D07"/>
    <w:rsid w:val="003E271F"/>
    <w:rsid w:val="003F0FA7"/>
    <w:rsid w:val="00401754"/>
    <w:rsid w:val="00405D02"/>
    <w:rsid w:val="004110D4"/>
    <w:rsid w:val="00434FF1"/>
    <w:rsid w:val="0043562F"/>
    <w:rsid w:val="004356AA"/>
    <w:rsid w:val="00441475"/>
    <w:rsid w:val="004446AB"/>
    <w:rsid w:val="004448EC"/>
    <w:rsid w:val="00447D20"/>
    <w:rsid w:val="00493BB4"/>
    <w:rsid w:val="0049586A"/>
    <w:rsid w:val="004A0940"/>
    <w:rsid w:val="004A5DC5"/>
    <w:rsid w:val="004D018F"/>
    <w:rsid w:val="004D2194"/>
    <w:rsid w:val="004D6E75"/>
    <w:rsid w:val="004F00A4"/>
    <w:rsid w:val="005051CD"/>
    <w:rsid w:val="005135CD"/>
    <w:rsid w:val="00531FF1"/>
    <w:rsid w:val="005351FB"/>
    <w:rsid w:val="00550639"/>
    <w:rsid w:val="005516A4"/>
    <w:rsid w:val="0055465F"/>
    <w:rsid w:val="00554934"/>
    <w:rsid w:val="00557268"/>
    <w:rsid w:val="00557E70"/>
    <w:rsid w:val="005638D7"/>
    <w:rsid w:val="00570B51"/>
    <w:rsid w:val="00572BF5"/>
    <w:rsid w:val="00580814"/>
    <w:rsid w:val="00582630"/>
    <w:rsid w:val="00590F1B"/>
    <w:rsid w:val="0059439C"/>
    <w:rsid w:val="005A5FF0"/>
    <w:rsid w:val="005A61A5"/>
    <w:rsid w:val="005B238C"/>
    <w:rsid w:val="005B7C51"/>
    <w:rsid w:val="005C205B"/>
    <w:rsid w:val="005D23B3"/>
    <w:rsid w:val="005D3293"/>
    <w:rsid w:val="005E6F2A"/>
    <w:rsid w:val="005E7036"/>
    <w:rsid w:val="005E7529"/>
    <w:rsid w:val="005F1D19"/>
    <w:rsid w:val="005F734A"/>
    <w:rsid w:val="0061152C"/>
    <w:rsid w:val="006121AF"/>
    <w:rsid w:val="00616363"/>
    <w:rsid w:val="00640724"/>
    <w:rsid w:val="0064376B"/>
    <w:rsid w:val="00644DFB"/>
    <w:rsid w:val="00651202"/>
    <w:rsid w:val="00674AF3"/>
    <w:rsid w:val="00674DBA"/>
    <w:rsid w:val="006751C5"/>
    <w:rsid w:val="006759C8"/>
    <w:rsid w:val="00684113"/>
    <w:rsid w:val="006A3ABF"/>
    <w:rsid w:val="006B36D6"/>
    <w:rsid w:val="006C1916"/>
    <w:rsid w:val="006E0CCF"/>
    <w:rsid w:val="006E1F26"/>
    <w:rsid w:val="006F4DA9"/>
    <w:rsid w:val="006F66F0"/>
    <w:rsid w:val="007061A5"/>
    <w:rsid w:val="00707FE1"/>
    <w:rsid w:val="00710605"/>
    <w:rsid w:val="007116BA"/>
    <w:rsid w:val="00721F47"/>
    <w:rsid w:val="00722E76"/>
    <w:rsid w:val="00730B0B"/>
    <w:rsid w:val="00736DFB"/>
    <w:rsid w:val="00764756"/>
    <w:rsid w:val="0076746F"/>
    <w:rsid w:val="0077696F"/>
    <w:rsid w:val="00782E7E"/>
    <w:rsid w:val="007966D5"/>
    <w:rsid w:val="007E0898"/>
    <w:rsid w:val="007F2256"/>
    <w:rsid w:val="007F5FBB"/>
    <w:rsid w:val="008142BB"/>
    <w:rsid w:val="008143BC"/>
    <w:rsid w:val="008242F0"/>
    <w:rsid w:val="00831953"/>
    <w:rsid w:val="0085496D"/>
    <w:rsid w:val="00857B0E"/>
    <w:rsid w:val="0087017D"/>
    <w:rsid w:val="008808FF"/>
    <w:rsid w:val="008C6992"/>
    <w:rsid w:val="008F2040"/>
    <w:rsid w:val="008F5E17"/>
    <w:rsid w:val="00903B81"/>
    <w:rsid w:val="009162C7"/>
    <w:rsid w:val="00931F43"/>
    <w:rsid w:val="00943E0E"/>
    <w:rsid w:val="00977F97"/>
    <w:rsid w:val="009803D6"/>
    <w:rsid w:val="00994B6C"/>
    <w:rsid w:val="009A1A40"/>
    <w:rsid w:val="009A2321"/>
    <w:rsid w:val="009A4395"/>
    <w:rsid w:val="009B3938"/>
    <w:rsid w:val="009B3C35"/>
    <w:rsid w:val="009B4243"/>
    <w:rsid w:val="009E6C52"/>
    <w:rsid w:val="009F6DBE"/>
    <w:rsid w:val="00A11DA7"/>
    <w:rsid w:val="00A154B2"/>
    <w:rsid w:val="00A20275"/>
    <w:rsid w:val="00A25B4C"/>
    <w:rsid w:val="00A61448"/>
    <w:rsid w:val="00A635C4"/>
    <w:rsid w:val="00A91CDE"/>
    <w:rsid w:val="00AA64A7"/>
    <w:rsid w:val="00AB7ED5"/>
    <w:rsid w:val="00AC290C"/>
    <w:rsid w:val="00AC63B1"/>
    <w:rsid w:val="00AD3709"/>
    <w:rsid w:val="00AD6D6C"/>
    <w:rsid w:val="00AF3382"/>
    <w:rsid w:val="00AF427B"/>
    <w:rsid w:val="00B14B77"/>
    <w:rsid w:val="00B16765"/>
    <w:rsid w:val="00B16BAC"/>
    <w:rsid w:val="00B250C3"/>
    <w:rsid w:val="00B266A9"/>
    <w:rsid w:val="00B31168"/>
    <w:rsid w:val="00B34BDC"/>
    <w:rsid w:val="00B77316"/>
    <w:rsid w:val="00B8535C"/>
    <w:rsid w:val="00B861AE"/>
    <w:rsid w:val="00B87088"/>
    <w:rsid w:val="00B91E19"/>
    <w:rsid w:val="00BA0D33"/>
    <w:rsid w:val="00BA255A"/>
    <w:rsid w:val="00BC2767"/>
    <w:rsid w:val="00BC27D6"/>
    <w:rsid w:val="00BD0DDB"/>
    <w:rsid w:val="00BD411F"/>
    <w:rsid w:val="00BD4DAE"/>
    <w:rsid w:val="00BD4EDD"/>
    <w:rsid w:val="00BD6A90"/>
    <w:rsid w:val="00BD7E6E"/>
    <w:rsid w:val="00BF3B54"/>
    <w:rsid w:val="00C17B07"/>
    <w:rsid w:val="00C702E4"/>
    <w:rsid w:val="00C72AA5"/>
    <w:rsid w:val="00C85F42"/>
    <w:rsid w:val="00C94A92"/>
    <w:rsid w:val="00CB10BC"/>
    <w:rsid w:val="00CB761B"/>
    <w:rsid w:val="00CC6E90"/>
    <w:rsid w:val="00CD205A"/>
    <w:rsid w:val="00CE67D0"/>
    <w:rsid w:val="00CE6815"/>
    <w:rsid w:val="00CF1BEB"/>
    <w:rsid w:val="00D22DAE"/>
    <w:rsid w:val="00D264BB"/>
    <w:rsid w:val="00D2698F"/>
    <w:rsid w:val="00D42FA0"/>
    <w:rsid w:val="00D446CC"/>
    <w:rsid w:val="00D468DC"/>
    <w:rsid w:val="00D47857"/>
    <w:rsid w:val="00D51E2D"/>
    <w:rsid w:val="00D53C58"/>
    <w:rsid w:val="00D75110"/>
    <w:rsid w:val="00D862E0"/>
    <w:rsid w:val="00D9596A"/>
    <w:rsid w:val="00DA0207"/>
    <w:rsid w:val="00DC1C46"/>
    <w:rsid w:val="00DC61B5"/>
    <w:rsid w:val="00DD1779"/>
    <w:rsid w:val="00DD4A6B"/>
    <w:rsid w:val="00DE4554"/>
    <w:rsid w:val="00DF412F"/>
    <w:rsid w:val="00E03CEB"/>
    <w:rsid w:val="00E342D9"/>
    <w:rsid w:val="00E37821"/>
    <w:rsid w:val="00E37B1B"/>
    <w:rsid w:val="00E43955"/>
    <w:rsid w:val="00E525DE"/>
    <w:rsid w:val="00E537C1"/>
    <w:rsid w:val="00E552DD"/>
    <w:rsid w:val="00E65FCB"/>
    <w:rsid w:val="00E7567E"/>
    <w:rsid w:val="00E8206F"/>
    <w:rsid w:val="00E85BCF"/>
    <w:rsid w:val="00E86ABF"/>
    <w:rsid w:val="00EA3FF6"/>
    <w:rsid w:val="00EA7A03"/>
    <w:rsid w:val="00EB5F47"/>
    <w:rsid w:val="00EC0FAE"/>
    <w:rsid w:val="00EC3550"/>
    <w:rsid w:val="00EC75FC"/>
    <w:rsid w:val="00EE5C75"/>
    <w:rsid w:val="00EF4ADC"/>
    <w:rsid w:val="00EF5374"/>
    <w:rsid w:val="00EF6AA3"/>
    <w:rsid w:val="00EF71E8"/>
    <w:rsid w:val="00F03D53"/>
    <w:rsid w:val="00F07582"/>
    <w:rsid w:val="00F0784A"/>
    <w:rsid w:val="00F142A1"/>
    <w:rsid w:val="00F15504"/>
    <w:rsid w:val="00F1690E"/>
    <w:rsid w:val="00F173D4"/>
    <w:rsid w:val="00F27F3D"/>
    <w:rsid w:val="00F4707A"/>
    <w:rsid w:val="00F54246"/>
    <w:rsid w:val="00F63B5D"/>
    <w:rsid w:val="00F86F9D"/>
    <w:rsid w:val="00FA0B12"/>
    <w:rsid w:val="00FC1E63"/>
    <w:rsid w:val="00FE056B"/>
    <w:rsid w:val="00FF0E5C"/>
    <w:rsid w:val="00FF4DC5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63C66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B14B77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DA0207"/>
    <w:pPr>
      <w:keepNext/>
      <w:keepLines/>
      <w:spacing w:before="240" w:after="240" w:line="24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14B77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DA0207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5C205B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205B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4356AA"/>
    <w:rPr>
      <w:b/>
    </w:rPr>
  </w:style>
  <w:style w:type="paragraph" w:customStyle="1" w:styleId="Tekstblokowy1">
    <w:name w:val="Tekst blokowy1"/>
    <w:basedOn w:val="Normalny"/>
    <w:rsid w:val="003232B8"/>
    <w:pPr>
      <w:overflowPunct w:val="0"/>
      <w:autoSpaceDE w:val="0"/>
      <w:autoSpaceDN w:val="0"/>
      <w:adjustRightInd w:val="0"/>
      <w:spacing w:line="240" w:lineRule="auto"/>
      <w:ind w:left="-993" w:right="-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2E76"/>
    <w:rPr>
      <w:color w:val="605E5C"/>
      <w:shd w:val="clear" w:color="auto" w:fill="E1DFDD"/>
    </w:rPr>
  </w:style>
  <w:style w:type="table" w:styleId="Tabela-Siatka">
    <w:name w:val="Table Grid"/>
    <w:basedOn w:val="Standardowy"/>
    <w:rsid w:val="00EA3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31F4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1F43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931F43"/>
    <w:rPr>
      <w:vertAlign w:val="superscript"/>
    </w:rPr>
  </w:style>
  <w:style w:type="character" w:customStyle="1" w:styleId="fontstyle01">
    <w:name w:val="fontstyle01"/>
    <w:basedOn w:val="Domylnaczcionkaakapitu"/>
    <w:rsid w:val="00931F43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Poprawka">
    <w:name w:val="Revision"/>
    <w:hidden/>
    <w:uiPriority w:val="99"/>
    <w:semiHidden/>
    <w:rsid w:val="00AB7E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034A26" w:rsidP="00034A26">
          <w:pPr>
            <w:pStyle w:val="CB841547E6AF42AEBE62CE16C127EE55104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034A26" w:rsidP="00034A26">
          <w:pPr>
            <w:pStyle w:val="8DC23AAF8268463B8FBB9C29F7AA8EF010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firmy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034A26" w:rsidP="00034A26">
          <w:pPr>
            <w:pStyle w:val="34862958412B43A0BC23B508DF7B925981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A01D6FA3D344AA3AFBCEF61283B2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D5B407-279A-41DD-85CB-0C6C709571C9}"/>
      </w:docPartPr>
      <w:docPartBody>
        <w:p w:rsidR="0079524B" w:rsidRDefault="00034A26" w:rsidP="00034A26">
          <w:pPr>
            <w:pStyle w:val="0A01D6FA3D344AA3AFBCEF61283B292E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p>
      </w:docPartBody>
    </w:docPart>
    <w:docPart>
      <w:docPartPr>
        <w:name w:val="95313810F23842B398CCA7CC823908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DBF5E7-AF01-40E5-8B43-0BCF4A20C7A4}"/>
      </w:docPartPr>
      <w:docPartBody>
        <w:p w:rsidR="0079524B" w:rsidRDefault="00034A26" w:rsidP="00034A26">
          <w:pPr>
            <w:pStyle w:val="95313810F23842B398CCA7CC8239086B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10 cyfr numeru NIP</w:t>
          </w:r>
        </w:p>
      </w:docPartBody>
    </w:docPart>
    <w:docPart>
      <w:docPartPr>
        <w:name w:val="BC099EAED9CB4D8FBC95BE6149B2C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8560-3C1F-4314-B561-D23DE527523B}"/>
      </w:docPartPr>
      <w:docPartBody>
        <w:p w:rsidR="0079524B" w:rsidRDefault="00034A26" w:rsidP="00034A26">
          <w:pPr>
            <w:pStyle w:val="BC099EAED9CB4D8FBC95BE6149B2C3EE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10 cyfr numeru KRS</w:t>
          </w:r>
        </w:p>
      </w:docPartBody>
    </w:docPart>
    <w:docPart>
      <w:docPartPr>
        <w:name w:val="62065303E44C4384BFF477F01A3926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F487AD-F08F-47A2-8B7C-683BCBBD4F48}"/>
      </w:docPartPr>
      <w:docPartBody>
        <w:p w:rsidR="00B52564" w:rsidRDefault="00A3526E" w:rsidP="00A3526E">
          <w:pPr>
            <w:pStyle w:val="62065303E44C4384BFF477F01A39262F44"/>
          </w:pP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Wybierz element.</w:t>
          </w:r>
        </w:p>
      </w:docPartBody>
    </w:docPart>
    <w:docPart>
      <w:docPartPr>
        <w:name w:val="6CA1F72B7E374568AABCE37FC25FB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66052-F154-494F-AD77-ECDB529C2C17}"/>
      </w:docPartPr>
      <w:docPartBody>
        <w:p w:rsidR="00B97B8A" w:rsidRDefault="00034A26" w:rsidP="00034A26">
          <w:pPr>
            <w:pStyle w:val="6CA1F72B7E374568AABCE37FC25FBB7148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10D81669E9D9402A9637BD602093EF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8B759-8862-4241-8C11-44F0FDE6DCB3}"/>
      </w:docPartPr>
      <w:docPartBody>
        <w:p w:rsidR="00B97B8A" w:rsidRDefault="00034A26" w:rsidP="00034A26">
          <w:pPr>
            <w:pStyle w:val="10D81669E9D9402A9637BD602093EF7747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D548A75CA8A247ADAD4A6730156D2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7EB72-85B8-4A05-9070-022FEEC7EF6F}"/>
      </w:docPartPr>
      <w:docPartBody>
        <w:p w:rsidR="00B97B8A" w:rsidRDefault="00A3526E" w:rsidP="00A3526E">
          <w:pPr>
            <w:pStyle w:val="D548A75CA8A247ADAD4A6730156D283338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porządkowy</w:t>
          </w:r>
        </w:p>
      </w:docPartBody>
    </w:docPart>
    <w:docPart>
      <w:docPartPr>
        <w:name w:val="585D40BE5345483DA804A1E618F8C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33900D-9B9D-4B4A-958D-60E3A271A0B0}"/>
      </w:docPartPr>
      <w:docPartBody>
        <w:p w:rsidR="00B97B8A" w:rsidRDefault="00034A26" w:rsidP="00034A26">
          <w:pPr>
            <w:pStyle w:val="585D40BE5345483DA804A1E618F8CD0145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p>
      </w:docPartBody>
    </w:docPart>
    <w:docPart>
      <w:docPartPr>
        <w:name w:val="960E29501B7347799D770E231FFE56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D5C7D-9040-40D5-9931-9BA0B1CB18C3}"/>
      </w:docPartPr>
      <w:docPartBody>
        <w:p w:rsidR="00B97B8A" w:rsidRDefault="00034A26" w:rsidP="00034A26">
          <w:pPr>
            <w:pStyle w:val="960E29501B7347799D770E231FFE56C74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p>
      </w:docPartBody>
    </w:docPart>
    <w:docPart>
      <w:docPartPr>
        <w:name w:val="D0E7A21A49124806A0C24F325B38D4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FD9A30-F0CC-401F-888F-3FA8415979D3}"/>
      </w:docPartPr>
      <w:docPartBody>
        <w:p w:rsidR="00B97B8A" w:rsidRDefault="00034A26" w:rsidP="00034A26">
          <w:pPr>
            <w:pStyle w:val="D0E7A21A49124806A0C24F325B38D4494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p>
      </w:docPartBody>
    </w:docPart>
    <w:docPart>
      <w:docPartPr>
        <w:name w:val="1A067E655AB84CEBB464503251EE5A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F02C9-9D81-4E85-A042-15CC7B2949FE}"/>
      </w:docPartPr>
      <w:docPartBody>
        <w:p w:rsidR="00B97B8A" w:rsidRDefault="00A3526E" w:rsidP="00A3526E">
          <w:pPr>
            <w:pStyle w:val="1A067E655AB84CEBB464503251EE5A7733"/>
          </w:pP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Wybierz element.</w:t>
          </w:r>
        </w:p>
      </w:docPartBody>
    </w:docPart>
    <w:docPart>
      <w:docPartPr>
        <w:name w:val="220C5430DBE54601AE2AFB26117897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B4B232-DCBA-4E7E-B69B-0DE8D8FF8770}"/>
      </w:docPartPr>
      <w:docPartBody>
        <w:p w:rsidR="00B97B8A" w:rsidRDefault="00034A26" w:rsidP="00034A26">
          <w:pPr>
            <w:pStyle w:val="220C5430DBE54601AE2AFB26117897AD4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p>
      </w:docPartBody>
    </w:docPart>
    <w:docPart>
      <w:docPartPr>
        <w:name w:val="B8DFF7E6FF7C40CA9B650E79EABA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CEC9-ED72-4229-AADA-A08BFCA7E970}"/>
      </w:docPartPr>
      <w:docPartBody>
        <w:p w:rsidR="00B97B8A" w:rsidRDefault="00034A26" w:rsidP="00034A26">
          <w:pPr>
            <w:pStyle w:val="B8DFF7E6FF7C40CA9B650E79EABAEC2A4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p>
      </w:docPartBody>
    </w:docPart>
    <w:docPart>
      <w:docPartPr>
        <w:name w:val="3A81375F958D4BAA8EF6FFC1BA9806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C12B6-31FB-4E68-B68C-1950DEDD584F}"/>
      </w:docPartPr>
      <w:docPartBody>
        <w:p w:rsidR="00B97B8A" w:rsidRDefault="00A3526E" w:rsidP="00A3526E">
          <w:pPr>
            <w:pStyle w:val="3A81375F958D4BAA8EF6FFC1BA9806F5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głównego na dzień odczytu</w:t>
          </w:r>
        </w:p>
      </w:docPartBody>
    </w:docPart>
    <w:docPart>
      <w:docPartPr>
        <w:name w:val="BA2E21AE351340E3875881C43BFE3E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E3870-9156-4241-857F-C06D3C2562BA}"/>
      </w:docPartPr>
      <w:docPartBody>
        <w:p w:rsidR="00B97B8A" w:rsidRDefault="00034A26" w:rsidP="00034A26">
          <w:pPr>
            <w:pStyle w:val="BA2E21AE351340E3875881C43BFE3E9F4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p>
      </w:docPartBody>
    </w:docPart>
    <w:docPart>
      <w:docPartPr>
        <w:name w:val="C370B534A06049DFAF85CECAD719E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129949-A11B-40BA-9B6C-8BE7349419DC}"/>
      </w:docPartPr>
      <w:docPartBody>
        <w:p w:rsidR="00B97B8A" w:rsidRDefault="00034A26" w:rsidP="00034A26">
          <w:pPr>
            <w:pStyle w:val="C370B534A06049DFAF85CECAD719EE584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p>
      </w:docPartBody>
    </w:docPart>
    <w:docPart>
      <w:docPartPr>
        <w:name w:val="969B47991E4F4A58861E858C9E6EAB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0E1EF-79D2-43CC-B7E5-67E2B920878C}"/>
      </w:docPartPr>
      <w:docPartBody>
        <w:p w:rsidR="00B97B8A" w:rsidRDefault="00A3526E" w:rsidP="00A3526E">
          <w:pPr>
            <w:pStyle w:val="969B47991E4F4A58861E858C9E6EAB94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ogrodowego na dzień odczytu</w:t>
          </w:r>
        </w:p>
      </w:docPartBody>
    </w:docPart>
    <w:docPart>
      <w:docPartPr>
        <w:name w:val="D65D6203224F45D995C27A582F3DEA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2AD1CD-4719-4E6D-9DBF-9B3B5F0814F9}"/>
      </w:docPartPr>
      <w:docPartBody>
        <w:p w:rsidR="00B97B8A" w:rsidRDefault="00034A26" w:rsidP="00034A26">
          <w:pPr>
            <w:pStyle w:val="D65D6203224F45D995C27A582F3DEACB3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p>
      </w:docPartBody>
    </w:docPart>
    <w:docPart>
      <w:docPartPr>
        <w:name w:val="3397D7F978BC40A79A695109F2B51D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F80F7-ADD4-441C-89AD-60F657B8AD00}"/>
      </w:docPartPr>
      <w:docPartBody>
        <w:p w:rsidR="00B97B8A" w:rsidRDefault="00A3526E" w:rsidP="00A3526E">
          <w:pPr>
            <w:pStyle w:val="3397D7F978BC40A79A695109F2B51D9922"/>
          </w:pPr>
          <w:r w:rsidRPr="00A25B4C">
            <w:rPr>
              <w:rStyle w:val="Tekstzastpczy"/>
              <w:bdr w:val="single" w:sz="4" w:space="0" w:color="auto"/>
            </w:rPr>
            <w:t>Wybierz element.</w:t>
          </w:r>
        </w:p>
      </w:docPartBody>
    </w:docPart>
    <w:docPart>
      <w:docPartPr>
        <w:name w:val="9FEA247BFF1244A18B4DF5B041CDBD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BECD58-49C1-4A3F-90AC-A0C6C2A0F319}"/>
      </w:docPartPr>
      <w:docPartBody>
        <w:p w:rsidR="00342007" w:rsidRDefault="00034A26" w:rsidP="00034A26">
          <w:pPr>
            <w:pStyle w:val="9FEA247BFF1244A18B4DF5B041CDBDB526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 siedziby firmy</w:t>
          </w:r>
        </w:p>
      </w:docPartBody>
    </w:docPart>
    <w:docPart>
      <w:docPartPr>
        <w:name w:val="2FC285FFDB754BBCA1AF7508CE52AB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81B662-218F-4345-96B8-CF268EB55F1F}"/>
      </w:docPartPr>
      <w:docPartBody>
        <w:p w:rsidR="00342007" w:rsidRDefault="001C1A17" w:rsidP="001C1A17">
          <w:pPr>
            <w:pStyle w:val="2FC285FFDB754BBCA1AF7508CE52AB3E8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</w:p>
      </w:docPartBody>
    </w:docPart>
    <w:docPart>
      <w:docPartPr>
        <w:name w:val="F403C5C6D8CE4282BDA6A327D4C823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E8713E-8313-4389-80C4-EEA47B6BDF5C}"/>
      </w:docPartPr>
      <w:docPartBody>
        <w:p w:rsidR="00342007" w:rsidRDefault="00034A26" w:rsidP="00034A26">
          <w:pPr>
            <w:pStyle w:val="F403C5C6D8CE4282BDA6A327D4C8233B14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1F629CEC13E341CCBED2812096D593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74FB12-D137-45DB-8CCC-F86C10DCD378}"/>
      </w:docPartPr>
      <w:docPartBody>
        <w:p w:rsidR="00342007" w:rsidRDefault="001C1A17" w:rsidP="001C1A17">
          <w:pPr>
            <w:pStyle w:val="1F629CEC13E341CCBED2812096D593AB5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</w:p>
      </w:docPartBody>
    </w:docPart>
    <w:docPart>
      <w:docPartPr>
        <w:name w:val="F4C8E060AC844CDE965A6A302DE80A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A3A91C-2EC5-4BA7-A2A3-15FEE48532A7}"/>
      </w:docPartPr>
      <w:docPartBody>
        <w:p w:rsidR="00342007" w:rsidRDefault="00034A26" w:rsidP="00034A26">
          <w:pPr>
            <w:pStyle w:val="F4C8E060AC844CDE965A6A302DE80AFF11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5167C73B6946474A9211D40E1C4565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083272-A852-4B08-8AB1-206F674A1E07}"/>
      </w:docPartPr>
      <w:docPartBody>
        <w:p w:rsidR="00342007" w:rsidRDefault="001C1A17" w:rsidP="001C1A17">
          <w:pPr>
            <w:pStyle w:val="5167C73B6946474A9211D40E1C4565305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 do doręczenia faktur i korespondencji</w:t>
          </w:r>
        </w:p>
      </w:docPartBody>
    </w:docPart>
    <w:docPart>
      <w:docPartPr>
        <w:name w:val="9CA217174F014FD8BF36B6FE163F16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F61F52-5352-49E4-A9B7-268DAB804294}"/>
      </w:docPartPr>
      <w:docPartBody>
        <w:p w:rsidR="00342007" w:rsidRDefault="00034A26" w:rsidP="00034A26">
          <w:pPr>
            <w:pStyle w:val="9CA217174F014FD8BF36B6FE163F169511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1C098C7BE47B414EBA803D7D087D69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573819-8A75-4F7B-9865-DA1D7CA58BA9}"/>
      </w:docPartPr>
      <w:docPartBody>
        <w:p w:rsidR="00342007" w:rsidRDefault="00034A26" w:rsidP="00034A26">
          <w:pPr>
            <w:pStyle w:val="1C098C7BE47B414EBA803D7D087D69E711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3EC1DD5EA94444799646BB10BF400E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42C07F-3BA1-42B8-97F4-2F92DBB4251C}"/>
      </w:docPartPr>
      <w:docPartBody>
        <w:p w:rsidR="00342007" w:rsidRDefault="001C1A17" w:rsidP="001C1A17">
          <w:pPr>
            <w:pStyle w:val="3EC1DD5EA94444799646BB10BF400EEF5"/>
          </w:pP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Wybierz element.</w:t>
          </w:r>
        </w:p>
      </w:docPartBody>
    </w:docPart>
    <w:docPart>
      <w:docPartPr>
        <w:name w:val="B1D341B1034E425481C09CA38291A4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2B91B1-D4CD-44BE-840F-CCE9D14612FE}"/>
      </w:docPartPr>
      <w:docPartBody>
        <w:p w:rsidR="001C0A7A" w:rsidRDefault="00034A26" w:rsidP="00034A26">
          <w:pPr>
            <w:pStyle w:val="B1D341B1034E425481C09CA38291A4019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pisz 11 cyfr numeru pesel</w:t>
          </w:r>
        </w:p>
      </w:docPartBody>
    </w:docPart>
    <w:docPart>
      <w:docPartPr>
        <w:name w:val="1E07F3F7F7F94700BDFDA05E0AC9C9A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FBA03F-9B9E-426A-AB32-F828F77C9A6C}"/>
      </w:docPartPr>
      <w:docPartBody>
        <w:p w:rsidR="001C0A7A" w:rsidRDefault="00034A26" w:rsidP="00034A26">
          <w:pPr>
            <w:pStyle w:val="1E07F3F7F7F94700BDFDA05E0AC9C9AF9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8FBDFF9839094E70A0A4490C1AFC7E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CF84BB-16AD-4B4F-B265-72E12E1E1F22}"/>
      </w:docPartPr>
      <w:docPartBody>
        <w:p w:rsidR="00E125DC" w:rsidRDefault="00A3526E" w:rsidP="00A3526E">
          <w:pPr>
            <w:pStyle w:val="8FBDFF9839094E70A0A4490C1AFC7EEC6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 do doręczenia faktur i korespondencji</w:t>
          </w:r>
        </w:p>
      </w:docPartBody>
    </w:docPart>
    <w:docPart>
      <w:docPartPr>
        <w:name w:val="22769193FE95414CA833F8D4540225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358FDA-0213-4775-B7C8-5C3E0174FBF4}"/>
      </w:docPartPr>
      <w:docPartBody>
        <w:p w:rsidR="00E125DC" w:rsidRDefault="00034A26" w:rsidP="00034A26">
          <w:pPr>
            <w:pStyle w:val="22769193FE95414CA833F8D45402251214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CD012C5361F3463FB2F2BC0CEAE0FF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6B289B-6FBA-4BB1-889A-07A552558F2A}"/>
      </w:docPartPr>
      <w:docPartBody>
        <w:p w:rsidR="00E125DC" w:rsidRDefault="00034A26" w:rsidP="00034A26">
          <w:pPr>
            <w:pStyle w:val="CD012C5361F3463FB2F2BC0CEAE0FFF614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CC7371F57576436FABC98AA8F11E02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F2E9AF-ADBA-4A83-881C-1104A1C289D9}"/>
      </w:docPartPr>
      <w:docPartBody>
        <w:p w:rsidR="00783785" w:rsidRDefault="00034A26" w:rsidP="00034A26">
          <w:pPr>
            <w:pStyle w:val="CC7371F57576436FABC98AA8F11E021F10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34A26"/>
    <w:rsid w:val="000555B2"/>
    <w:rsid w:val="0007660E"/>
    <w:rsid w:val="000A5483"/>
    <w:rsid w:val="000C5DE7"/>
    <w:rsid w:val="0013307A"/>
    <w:rsid w:val="00142B57"/>
    <w:rsid w:val="00177774"/>
    <w:rsid w:val="001916AC"/>
    <w:rsid w:val="001C0A7A"/>
    <w:rsid w:val="001C1A17"/>
    <w:rsid w:val="001E0ADC"/>
    <w:rsid w:val="002336F9"/>
    <w:rsid w:val="00256C10"/>
    <w:rsid w:val="0025717F"/>
    <w:rsid w:val="002E3332"/>
    <w:rsid w:val="002F292B"/>
    <w:rsid w:val="00316D1B"/>
    <w:rsid w:val="00341F7C"/>
    <w:rsid w:val="00342007"/>
    <w:rsid w:val="003A0774"/>
    <w:rsid w:val="003A67AC"/>
    <w:rsid w:val="003B2B02"/>
    <w:rsid w:val="003C27D1"/>
    <w:rsid w:val="004804BC"/>
    <w:rsid w:val="004B5C98"/>
    <w:rsid w:val="004C4A66"/>
    <w:rsid w:val="004D0FC0"/>
    <w:rsid w:val="004D48D1"/>
    <w:rsid w:val="004D74FF"/>
    <w:rsid w:val="00501F4D"/>
    <w:rsid w:val="005267EF"/>
    <w:rsid w:val="005433F9"/>
    <w:rsid w:val="0056028E"/>
    <w:rsid w:val="00565961"/>
    <w:rsid w:val="0057286F"/>
    <w:rsid w:val="00584275"/>
    <w:rsid w:val="005E264F"/>
    <w:rsid w:val="00614077"/>
    <w:rsid w:val="00630155"/>
    <w:rsid w:val="00646D30"/>
    <w:rsid w:val="006739C0"/>
    <w:rsid w:val="0069581F"/>
    <w:rsid w:val="006A0376"/>
    <w:rsid w:val="006E7C83"/>
    <w:rsid w:val="00700D7F"/>
    <w:rsid w:val="007326FB"/>
    <w:rsid w:val="00733E1C"/>
    <w:rsid w:val="00750000"/>
    <w:rsid w:val="007612DA"/>
    <w:rsid w:val="007658D4"/>
    <w:rsid w:val="00783785"/>
    <w:rsid w:val="0079524B"/>
    <w:rsid w:val="00795EC9"/>
    <w:rsid w:val="007B6690"/>
    <w:rsid w:val="008206EF"/>
    <w:rsid w:val="00822435"/>
    <w:rsid w:val="008304F4"/>
    <w:rsid w:val="00832E75"/>
    <w:rsid w:val="00837032"/>
    <w:rsid w:val="00892D48"/>
    <w:rsid w:val="008971BB"/>
    <w:rsid w:val="008B070E"/>
    <w:rsid w:val="0092707E"/>
    <w:rsid w:val="0097058E"/>
    <w:rsid w:val="009E2535"/>
    <w:rsid w:val="00A21D8A"/>
    <w:rsid w:val="00A318E4"/>
    <w:rsid w:val="00A3526E"/>
    <w:rsid w:val="00A93FBD"/>
    <w:rsid w:val="00A955C3"/>
    <w:rsid w:val="00AD757D"/>
    <w:rsid w:val="00B45CEF"/>
    <w:rsid w:val="00B52564"/>
    <w:rsid w:val="00B57FE3"/>
    <w:rsid w:val="00B77C4C"/>
    <w:rsid w:val="00B97B8A"/>
    <w:rsid w:val="00BE0235"/>
    <w:rsid w:val="00BE2CAC"/>
    <w:rsid w:val="00BF11C7"/>
    <w:rsid w:val="00C05FA5"/>
    <w:rsid w:val="00C25086"/>
    <w:rsid w:val="00C679B1"/>
    <w:rsid w:val="00CF0EE0"/>
    <w:rsid w:val="00D225BB"/>
    <w:rsid w:val="00D270AA"/>
    <w:rsid w:val="00D4161B"/>
    <w:rsid w:val="00D92D4F"/>
    <w:rsid w:val="00D941C8"/>
    <w:rsid w:val="00DA1730"/>
    <w:rsid w:val="00E125DC"/>
    <w:rsid w:val="00E5769D"/>
    <w:rsid w:val="00EA0358"/>
    <w:rsid w:val="00EA4BE8"/>
    <w:rsid w:val="00EA6CF0"/>
    <w:rsid w:val="00EB2918"/>
    <w:rsid w:val="00F04546"/>
    <w:rsid w:val="00F71EA9"/>
    <w:rsid w:val="00FC7FDB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34A26"/>
    <w:rPr>
      <w:color w:val="808080"/>
    </w:rPr>
  </w:style>
  <w:style w:type="character" w:styleId="Pogrubienie">
    <w:name w:val="Strong"/>
    <w:basedOn w:val="Domylnaczcionkaakapitu"/>
    <w:uiPriority w:val="22"/>
    <w:qFormat/>
    <w:rsid w:val="00EB2918"/>
    <w:rPr>
      <w:b/>
      <w:bCs/>
    </w:rPr>
  </w:style>
  <w:style w:type="paragraph" w:customStyle="1" w:styleId="8FBDFF9839094E70A0A4490C1AFC7EEC6">
    <w:name w:val="8FBDFF9839094E70A0A4490C1AFC7EEC6"/>
    <w:rsid w:val="00A3526E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44">
    <w:name w:val="62065303E44C4384BFF477F01A39262F44"/>
    <w:rsid w:val="00A3526E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38">
    <w:name w:val="D548A75CA8A247ADAD4A6730156D283338"/>
    <w:rsid w:val="00A3526E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33">
    <w:name w:val="1A067E655AB84CEBB464503251EE5A7733"/>
    <w:rsid w:val="00A3526E"/>
    <w:pPr>
      <w:spacing w:after="0" w:line="300" w:lineRule="auto"/>
    </w:pPr>
    <w:rPr>
      <w:rFonts w:ascii="Arial" w:hAnsi="Arial" w:cs="Arial"/>
    </w:rPr>
  </w:style>
  <w:style w:type="paragraph" w:customStyle="1" w:styleId="3A81375F958D4BAA8EF6FFC1BA9806F532">
    <w:name w:val="3A81375F958D4BAA8EF6FFC1BA9806F532"/>
    <w:rsid w:val="00A3526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32">
    <w:name w:val="969B47991E4F4A58861E858C9E6EAB9432"/>
    <w:rsid w:val="00A3526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2">
    <w:name w:val="3397D7F978BC40A79A695109F2B51D9922"/>
    <w:rsid w:val="00A3526E"/>
    <w:pPr>
      <w:spacing w:after="0" w:line="300" w:lineRule="auto"/>
    </w:pPr>
    <w:rPr>
      <w:rFonts w:ascii="Arial" w:hAnsi="Arial" w:cs="Arial"/>
    </w:rPr>
  </w:style>
  <w:style w:type="paragraph" w:customStyle="1" w:styleId="2FC285FFDB754BBCA1AF7508CE52AB3E8">
    <w:name w:val="2FC285FFDB754BBCA1AF7508CE52AB3E8"/>
    <w:rsid w:val="001C1A17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F629CEC13E341CCBED2812096D593AB5">
    <w:name w:val="1F629CEC13E341CCBED2812096D593AB5"/>
    <w:rsid w:val="001C1A17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167C73B6946474A9211D40E1C4565305">
    <w:name w:val="5167C73B6946474A9211D40E1C4565305"/>
    <w:rsid w:val="001C1A17"/>
    <w:pPr>
      <w:spacing w:after="0" w:line="300" w:lineRule="auto"/>
    </w:pPr>
    <w:rPr>
      <w:rFonts w:ascii="Arial" w:hAnsi="Arial" w:cs="Arial"/>
    </w:rPr>
  </w:style>
  <w:style w:type="paragraph" w:customStyle="1" w:styleId="3EC1DD5EA94444799646BB10BF400EEF5">
    <w:name w:val="3EC1DD5EA94444799646BB10BF400EEF5"/>
    <w:rsid w:val="001C1A17"/>
    <w:pPr>
      <w:spacing w:after="0" w:line="300" w:lineRule="auto"/>
    </w:pPr>
    <w:rPr>
      <w:rFonts w:ascii="Arial" w:hAnsi="Arial" w:cs="Arial"/>
    </w:rPr>
  </w:style>
  <w:style w:type="paragraph" w:customStyle="1" w:styleId="205F8692E6D84BB489557F848A31EAE65">
    <w:name w:val="205F8692E6D84BB489557F848A31EAE65"/>
    <w:rsid w:val="001C1A17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104">
    <w:name w:val="CB841547E6AF42AEBE62CE16C127EE55104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81">
    <w:name w:val="34862958412B43A0BC23B508DF7B92598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72">
    <w:name w:val="0A01D6FA3D344AA3AFBCEF61283B292E72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00">
    <w:name w:val="8DC23AAF8268463B8FBB9C29F7AA8EF0100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9FEA247BFF1244A18B4DF5B041CDBDB526">
    <w:name w:val="9FEA247BFF1244A18B4DF5B041CDBDB526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95313810F23842B398CCA7CC8239086B72">
    <w:name w:val="95313810F23842B398CCA7CC8239086B72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72">
    <w:name w:val="BC099EAED9CB4D8FBC95BE6149B2C3EE72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22769193FE95414CA833F8D45402251214">
    <w:name w:val="22769193FE95414CA833F8D45402251214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CD012C5361F3463FB2F2BC0CEAE0FFF614">
    <w:name w:val="CD012C5361F3463FB2F2BC0CEAE0FFF614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48">
    <w:name w:val="6CA1F72B7E374568AABCE37FC25FBB7148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47">
    <w:name w:val="10D81669E9D9402A9637BD602093EF7747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45">
    <w:name w:val="585D40BE5345483DA804A1E618F8CD0145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43">
    <w:name w:val="960E29501B7347799D770E231FFE56C743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43">
    <w:name w:val="D0E7A21A49124806A0C24F325B38D44943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40">
    <w:name w:val="220C5430DBE54601AE2AFB26117897AD40"/>
    <w:rsid w:val="00034A26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40">
    <w:name w:val="B8DFF7E6FF7C40CA9B650E79EABAEC2A40"/>
    <w:rsid w:val="00034A26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40">
    <w:name w:val="BA2E21AE351340E3875881C43BFE3E9F40"/>
    <w:rsid w:val="00034A26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40">
    <w:name w:val="C370B534A06049DFAF85CECAD719EE5840"/>
    <w:rsid w:val="00034A26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C7371F57576436FABC98AA8F11E021F10">
    <w:name w:val="CC7371F57576436FABC98AA8F11E021F10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33">
    <w:name w:val="D65D6203224F45D995C27A582F3DEACB33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F403C5C6D8CE4282BDA6A327D4C8233B14">
    <w:name w:val="F403C5C6D8CE4282BDA6A327D4C8233B14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B1D341B1034E425481C09CA38291A4019">
    <w:name w:val="B1D341B1034E425481C09CA38291A4019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F4C8E060AC844CDE965A6A302DE80AFF11">
    <w:name w:val="F4C8E060AC844CDE965A6A302DE80AFF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1E07F3F7F7F94700BDFDA05E0AC9C9AF9">
    <w:name w:val="1E07F3F7F7F94700BDFDA05E0AC9C9AF9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9CA217174F014FD8BF36B6FE163F169511">
    <w:name w:val="9CA217174F014FD8BF36B6FE163F1695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1C098C7BE47B414EBA803D7D087D69E711">
    <w:name w:val="1C098C7BE47B414EBA803D7D087D69E7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0E74566181A9491E9EC8A0F6648AABFD11">
    <w:name w:val="0E74566181A9491E9EC8A0F6648AABFD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A1247C3500DB4AC2A451A3851FC32D9611">
    <w:name w:val="A1247C3500DB4AC2A451A3851FC32D96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13CA5C59DCE048258B230ED487A3852D11">
    <w:name w:val="13CA5C59DCE048258B230ED487A3852D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A6822433037041EAB27BE7F16E06DC9F11">
    <w:name w:val="A6822433037041EAB27BE7F16E06DC9F11"/>
    <w:rsid w:val="00034A26"/>
    <w:pPr>
      <w:spacing w:after="0" w:line="300" w:lineRule="auto"/>
    </w:pPr>
    <w:rPr>
      <w:rFonts w:ascii="Arial" w:hAnsi="Arial" w:cs="Arial"/>
    </w:rPr>
  </w:style>
  <w:style w:type="paragraph" w:customStyle="1" w:styleId="8597AA5821564645A78DC50BB1AD67EA11">
    <w:name w:val="8597AA5821564645A78DC50BB1AD67EA11"/>
    <w:rsid w:val="00034A26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2FA84-AC81-49D6-976F-D3ED4B758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1202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zawarcie umowy z przedsiębiorcą na wodę i ścieki</vt:lpstr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zawarcie umowy z przedsiębiorcą na wodę i ścieki</dc:title>
  <dc:subject/>
  <dc:creator>R.Metrak@mpwik.com.pl</dc:creator>
  <cp:keywords/>
  <cp:lastModifiedBy>Mętrak-Moczulska Renata</cp:lastModifiedBy>
  <cp:revision>2</cp:revision>
  <cp:lastPrinted>2023-10-24T10:32:00Z</cp:lastPrinted>
  <dcterms:created xsi:type="dcterms:W3CDTF">2026-06-26T09:10:00Z</dcterms:created>
  <dcterms:modified xsi:type="dcterms:W3CDTF">2026-06-26T09:10:00Z</dcterms:modified>
</cp:coreProperties>
</file>