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B558D" w14:textId="0C5ED918" w:rsidR="00146ABE" w:rsidRPr="000F0D52" w:rsidRDefault="00FA0418" w:rsidP="000F0D52">
      <w:pPr>
        <w:tabs>
          <w:tab w:val="left" w:pos="6930"/>
        </w:tabs>
        <w:autoSpaceDE w:val="0"/>
        <w:autoSpaceDN w:val="0"/>
        <w:adjustRightInd w:val="0"/>
        <w:spacing w:after="240"/>
        <w:jc w:val="right"/>
        <w:rPr>
          <w:rFonts w:ascii="Arial" w:hAnsi="Arial" w:cs="Arial"/>
          <w:bCs/>
        </w:rPr>
      </w:pPr>
      <w:r w:rsidRPr="0089778B">
        <w:rPr>
          <w:rFonts w:ascii="Arial" w:hAnsi="Arial" w:cs="Arial"/>
          <w:bCs/>
        </w:rPr>
        <w:t xml:space="preserve">Warszawa, dnia </w:t>
      </w:r>
      <w:bookmarkStart w:id="0" w:name="_Hlk123724328"/>
      <w:sdt>
        <w:sdtPr>
          <w:rPr>
            <w:rFonts w:ascii="Arial" w:hAnsi="Arial" w:cs="Arial"/>
          </w:rPr>
          <w:alias w:val="Data"/>
          <w:tag w:val="data, dzień, miesiąc, rok"/>
          <w:id w:val="-1604262141"/>
          <w:placeholder>
            <w:docPart w:val="465DEDB4007D46B4BA4CE5065589C39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Calibri" w:hAnsi="Calibri" w:cs="Times New Roman"/>
          </w:rPr>
        </w:sdtEndPr>
        <w:sdtContent>
          <w:r w:rsidR="00516AD0"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sdtContent>
      </w:sdt>
      <w:bookmarkEnd w:id="0"/>
      <w:r w:rsidR="00146ABE" w:rsidRPr="0089778B">
        <w:rPr>
          <w:rFonts w:ascii="Arial" w:hAnsi="Arial" w:cs="Arial"/>
          <w:bCs/>
          <w:sz w:val="16"/>
          <w:szCs w:val="16"/>
        </w:rPr>
        <w:t xml:space="preserve">      </w:t>
      </w:r>
    </w:p>
    <w:p w14:paraId="676B49D0" w14:textId="77777777" w:rsidR="007355A5" w:rsidRPr="0089778B" w:rsidRDefault="007355A5" w:rsidP="000F0D52">
      <w:pPr>
        <w:spacing w:after="0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>Dane nieruchomości:</w:t>
      </w:r>
    </w:p>
    <w:p w14:paraId="19FB9E1C" w14:textId="0FE9BA17" w:rsidR="007355A5" w:rsidRPr="0089778B" w:rsidRDefault="00F5722B" w:rsidP="000F0D52">
      <w:pPr>
        <w:pStyle w:val="Akapitzlist"/>
        <w:numPr>
          <w:ilvl w:val="0"/>
          <w:numId w:val="11"/>
        </w:numPr>
        <w:spacing w:after="0"/>
        <w:ind w:left="426" w:hanging="357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>U</w:t>
      </w:r>
      <w:r w:rsidR="007355A5" w:rsidRPr="0089778B">
        <w:rPr>
          <w:rFonts w:ascii="Arial" w:hAnsi="Arial" w:cs="Arial"/>
        </w:rPr>
        <w:t xml:space="preserve">l. </w:t>
      </w:r>
      <w:sdt>
        <w:sdtPr>
          <w:alias w:val="Ulica"/>
          <w:tag w:val="Ulica"/>
          <w:id w:val="2050796985"/>
          <w:placeholder>
            <w:docPart w:val="FFF28BA957F442DC8FF2F56D22D2A4F8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>Kliknij i wpisz ulicę</w:t>
          </w:r>
          <w:r w:rsidR="00132B31">
            <w:rPr>
              <w:rFonts w:ascii="Arial" w:hAnsi="Arial" w:cs="Arial"/>
              <w:color w:val="0070C0"/>
            </w:rPr>
            <w:t xml:space="preserve"> na której znajduje się nieruchomość</w:t>
          </w:r>
        </w:sdtContent>
      </w:sdt>
    </w:p>
    <w:p w14:paraId="64ED6113" w14:textId="5981B960" w:rsidR="007355A5" w:rsidRPr="0089778B" w:rsidRDefault="007355A5" w:rsidP="000F0D52">
      <w:pPr>
        <w:pStyle w:val="Akapitzlist"/>
        <w:numPr>
          <w:ilvl w:val="0"/>
          <w:numId w:val="11"/>
        </w:numPr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Nr porządkowy: </w:t>
      </w:r>
      <w:sdt>
        <w:sdtPr>
          <w:alias w:val="Nr porządkowy"/>
          <w:tag w:val="Numer porządkowy"/>
          <w:id w:val="-481226077"/>
          <w:placeholder>
            <w:docPart w:val="BA68C1ABBCB442D6B1673086453DFC94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>numer porządkowy na której znajduje się nieruchomość</w:t>
          </w:r>
        </w:sdtContent>
      </w:sdt>
    </w:p>
    <w:p w14:paraId="01B20BFE" w14:textId="55D3CC02" w:rsidR="007355A5" w:rsidRPr="0089778B" w:rsidRDefault="007355A5" w:rsidP="000F0D52">
      <w:pPr>
        <w:pStyle w:val="Akapitzlist"/>
        <w:numPr>
          <w:ilvl w:val="0"/>
          <w:numId w:val="11"/>
        </w:numPr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Miejscowość: </w:t>
      </w:r>
      <w:sdt>
        <w:sdtPr>
          <w:alias w:val="Miejscowość"/>
          <w:tag w:val="Miejscowość"/>
          <w:id w:val="1796022741"/>
          <w:placeholder>
            <w:docPart w:val="6910BA70B3C942C0B9C5CC98E17A3966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>miejscowość</w:t>
          </w:r>
          <w:r w:rsidR="00132B31" w:rsidRPr="00595418">
            <w:rPr>
              <w:rFonts w:ascii="Arial" w:hAnsi="Arial" w:cs="Arial"/>
              <w:color w:val="0070C0"/>
            </w:rPr>
            <w:t xml:space="preserve"> na której </w:t>
          </w:r>
          <w:r w:rsidR="00132B31">
            <w:rPr>
              <w:rFonts w:ascii="Arial" w:hAnsi="Arial" w:cs="Arial"/>
              <w:color w:val="0070C0"/>
            </w:rPr>
            <w:t>na której znajduje się nieruchomość</w:t>
          </w:r>
        </w:sdtContent>
      </w:sdt>
    </w:p>
    <w:p w14:paraId="2682CCF1" w14:textId="394648A3" w:rsidR="007355A5" w:rsidRPr="0089778B" w:rsidRDefault="007355A5" w:rsidP="000F0D52">
      <w:pPr>
        <w:pStyle w:val="Akapitzlist"/>
        <w:numPr>
          <w:ilvl w:val="0"/>
          <w:numId w:val="11"/>
        </w:numPr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Dzielnica: </w:t>
      </w:r>
      <w:sdt>
        <w:sdtPr>
          <w:alias w:val="Dzielnica"/>
          <w:tag w:val="Dzielnica"/>
          <w:id w:val="-494808049"/>
          <w:placeholder>
            <w:docPart w:val="AA19A6F1A3DA4902BC994F426DE23EAD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>dzielnicę</w:t>
          </w:r>
          <w:r w:rsidR="00132B31" w:rsidRPr="00595418">
            <w:rPr>
              <w:rFonts w:ascii="Arial" w:hAnsi="Arial" w:cs="Arial"/>
              <w:color w:val="0070C0"/>
            </w:rPr>
            <w:t xml:space="preserve"> na której </w:t>
          </w:r>
          <w:r w:rsidR="00132B31">
            <w:rPr>
              <w:rFonts w:ascii="Arial" w:hAnsi="Arial" w:cs="Arial"/>
              <w:color w:val="0070C0"/>
            </w:rPr>
            <w:t>na której znajduje się nieruchomość</w:t>
          </w:r>
        </w:sdtContent>
      </w:sdt>
    </w:p>
    <w:p w14:paraId="02FCFFD7" w14:textId="585D5BDF" w:rsidR="007355A5" w:rsidRPr="0089778B" w:rsidRDefault="007355A5" w:rsidP="000F0D52">
      <w:pPr>
        <w:pStyle w:val="Akapitzlist"/>
        <w:numPr>
          <w:ilvl w:val="0"/>
          <w:numId w:val="11"/>
        </w:numPr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Nr dz. ew.: </w:t>
      </w:r>
      <w:sdt>
        <w:sdtPr>
          <w:alias w:val="Nr dz. ew."/>
          <w:tag w:val="Numer działki ewidencyjnej"/>
          <w:id w:val="-26865766"/>
          <w:placeholder>
            <w:docPart w:val="4CF4E2C9798A4E7C99778D4D032E25E7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>numer działki ewidencyjnej</w:t>
          </w:r>
          <w:r w:rsidR="00132B31" w:rsidRPr="00595418">
            <w:rPr>
              <w:rFonts w:ascii="Arial" w:hAnsi="Arial" w:cs="Arial"/>
              <w:color w:val="0070C0"/>
            </w:rPr>
            <w:t xml:space="preserve"> </w:t>
          </w:r>
          <w:r w:rsidR="00132B31">
            <w:rPr>
              <w:rFonts w:ascii="Arial" w:hAnsi="Arial" w:cs="Arial"/>
              <w:color w:val="0070C0"/>
            </w:rPr>
            <w:t>na której znajduje się nieruchomość</w:t>
          </w:r>
        </w:sdtContent>
      </w:sdt>
    </w:p>
    <w:p w14:paraId="3EEF8DC2" w14:textId="0D62E33B" w:rsidR="007355A5" w:rsidRPr="0089778B" w:rsidRDefault="007355A5" w:rsidP="000F0D52">
      <w:pPr>
        <w:pStyle w:val="Akapitzlist"/>
        <w:numPr>
          <w:ilvl w:val="0"/>
          <w:numId w:val="11"/>
        </w:numPr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Nr obrębu: </w:t>
      </w:r>
      <w:sdt>
        <w:sdtPr>
          <w:alias w:val="Nr obrębu"/>
          <w:tag w:val="Numer obrębu"/>
          <w:id w:val="1862167104"/>
          <w:placeholder>
            <w:docPart w:val="CAFA38719CF349ADB4273C77C16028C9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 xml:space="preserve">numer obrębu </w:t>
          </w:r>
          <w:r w:rsidR="00132B31" w:rsidRPr="00595418">
            <w:rPr>
              <w:rFonts w:ascii="Arial" w:hAnsi="Arial" w:cs="Arial"/>
              <w:color w:val="0070C0"/>
            </w:rPr>
            <w:t xml:space="preserve">na której </w:t>
          </w:r>
          <w:r w:rsidR="00132B31">
            <w:rPr>
              <w:rFonts w:ascii="Arial" w:hAnsi="Arial" w:cs="Arial"/>
              <w:color w:val="0070C0"/>
            </w:rPr>
            <w:t>na której znajduje się nieruchomość</w:t>
          </w:r>
        </w:sdtContent>
      </w:sdt>
    </w:p>
    <w:p w14:paraId="5AD63991" w14:textId="20D10651" w:rsidR="007355A5" w:rsidRDefault="00E65854" w:rsidP="000F0D52">
      <w:pPr>
        <w:pStyle w:val="Akapitzlist"/>
        <w:numPr>
          <w:ilvl w:val="0"/>
          <w:numId w:val="11"/>
        </w:numPr>
        <w:spacing w:after="480"/>
        <w:ind w:left="426" w:right="-2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Numer Księgi Wieczystej: </w:t>
      </w:r>
      <w:sdt>
        <w:sdtPr>
          <w:alias w:val="Numer Księgi Wieczystej"/>
          <w:tag w:val="Numer Księgi Wieczystej"/>
          <w:id w:val="-1833673219"/>
          <w:placeholder>
            <w:docPart w:val="4C19FF2AFB54427497FC7877921760D0"/>
          </w:placeholder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132B31">
            <w:rPr>
              <w:rFonts w:ascii="Arial" w:hAnsi="Arial" w:cs="Arial"/>
              <w:color w:val="0070C0"/>
            </w:rPr>
            <w:t>numer księgi wieczystej</w:t>
          </w:r>
          <w:r w:rsidR="00132B31" w:rsidRPr="00595418">
            <w:rPr>
              <w:rFonts w:ascii="Arial" w:hAnsi="Arial" w:cs="Arial"/>
              <w:color w:val="0070C0"/>
            </w:rPr>
            <w:t xml:space="preserve"> </w:t>
          </w:r>
          <w:r w:rsidR="00132B31">
            <w:rPr>
              <w:rFonts w:ascii="Arial" w:hAnsi="Arial" w:cs="Arial"/>
              <w:color w:val="0070C0"/>
            </w:rPr>
            <w:t>nieruchomości</w:t>
          </w:r>
        </w:sdtContent>
      </w:sdt>
    </w:p>
    <w:p w14:paraId="7E77A128" w14:textId="7EA83EFB" w:rsidR="00AF7CAA" w:rsidRPr="0089778B" w:rsidRDefault="00AF7CAA" w:rsidP="000F0D52">
      <w:pPr>
        <w:spacing w:after="240"/>
        <w:ind w:right="-2"/>
        <w:rPr>
          <w:rFonts w:ascii="Arial" w:hAnsi="Arial" w:cs="Arial"/>
        </w:rPr>
      </w:pPr>
      <w:r w:rsidRPr="0089778B">
        <w:rPr>
          <w:rFonts w:ascii="Arial" w:hAnsi="Arial" w:cs="Arial"/>
        </w:rPr>
        <w:t xml:space="preserve">W wyniku budowy urządzenia kanalizacyjnego </w:t>
      </w:r>
      <w:sdt>
        <w:sdtPr>
          <w:alias w:val="Nazwa inwestycji"/>
          <w:tag w:val="Nazwa inwestycji"/>
          <w:id w:val="830252372"/>
          <w:placeholder>
            <w:docPart w:val="4B524A90E98B4703B8998A67226DF1E2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25371F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25371F">
            <w:rPr>
              <w:rFonts w:ascii="Arial" w:hAnsi="Arial" w:cs="Arial"/>
              <w:color w:val="0070C0"/>
            </w:rPr>
            <w:t>nazwę</w:t>
          </w:r>
          <w:r w:rsidR="0025371F" w:rsidRPr="00C30999">
            <w:rPr>
              <w:rFonts w:ascii="Arial" w:hAnsi="Arial" w:cs="Arial"/>
              <w:color w:val="0070C0"/>
            </w:rPr>
            <w:t xml:space="preserve"> realizowan</w:t>
          </w:r>
          <w:r w:rsidR="0025371F">
            <w:rPr>
              <w:rFonts w:ascii="Arial" w:hAnsi="Arial" w:cs="Arial"/>
              <w:color w:val="0070C0"/>
            </w:rPr>
            <w:t xml:space="preserve">ej </w:t>
          </w:r>
          <w:r w:rsidR="0025371F" w:rsidRPr="00C30999">
            <w:rPr>
              <w:rFonts w:ascii="Arial" w:hAnsi="Arial" w:cs="Arial"/>
              <w:color w:val="0070C0"/>
            </w:rPr>
            <w:t>inwestycj</w:t>
          </w:r>
          <w:r w:rsidR="0025371F">
            <w:rPr>
              <w:rFonts w:ascii="Arial" w:hAnsi="Arial" w:cs="Arial"/>
              <w:color w:val="0070C0"/>
            </w:rPr>
            <w:t>i</w:t>
          </w:r>
        </w:sdtContent>
      </w:sdt>
      <w:r w:rsidRPr="0089778B">
        <w:rPr>
          <w:rFonts w:ascii="Arial" w:hAnsi="Arial" w:cs="Arial"/>
        </w:rPr>
        <w:t xml:space="preserve"> </w:t>
      </w:r>
      <w:r w:rsidR="004425B4">
        <w:rPr>
          <w:rFonts w:ascii="Arial" w:hAnsi="Arial" w:cs="Arial"/>
        </w:rPr>
        <w:br/>
      </w:r>
      <w:proofErr w:type="spellStart"/>
      <w:r w:rsidRPr="0089778B">
        <w:rPr>
          <w:rFonts w:ascii="Arial" w:hAnsi="Arial" w:cs="Arial"/>
        </w:rPr>
        <w:t>uzg</w:t>
      </w:r>
      <w:proofErr w:type="spellEnd"/>
      <w:r w:rsidRPr="0089778B">
        <w:rPr>
          <w:rFonts w:ascii="Arial" w:hAnsi="Arial" w:cs="Arial"/>
        </w:rPr>
        <w:t xml:space="preserve">. </w:t>
      </w:r>
      <w:sdt>
        <w:sdtPr>
          <w:alias w:val="Nr uzg. projektu"/>
          <w:tag w:val="Numer uzgodnionego projektu"/>
          <w:id w:val="982575313"/>
          <w:placeholder>
            <w:docPart w:val="1B7E2B9DCDCC414D8FD3D9E0481096B7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32B31"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sdtContent>
      </w:sdt>
      <w:r w:rsidRPr="0089778B">
        <w:rPr>
          <w:rFonts w:ascii="Arial" w:hAnsi="Arial" w:cs="Arial"/>
        </w:rPr>
        <w:t xml:space="preserve"> z dnia </w:t>
      </w:r>
      <w:sdt>
        <w:sdtPr>
          <w:rPr>
            <w:rFonts w:ascii="Arial" w:hAnsi="Arial" w:cs="Arial"/>
          </w:rPr>
          <w:alias w:val="Data"/>
          <w:tag w:val="data, dzień, miesiąc, rok"/>
          <w:id w:val="1050810468"/>
          <w:placeholder>
            <w:docPart w:val="EF8CC465A0CC4C1FA6554EA0FCD78FE4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25371F" w:rsidRPr="005256A8">
            <w:rPr>
              <w:rStyle w:val="Tekstzastpczy"/>
              <w:rFonts w:ascii="Arial" w:hAnsi="Arial" w:cs="Arial"/>
              <w:color w:val="0070C0"/>
            </w:rPr>
            <w:t>Kliknij, aby wprowadzić datę uzgodnienia projektu</w:t>
          </w:r>
        </w:sdtContent>
      </w:sdt>
      <w:r w:rsidR="0025371F" w:rsidRPr="0089778B">
        <w:rPr>
          <w:rFonts w:ascii="Arial" w:hAnsi="Arial" w:cs="Arial"/>
        </w:rPr>
        <w:t xml:space="preserve"> </w:t>
      </w:r>
      <w:r w:rsidRPr="0089778B">
        <w:rPr>
          <w:rFonts w:ascii="Arial" w:hAnsi="Arial" w:cs="Arial"/>
        </w:rPr>
        <w:t xml:space="preserve">zaistniała konieczność włączenia do niego instalacji kanalizacyjnej należącej do </w:t>
      </w:r>
      <w:r w:rsidR="007355A5" w:rsidRPr="0089778B">
        <w:rPr>
          <w:rFonts w:ascii="Arial" w:hAnsi="Arial" w:cs="Arial"/>
        </w:rPr>
        <w:t>w</w:t>
      </w:r>
      <w:r w:rsidRPr="0089778B">
        <w:rPr>
          <w:rFonts w:ascii="Arial" w:hAnsi="Arial" w:cs="Arial"/>
        </w:rPr>
        <w:t xml:space="preserve">w. nieruchomości, która dotychczas nie korzystała z usługi odprowadzania ścieków świadczonej przez </w:t>
      </w:r>
      <w:r w:rsidR="00E65854" w:rsidRPr="0089778B">
        <w:rPr>
          <w:rFonts w:ascii="Arial" w:hAnsi="Arial" w:cs="Arial"/>
        </w:rPr>
        <w:t xml:space="preserve">Miejskie Przedsiębiorstwo Wodociągów i Kanalizacji </w:t>
      </w:r>
      <w:r w:rsidR="00E65854" w:rsidRPr="0089778B">
        <w:rPr>
          <w:rFonts w:ascii="Arial" w:hAnsi="Arial" w:cs="Arial"/>
        </w:rPr>
        <w:br/>
        <w:t>w m.st. Warszawie S.A. (zwana dalej: Spółką)</w:t>
      </w:r>
      <w:r w:rsidRPr="0089778B">
        <w:rPr>
          <w:rFonts w:ascii="Arial" w:hAnsi="Arial" w:cs="Arial"/>
        </w:rPr>
        <w:t>.</w:t>
      </w:r>
    </w:p>
    <w:p w14:paraId="5988CFDE" w14:textId="539F62B7" w:rsidR="00AF7CAA" w:rsidRPr="0089778B" w:rsidRDefault="007355A5" w:rsidP="000F0D52">
      <w:pPr>
        <w:pStyle w:val="Akapitzlist"/>
        <w:numPr>
          <w:ilvl w:val="0"/>
          <w:numId w:val="10"/>
        </w:numPr>
        <w:ind w:left="426" w:right="-2" w:hanging="426"/>
        <w:jc w:val="both"/>
        <w:rPr>
          <w:rFonts w:ascii="Arial" w:hAnsi="Arial" w:cs="Arial"/>
        </w:rPr>
      </w:pPr>
      <w:bookmarkStart w:id="1" w:name="_Hlk224803998"/>
      <w:r w:rsidRPr="0089778B">
        <w:rPr>
          <w:rFonts w:ascii="Arial" w:hAnsi="Arial" w:cs="Arial"/>
        </w:rPr>
        <w:t xml:space="preserve">Data </w:t>
      </w:r>
      <w:r w:rsidR="00E65854" w:rsidRPr="0089778B">
        <w:rPr>
          <w:rFonts w:ascii="Arial" w:hAnsi="Arial" w:cs="Arial"/>
        </w:rPr>
        <w:t>przełączenia nieruchomości do urządzenia kanalizacyjnego stanowiąca datę rozpoczęcia faktycznego odprowadzania ścieków</w:t>
      </w:r>
      <w:r w:rsidRPr="0089778B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alias w:val="Data"/>
          <w:tag w:val="data, dzień, miesiąc, rok"/>
          <w:id w:val="481204681"/>
          <w:placeholder>
            <w:docPart w:val="755E3F263D1C473E82AC36C73CB3C8E2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06A2D" w:rsidRPr="005256A8">
            <w:rPr>
              <w:rStyle w:val="Tekstzastpczy"/>
              <w:rFonts w:ascii="Arial" w:hAnsi="Arial" w:cs="Arial"/>
              <w:color w:val="0070C0"/>
            </w:rPr>
            <w:t xml:space="preserve">Kliknij, aby wprowadzić datę </w:t>
          </w:r>
          <w:r w:rsidR="00106A2D">
            <w:rPr>
              <w:rStyle w:val="Tekstzastpczy"/>
              <w:rFonts w:ascii="Arial" w:hAnsi="Arial" w:cs="Arial"/>
              <w:color w:val="0070C0"/>
            </w:rPr>
            <w:t>przełączenia nieruchomości do urządzenia kanalizacyjnego</w:t>
          </w:r>
        </w:sdtContent>
      </w:sdt>
    </w:p>
    <w:p w14:paraId="0BB93A9D" w14:textId="1D0631EB" w:rsidR="007355A5" w:rsidRPr="0089778B" w:rsidRDefault="00E65854" w:rsidP="000F0D52">
      <w:pPr>
        <w:pStyle w:val="Akapitzlist"/>
        <w:numPr>
          <w:ilvl w:val="0"/>
          <w:numId w:val="10"/>
        </w:numPr>
        <w:ind w:left="426" w:right="-2" w:hanging="426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>Spółka odpowiada za odprowadzanie ścieków od</w:t>
      </w:r>
      <w:r w:rsidR="007355A5" w:rsidRPr="0089778B">
        <w:rPr>
          <w:rFonts w:ascii="Arial" w:hAnsi="Arial" w:cs="Arial"/>
        </w:rPr>
        <w:t xml:space="preserve">: </w:t>
      </w:r>
      <w:sdt>
        <w:sdtPr>
          <w:alias w:val="Granica odpowiedzialności"/>
          <w:tag w:val="Granica odpowiedzialności"/>
          <w:id w:val="-1381627155"/>
          <w:placeholder>
            <w:docPart w:val="8597B6174EAC4B248C0CF7799AF8B2B8"/>
          </w:placeholder>
          <w:showingPlcHdr/>
          <w15:color w:val="FFFF00"/>
        </w:sdtPr>
        <w:sdtEndPr/>
        <w:sdtContent>
          <w:r w:rsidR="00106A2D">
            <w:rPr>
              <w:rStyle w:val="Tekstzastpczy"/>
              <w:rFonts w:ascii="Arial" w:hAnsi="Arial" w:cs="Arial"/>
              <w:color w:val="0070C0"/>
            </w:rPr>
            <w:t>Granicę odpowiedzialności za odprowadzanie ścieków wypełnia pracownik Spółki</w:t>
          </w:r>
        </w:sdtContent>
      </w:sdt>
    </w:p>
    <w:p w14:paraId="4BEE8679" w14:textId="12E0003D" w:rsidR="0054014D" w:rsidRPr="0089778B" w:rsidRDefault="0054014D" w:rsidP="000F0D52">
      <w:pPr>
        <w:pStyle w:val="Akapitzlist"/>
        <w:numPr>
          <w:ilvl w:val="0"/>
          <w:numId w:val="10"/>
        </w:numPr>
        <w:ind w:left="426" w:right="-2" w:hanging="426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>Nr wodomierza</w:t>
      </w:r>
      <w:r w:rsidR="00E65854" w:rsidRPr="0089778B">
        <w:rPr>
          <w:rFonts w:ascii="Arial" w:hAnsi="Arial" w:cs="Arial"/>
        </w:rPr>
        <w:t xml:space="preserve"> głównego</w:t>
      </w:r>
      <w:r w:rsidRPr="0089778B">
        <w:rPr>
          <w:rFonts w:ascii="Arial" w:hAnsi="Arial" w:cs="Arial"/>
        </w:rPr>
        <w:t>*:</w:t>
      </w:r>
      <w:r w:rsidR="00504414">
        <w:rPr>
          <w:rFonts w:ascii="Arial" w:hAnsi="Arial" w:cs="Arial"/>
        </w:rPr>
        <w:t xml:space="preserve"> /wpisz w przypadku gdy nieruchomość została włączona do urządzenia kanalizacyjnego, zaś w usług w zakresie dostawy wody świadczonej przez Spółkę już korzysta/</w:t>
      </w:r>
      <w:r w:rsidRPr="0089778B">
        <w:rPr>
          <w:rFonts w:ascii="Arial" w:hAnsi="Arial" w:cs="Arial"/>
        </w:rPr>
        <w:t xml:space="preserve"> </w:t>
      </w:r>
      <w:sdt>
        <w:sdtPr>
          <w:alias w:val="Nr wodomierza głównego"/>
          <w:tag w:val="Numer wodomierza głównego"/>
          <w:id w:val="1470009326"/>
          <w:placeholder>
            <w:docPart w:val="662999C2248A4079926DC062034A7E6D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106A2D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504414">
            <w:rPr>
              <w:rFonts w:ascii="Arial" w:hAnsi="Arial" w:cs="Arial"/>
              <w:color w:val="0070C0"/>
            </w:rPr>
            <w:t>numer wodomierza głównego</w:t>
          </w:r>
        </w:sdtContent>
      </w:sdt>
    </w:p>
    <w:p w14:paraId="7310FE06" w14:textId="4E71FB04" w:rsidR="0054014D" w:rsidRPr="00504414" w:rsidRDefault="0054014D" w:rsidP="000F0D52">
      <w:pPr>
        <w:pStyle w:val="Akapitzlist"/>
        <w:numPr>
          <w:ilvl w:val="0"/>
          <w:numId w:val="10"/>
        </w:numPr>
        <w:ind w:left="426" w:right="-2" w:hanging="426"/>
        <w:jc w:val="both"/>
        <w:rPr>
          <w:rFonts w:ascii="Arial" w:hAnsi="Arial" w:cs="Arial"/>
        </w:rPr>
      </w:pPr>
      <w:r w:rsidRPr="0089778B">
        <w:rPr>
          <w:rFonts w:ascii="Arial" w:hAnsi="Arial" w:cs="Arial"/>
        </w:rPr>
        <w:t>Stan wodomierza</w:t>
      </w:r>
      <w:r w:rsidR="00E65854" w:rsidRPr="0089778B">
        <w:rPr>
          <w:rFonts w:ascii="Arial" w:hAnsi="Arial" w:cs="Arial"/>
        </w:rPr>
        <w:t xml:space="preserve"> głównego</w:t>
      </w:r>
      <w:r w:rsidRPr="0089778B">
        <w:rPr>
          <w:rFonts w:ascii="Arial" w:hAnsi="Arial" w:cs="Arial"/>
        </w:rPr>
        <w:t xml:space="preserve"> na dzień przełączenia nieruchomości do urządzenia kanalizacyjnego*: </w:t>
      </w:r>
      <w:bookmarkEnd w:id="1"/>
      <w:r w:rsidR="00504414">
        <w:rPr>
          <w:rFonts w:ascii="Arial" w:hAnsi="Arial" w:cs="Arial"/>
        </w:rPr>
        <w:t xml:space="preserve">/wpisz w przypadku gdy nieruchomość została włączona do urządzenia kanalizacyjnego, zaś </w:t>
      </w:r>
      <w:r w:rsidR="00504414">
        <w:rPr>
          <w:rFonts w:ascii="Arial" w:hAnsi="Arial" w:cs="Arial"/>
        </w:rPr>
        <w:br/>
        <w:t xml:space="preserve">w usług w zakresie dostawy wody świadczonej przez Spółkę już korzysta/ </w:t>
      </w:r>
      <w:sdt>
        <w:sdtPr>
          <w:alias w:val="Stan wodomierza"/>
          <w:tag w:val="Stan wodomierza"/>
          <w:id w:val="-290525185"/>
          <w:placeholder>
            <w:docPart w:val="25BD24EF9D224E6C84C8C5C54BD67901"/>
          </w:placeholder>
          <w:showingPlcHdr/>
          <w15:color w:val="FFFF00"/>
        </w:sdtPr>
        <w:sdtEndPr>
          <w:rPr>
            <w:rFonts w:ascii="Arial" w:hAnsi="Arial" w:cs="Arial"/>
          </w:rPr>
        </w:sdtEndPr>
        <w:sdtContent>
          <w:r w:rsidR="00504414" w:rsidRPr="00595418">
            <w:rPr>
              <w:rFonts w:ascii="Arial" w:hAnsi="Arial" w:cs="Arial"/>
              <w:color w:val="0070C0"/>
            </w:rPr>
            <w:t xml:space="preserve">Kliknij i wpisz </w:t>
          </w:r>
          <w:r w:rsidR="00504414">
            <w:rPr>
              <w:rFonts w:ascii="Arial" w:hAnsi="Arial" w:cs="Arial"/>
              <w:color w:val="0070C0"/>
            </w:rPr>
            <w:t>stan wodomierza głównego na dzień przełączenia nieruchomości do urządzenia kanalizacyjnego</w:t>
          </w:r>
        </w:sdtContent>
      </w:sdt>
    </w:p>
    <w:p w14:paraId="3E963E7A" w14:textId="3945F217" w:rsidR="0054014D" w:rsidRDefault="005004AD" w:rsidP="000F0D52">
      <w:pPr>
        <w:pStyle w:val="Nagwek"/>
        <w:tabs>
          <w:tab w:val="left" w:pos="708"/>
        </w:tabs>
        <w:spacing w:before="960" w:line="276" w:lineRule="auto"/>
        <w:jc w:val="both"/>
      </w:pPr>
      <w:sdt>
        <w:sdtPr>
          <w:alias w:val="Data"/>
          <w:tag w:val="data, dzień, miesiąc, rok"/>
          <w:id w:val="-1806609089"/>
          <w:placeholder>
            <w:docPart w:val="6239C1210BE742DCA3E8B3769DD062F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04414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</w:p>
    <w:p w14:paraId="149D085C" w14:textId="07B27BAB" w:rsidR="00C53113" w:rsidRDefault="005004AD" w:rsidP="000F0D52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sdt>
        <w:sdtPr>
          <w:alias w:val="Podpis"/>
          <w:tag w:val="podpis, imię i nazwisko"/>
          <w:id w:val="1527287396"/>
          <w:placeholder>
            <w:docPart w:val="7916D2108644417CA33018491BF456E4"/>
          </w:placeholder>
          <w:showingPlcHdr/>
          <w15:color w:val="FFFF00"/>
        </w:sdtPr>
        <w:sdtEndPr/>
        <w:sdtContent>
          <w:r w:rsidR="00504414">
            <w:rPr>
              <w:rStyle w:val="Tekstzastpczy"/>
              <w:rFonts w:ascii="Arial" w:hAnsi="Arial" w:cs="Arial"/>
              <w:color w:val="0070C0"/>
            </w:rPr>
            <w:t>Podpis właściciela nieruchomości</w:t>
          </w:r>
        </w:sdtContent>
      </w:sdt>
      <w:r w:rsidR="00504414">
        <w:tab/>
        <w:t xml:space="preserve"> </w:t>
      </w:r>
      <w:r w:rsidR="00504414">
        <w:tab/>
      </w:r>
    </w:p>
    <w:p w14:paraId="2D5A1F14" w14:textId="77777777" w:rsidR="00C53113" w:rsidRDefault="005004AD" w:rsidP="000F0D52">
      <w:pPr>
        <w:pStyle w:val="Nagwek"/>
        <w:tabs>
          <w:tab w:val="left" w:pos="708"/>
        </w:tabs>
        <w:spacing w:before="480" w:line="276" w:lineRule="auto"/>
        <w:jc w:val="both"/>
      </w:pPr>
      <w:sdt>
        <w:sdtPr>
          <w:alias w:val="Data"/>
          <w:tag w:val="data, dzień, miesiąc, rok"/>
          <w:id w:val="881142308"/>
          <w:placeholder>
            <w:docPart w:val="C96FA6DB6BD3461BBFDCBCFE7D6ABE3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53113"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sdtContent>
      </w:sdt>
    </w:p>
    <w:p w14:paraId="1C609CA3" w14:textId="3CA14146" w:rsidR="00C53113" w:rsidRPr="000F0D52" w:rsidRDefault="005004AD" w:rsidP="000F0D52">
      <w:pPr>
        <w:pStyle w:val="Nagwek"/>
        <w:tabs>
          <w:tab w:val="left" w:pos="708"/>
        </w:tabs>
        <w:spacing w:line="276" w:lineRule="auto"/>
        <w:jc w:val="both"/>
      </w:pPr>
      <w:sdt>
        <w:sdtPr>
          <w:alias w:val="Podpis"/>
          <w:tag w:val="podpis, imię i nazwisko"/>
          <w:id w:val="-355657638"/>
          <w:placeholder>
            <w:docPart w:val="0086CCD30D2E4F96AD1F0C63AED24EBA"/>
          </w:placeholder>
          <w:showingPlcHdr/>
          <w15:color w:val="FFFF00"/>
        </w:sdtPr>
        <w:sdtEndPr/>
        <w:sdtContent>
          <w:r w:rsidR="00C53113">
            <w:rPr>
              <w:rStyle w:val="Tekstzastpczy"/>
              <w:rFonts w:ascii="Arial" w:hAnsi="Arial" w:cs="Arial"/>
              <w:color w:val="0070C0"/>
            </w:rPr>
            <w:t>Podpis wykonawcy urządzenia kanalizacyjnego</w:t>
          </w:r>
        </w:sdtContent>
      </w:sdt>
      <w:r w:rsidR="00C53113">
        <w:tab/>
        <w:t xml:space="preserve"> </w:t>
      </w:r>
      <w:r w:rsidR="00C53113">
        <w:tab/>
      </w:r>
    </w:p>
    <w:p w14:paraId="5F0A0539" w14:textId="45C3F335" w:rsidR="00685EE6" w:rsidRPr="0089778B" w:rsidRDefault="005004AD" w:rsidP="000F0D52">
      <w:pPr>
        <w:pStyle w:val="Nagwek"/>
        <w:tabs>
          <w:tab w:val="left" w:pos="708"/>
        </w:tabs>
        <w:spacing w:before="480" w:line="276" w:lineRule="auto"/>
        <w:jc w:val="both"/>
        <w:rPr>
          <w:rFonts w:ascii="Arial" w:hAnsi="Arial" w:cs="Arial"/>
        </w:rPr>
      </w:pPr>
      <w:sdt>
        <w:sdtPr>
          <w:alias w:val="Data"/>
          <w:tag w:val="data, dzień, miesiąc, rok"/>
          <w:id w:val="-1204946207"/>
          <w:placeholder>
            <w:docPart w:val="B285C141705747FFA5E57CB7D2A458D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53113"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sdtContent>
      </w:sdt>
    </w:p>
    <w:p w14:paraId="531FB67B" w14:textId="4BFDACE7" w:rsidR="002D051E" w:rsidRPr="0089778B" w:rsidRDefault="005004AD" w:rsidP="000F0D52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sdt>
        <w:sdtPr>
          <w:alias w:val="Podpis"/>
          <w:tag w:val="podpis, imię i nazwisko"/>
          <w:id w:val="-120854122"/>
          <w:placeholder>
            <w:docPart w:val="E4A328D0B0254347B646C58091157D0C"/>
          </w:placeholder>
          <w:showingPlcHdr/>
          <w15:color w:val="FFFF00"/>
        </w:sdtPr>
        <w:sdtEndPr/>
        <w:sdtContent>
          <w:r w:rsidR="00C53113"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sdtContent>
      </w:sdt>
    </w:p>
    <w:sectPr w:rsidR="002D051E" w:rsidRPr="0089778B" w:rsidSect="00D338D5">
      <w:headerReference w:type="default" r:id="rId10"/>
      <w:footerReference w:type="default" r:id="rId11"/>
      <w:pgSz w:w="11906" w:h="16838"/>
      <w:pgMar w:top="1418" w:right="851" w:bottom="851" w:left="1134" w:header="709" w:footer="661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64DDCA" w16cex:dateUtc="2026-03-18T07:16:00Z"/>
  <w16cex:commentExtensible w16cex:durableId="2D661698" w16cex:dateUtc="2026-03-19T05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90316" w14:textId="77777777" w:rsidR="005004AD" w:rsidRDefault="005004AD" w:rsidP="005234C9">
      <w:pPr>
        <w:spacing w:after="0" w:line="240" w:lineRule="auto"/>
      </w:pPr>
      <w:r>
        <w:separator/>
      </w:r>
    </w:p>
  </w:endnote>
  <w:endnote w:type="continuationSeparator" w:id="0">
    <w:p w14:paraId="45E9778A" w14:textId="77777777" w:rsidR="005004AD" w:rsidRDefault="005004AD" w:rsidP="00523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056D3" w14:textId="426F65A3" w:rsidR="00D338D5" w:rsidRDefault="00D338D5" w:rsidP="0096505D">
    <w:pPr>
      <w:pStyle w:val="Nagwek"/>
      <w:tabs>
        <w:tab w:val="clear" w:pos="4536"/>
        <w:tab w:val="clear" w:pos="9072"/>
      </w:tabs>
      <w:rPr>
        <w:rFonts w:ascii="Arial" w:hAnsi="Arial" w:cs="Arial"/>
        <w:sz w:val="16"/>
        <w:szCs w:val="16"/>
      </w:rPr>
    </w:pPr>
    <w:r w:rsidRPr="00C02EE7">
      <w:rPr>
        <w:rFonts w:ascii="Arial" w:hAnsi="Arial" w:cs="Arial"/>
        <w:sz w:val="16"/>
        <w:szCs w:val="16"/>
      </w:rPr>
      <w:t xml:space="preserve">* </w:t>
    </w:r>
    <w:r w:rsidR="0054014D">
      <w:rPr>
        <w:rFonts w:ascii="Arial" w:hAnsi="Arial" w:cs="Arial"/>
        <w:sz w:val="16"/>
        <w:szCs w:val="16"/>
      </w:rPr>
      <w:t xml:space="preserve">wypełnić w przypadku gdy nieruchomość została włączona do urządzenia kanalizacyjnego, zaś z usług w zakresie dostawy wody świadczonej przez </w:t>
    </w:r>
    <w:r w:rsidR="00685EE6">
      <w:rPr>
        <w:rFonts w:ascii="Arial" w:hAnsi="Arial" w:cs="Arial"/>
        <w:sz w:val="16"/>
        <w:szCs w:val="16"/>
      </w:rPr>
      <w:t xml:space="preserve">Spółkę </w:t>
    </w:r>
    <w:r w:rsidR="0054014D">
      <w:rPr>
        <w:rFonts w:ascii="Arial" w:hAnsi="Arial" w:cs="Arial"/>
        <w:sz w:val="16"/>
        <w:szCs w:val="16"/>
      </w:rPr>
      <w:t>już korzysta.</w:t>
    </w:r>
  </w:p>
  <w:p w14:paraId="1BF0BAE8" w14:textId="50E7B06A" w:rsidR="00D338D5" w:rsidRDefault="00D338D5">
    <w:pPr>
      <w:pStyle w:val="Stopka"/>
    </w:pPr>
  </w:p>
  <w:p w14:paraId="5213ED8A" w14:textId="77777777" w:rsidR="00D338D5" w:rsidRDefault="00D33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046B0A" w14:textId="77777777" w:rsidR="005004AD" w:rsidRDefault="005004AD" w:rsidP="005234C9">
      <w:pPr>
        <w:spacing w:after="0" w:line="240" w:lineRule="auto"/>
      </w:pPr>
      <w:r>
        <w:separator/>
      </w:r>
    </w:p>
  </w:footnote>
  <w:footnote w:type="continuationSeparator" w:id="0">
    <w:p w14:paraId="12345A01" w14:textId="77777777" w:rsidR="005004AD" w:rsidRDefault="005004AD" w:rsidP="00523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22"/>
      <w:gridCol w:w="5528"/>
      <w:gridCol w:w="2250"/>
    </w:tblGrid>
    <w:tr w:rsidR="005234C9" w:rsidRPr="003818A6" w14:paraId="24A7DCDE" w14:textId="77777777" w:rsidTr="004E5337">
      <w:trPr>
        <w:trHeight w:val="171"/>
        <w:jc w:val="center"/>
      </w:trPr>
      <w:tc>
        <w:tcPr>
          <w:tcW w:w="2122" w:type="dxa"/>
          <w:vMerge w:val="restart"/>
          <w:vAlign w:val="center"/>
        </w:tcPr>
        <w:p w14:paraId="1183F8C3" w14:textId="29B08615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528" w:type="dxa"/>
          <w:vMerge w:val="restart"/>
          <w:vAlign w:val="center"/>
        </w:tcPr>
        <w:p w14:paraId="0EEB0B96" w14:textId="53F45871" w:rsidR="005234C9" w:rsidRPr="00146ABE" w:rsidRDefault="00146ABE" w:rsidP="002821EB">
          <w:pPr>
            <w:pStyle w:val="Nagwek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Protokół </w:t>
          </w:r>
          <w:r w:rsidR="006D1E5E">
            <w:rPr>
              <w:rFonts w:ascii="Arial" w:hAnsi="Arial" w:cs="Arial"/>
              <w:b/>
              <w:sz w:val="20"/>
              <w:szCs w:val="20"/>
            </w:rPr>
            <w:t>przełączenia</w:t>
          </w:r>
          <w:r w:rsidR="008B5F70"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="00E953C7">
            <w:rPr>
              <w:rFonts w:ascii="Arial" w:hAnsi="Arial" w:cs="Arial"/>
              <w:b/>
              <w:sz w:val="20"/>
              <w:szCs w:val="20"/>
            </w:rPr>
            <w:t>instalacji kanalizacyjnej do</w:t>
          </w:r>
          <w:r w:rsidR="003F1904">
            <w:rPr>
              <w:rFonts w:ascii="Arial" w:hAnsi="Arial" w:cs="Arial"/>
              <w:b/>
              <w:sz w:val="20"/>
              <w:szCs w:val="20"/>
            </w:rPr>
            <w:t> </w:t>
          </w:r>
          <w:r w:rsidR="00E953C7">
            <w:rPr>
              <w:rFonts w:ascii="Arial" w:hAnsi="Arial" w:cs="Arial"/>
              <w:b/>
              <w:sz w:val="20"/>
              <w:szCs w:val="20"/>
            </w:rPr>
            <w:t>wybudowanego urządzenia kanalizacyjnego</w:t>
          </w:r>
        </w:p>
      </w:tc>
      <w:tc>
        <w:tcPr>
          <w:tcW w:w="2250" w:type="dxa"/>
          <w:vAlign w:val="center"/>
        </w:tcPr>
        <w:p w14:paraId="6A283C8D" w14:textId="5FF1DAAA" w:rsidR="005234C9" w:rsidRPr="003818A6" w:rsidRDefault="005234C9" w:rsidP="005234C9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instrText xml:space="preserve"> PAGE </w:instrTex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7E38C2">
            <w:rPr>
              <w:rStyle w:val="Numerstrony"/>
              <w:rFonts w:ascii="Arial" w:hAnsi="Arial" w:cs="Arial"/>
              <w:noProof/>
              <w:sz w:val="16"/>
              <w:szCs w:val="16"/>
            </w:rPr>
            <w:t>2</w:t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  <w:r w:rsidRPr="003818A6">
            <w:rPr>
              <w:rStyle w:val="Numerstrony"/>
              <w:rFonts w:ascii="Arial" w:hAnsi="Arial" w:cs="Arial"/>
              <w:sz w:val="16"/>
              <w:szCs w:val="16"/>
            </w:rPr>
            <w:t>/</w:t>
          </w:r>
          <w:r w:rsidR="003F1904">
            <w:rPr>
              <w:rStyle w:val="Numerstrony"/>
              <w:rFonts w:ascii="Arial" w:hAnsi="Arial" w:cs="Arial"/>
              <w:sz w:val="16"/>
              <w:szCs w:val="16"/>
            </w:rPr>
            <w:t>1</w:t>
          </w:r>
        </w:p>
      </w:tc>
    </w:tr>
    <w:tr w:rsidR="005234C9" w:rsidRPr="003818A6" w14:paraId="2BFD0C98" w14:textId="77777777" w:rsidTr="004E5337">
      <w:trPr>
        <w:trHeight w:val="509"/>
        <w:jc w:val="center"/>
      </w:trPr>
      <w:tc>
        <w:tcPr>
          <w:tcW w:w="2122" w:type="dxa"/>
          <w:vMerge/>
          <w:vAlign w:val="center"/>
        </w:tcPr>
        <w:p w14:paraId="56D0FCD9" w14:textId="77777777" w:rsidR="005234C9" w:rsidRPr="003818A6" w:rsidRDefault="005234C9" w:rsidP="005234C9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528" w:type="dxa"/>
          <w:vMerge/>
          <w:vAlign w:val="center"/>
        </w:tcPr>
        <w:p w14:paraId="2A81069F" w14:textId="77777777" w:rsidR="005234C9" w:rsidRPr="003818A6" w:rsidRDefault="005234C9" w:rsidP="005234C9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250" w:type="dxa"/>
          <w:vAlign w:val="center"/>
        </w:tcPr>
        <w:p w14:paraId="32E7C9EB" w14:textId="5C5E9003" w:rsidR="005234C9" w:rsidRPr="003818A6" w:rsidRDefault="002821EB" w:rsidP="005F751B">
          <w:pPr>
            <w:pStyle w:val="Nagwek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Załącznik I-PRO-06/</w:t>
          </w:r>
          <w:r w:rsidR="00420ECC">
            <w:rPr>
              <w:rFonts w:ascii="Arial" w:hAnsi="Arial" w:cs="Arial"/>
              <w:sz w:val="16"/>
              <w:szCs w:val="16"/>
            </w:rPr>
            <w:t>0</w:t>
          </w:r>
          <w:r w:rsidR="00B23B4F">
            <w:rPr>
              <w:rFonts w:ascii="Arial" w:hAnsi="Arial" w:cs="Arial"/>
              <w:sz w:val="16"/>
              <w:szCs w:val="16"/>
            </w:rPr>
            <w:t>5</w:t>
          </w:r>
        </w:p>
        <w:p w14:paraId="013A1324" w14:textId="1A38A0BB" w:rsidR="005234C9" w:rsidRPr="003818A6" w:rsidRDefault="005234C9" w:rsidP="005F751B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3818A6">
            <w:rPr>
              <w:rFonts w:ascii="Arial" w:hAnsi="Arial" w:cs="Arial"/>
              <w:sz w:val="16"/>
              <w:szCs w:val="16"/>
            </w:rPr>
            <w:t>Wydanie</w:t>
          </w:r>
          <w:r w:rsidR="009D2C52">
            <w:rPr>
              <w:rFonts w:ascii="Arial" w:hAnsi="Arial" w:cs="Arial"/>
              <w:sz w:val="16"/>
              <w:szCs w:val="16"/>
            </w:rPr>
            <w:t xml:space="preserve"> </w:t>
          </w:r>
          <w:r w:rsidR="00305855" w:rsidRPr="000C529D">
            <w:rPr>
              <w:rFonts w:ascii="Arial" w:hAnsi="Arial" w:cs="Arial"/>
              <w:sz w:val="16"/>
              <w:szCs w:val="16"/>
            </w:rPr>
            <w:t>0</w:t>
          </w:r>
          <w:r w:rsidR="00305855">
            <w:rPr>
              <w:rFonts w:ascii="Arial" w:hAnsi="Arial" w:cs="Arial"/>
              <w:sz w:val="16"/>
              <w:szCs w:val="16"/>
            </w:rPr>
            <w:t>5</w:t>
          </w:r>
          <w:r w:rsidR="00305855" w:rsidRPr="000C529D">
            <w:rPr>
              <w:rFonts w:ascii="Arial" w:hAnsi="Arial" w:cs="Arial"/>
              <w:sz w:val="16"/>
              <w:szCs w:val="16"/>
            </w:rPr>
            <w:t xml:space="preserve"> z </w:t>
          </w:r>
          <w:r w:rsidR="004E5337">
            <w:rPr>
              <w:rFonts w:ascii="Arial" w:hAnsi="Arial" w:cs="Arial"/>
              <w:sz w:val="16"/>
              <w:szCs w:val="16"/>
            </w:rPr>
            <w:t>02.06.2026 r.</w:t>
          </w:r>
          <w:r w:rsidR="005F751B">
            <w:rPr>
              <w:rFonts w:ascii="Arial" w:hAnsi="Arial" w:cs="Arial"/>
              <w:sz w:val="16"/>
              <w:szCs w:val="16"/>
            </w:rPr>
            <w:t xml:space="preserve">                               </w:t>
          </w:r>
        </w:p>
      </w:tc>
    </w:tr>
  </w:tbl>
  <w:p w14:paraId="25D8E5C2" w14:textId="77777777" w:rsidR="005234C9" w:rsidRDefault="00523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BA1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8C8"/>
    <w:multiLevelType w:val="hybridMultilevel"/>
    <w:tmpl w:val="451A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B4DB3"/>
    <w:multiLevelType w:val="multilevel"/>
    <w:tmpl w:val="6744132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E22C21"/>
    <w:multiLevelType w:val="hybridMultilevel"/>
    <w:tmpl w:val="6BCCD02A"/>
    <w:lvl w:ilvl="0" w:tplc="53985A6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56B93"/>
    <w:multiLevelType w:val="hybridMultilevel"/>
    <w:tmpl w:val="EA64B594"/>
    <w:lvl w:ilvl="0" w:tplc="E05AA10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76D089C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352B18"/>
    <w:multiLevelType w:val="hybridMultilevel"/>
    <w:tmpl w:val="227084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052D32"/>
    <w:multiLevelType w:val="hybridMultilevel"/>
    <w:tmpl w:val="4DD2DFCA"/>
    <w:lvl w:ilvl="0" w:tplc="03DC7018">
      <w:start w:val="1"/>
      <w:numFmt w:val="decimal"/>
      <w:lvlText w:val="%1)"/>
      <w:lvlJc w:val="left"/>
      <w:pPr>
        <w:ind w:left="1305" w:hanging="405"/>
      </w:pPr>
      <w:rPr>
        <w:rFonts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AF5475"/>
    <w:multiLevelType w:val="hybridMultilevel"/>
    <w:tmpl w:val="D520C892"/>
    <w:lvl w:ilvl="0" w:tplc="43C2C088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91B37C8"/>
    <w:multiLevelType w:val="hybridMultilevel"/>
    <w:tmpl w:val="BA18C57C"/>
    <w:lvl w:ilvl="0" w:tplc="D054A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EB248D"/>
    <w:multiLevelType w:val="hybridMultilevel"/>
    <w:tmpl w:val="5C72EC36"/>
    <w:lvl w:ilvl="0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0" w15:restartNumberingAfterBreak="0">
    <w:nsid w:val="79B313F4"/>
    <w:multiLevelType w:val="hybridMultilevel"/>
    <w:tmpl w:val="30081C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y8jFByJQP69cpx8FQh41qZXujlrQu0GYFGxCvSqG+OQactd2Mz1yBHRvqtYh0JWNdHr7I+HziZspLNByQLufiQ==" w:salt="l5e7l+vE5ESZYDbLztePI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DDE"/>
    <w:rsid w:val="00031DED"/>
    <w:rsid w:val="00033507"/>
    <w:rsid w:val="00046F9D"/>
    <w:rsid w:val="00066B6E"/>
    <w:rsid w:val="000927A6"/>
    <w:rsid w:val="000A7B1F"/>
    <w:rsid w:val="000B4D7D"/>
    <w:rsid w:val="000C565E"/>
    <w:rsid w:val="000D67F9"/>
    <w:rsid w:val="000E3571"/>
    <w:rsid w:val="000E65AE"/>
    <w:rsid w:val="000F0D52"/>
    <w:rsid w:val="00106A2D"/>
    <w:rsid w:val="001212F5"/>
    <w:rsid w:val="00132B31"/>
    <w:rsid w:val="00146ABE"/>
    <w:rsid w:val="001512F9"/>
    <w:rsid w:val="001543ED"/>
    <w:rsid w:val="001637A8"/>
    <w:rsid w:val="0017657D"/>
    <w:rsid w:val="00181D02"/>
    <w:rsid w:val="00191163"/>
    <w:rsid w:val="001A4583"/>
    <w:rsid w:val="001C1D5C"/>
    <w:rsid w:val="001D4814"/>
    <w:rsid w:val="001E4A48"/>
    <w:rsid w:val="001F348E"/>
    <w:rsid w:val="002051E9"/>
    <w:rsid w:val="002127C3"/>
    <w:rsid w:val="0025371F"/>
    <w:rsid w:val="00271916"/>
    <w:rsid w:val="00271F8F"/>
    <w:rsid w:val="00277CBE"/>
    <w:rsid w:val="002821EB"/>
    <w:rsid w:val="00283654"/>
    <w:rsid w:val="002A08C0"/>
    <w:rsid w:val="002B28F4"/>
    <w:rsid w:val="002D051E"/>
    <w:rsid w:val="002D4C9E"/>
    <w:rsid w:val="002D6047"/>
    <w:rsid w:val="00305855"/>
    <w:rsid w:val="00325997"/>
    <w:rsid w:val="00334DDE"/>
    <w:rsid w:val="0034565F"/>
    <w:rsid w:val="00346B4E"/>
    <w:rsid w:val="00357725"/>
    <w:rsid w:val="00364E88"/>
    <w:rsid w:val="00371107"/>
    <w:rsid w:val="003A68B9"/>
    <w:rsid w:val="003B2AF4"/>
    <w:rsid w:val="003B2B77"/>
    <w:rsid w:val="003C2077"/>
    <w:rsid w:val="003F1904"/>
    <w:rsid w:val="00406520"/>
    <w:rsid w:val="00414B4B"/>
    <w:rsid w:val="00420ECC"/>
    <w:rsid w:val="004425B4"/>
    <w:rsid w:val="0047160E"/>
    <w:rsid w:val="004840AA"/>
    <w:rsid w:val="004938EB"/>
    <w:rsid w:val="00497340"/>
    <w:rsid w:val="004B1D13"/>
    <w:rsid w:val="004C36C7"/>
    <w:rsid w:val="004E5337"/>
    <w:rsid w:val="004E5A7F"/>
    <w:rsid w:val="004F1414"/>
    <w:rsid w:val="005004AD"/>
    <w:rsid w:val="00502635"/>
    <w:rsid w:val="00503581"/>
    <w:rsid w:val="00504414"/>
    <w:rsid w:val="005152AF"/>
    <w:rsid w:val="00516AD0"/>
    <w:rsid w:val="005234C9"/>
    <w:rsid w:val="00526E53"/>
    <w:rsid w:val="0054014D"/>
    <w:rsid w:val="00541AD4"/>
    <w:rsid w:val="00584C14"/>
    <w:rsid w:val="00587400"/>
    <w:rsid w:val="00596DA4"/>
    <w:rsid w:val="005A1D30"/>
    <w:rsid w:val="005B21F6"/>
    <w:rsid w:val="005C1D41"/>
    <w:rsid w:val="005C6C01"/>
    <w:rsid w:val="005E67F6"/>
    <w:rsid w:val="005F751B"/>
    <w:rsid w:val="00606101"/>
    <w:rsid w:val="0061209A"/>
    <w:rsid w:val="00656E5D"/>
    <w:rsid w:val="006622A9"/>
    <w:rsid w:val="00685EE6"/>
    <w:rsid w:val="006A1A83"/>
    <w:rsid w:val="006A2DCC"/>
    <w:rsid w:val="006A79DC"/>
    <w:rsid w:val="006B2E55"/>
    <w:rsid w:val="006C6912"/>
    <w:rsid w:val="006D1E5E"/>
    <w:rsid w:val="006D3627"/>
    <w:rsid w:val="006D5538"/>
    <w:rsid w:val="007355A5"/>
    <w:rsid w:val="0078337D"/>
    <w:rsid w:val="00791072"/>
    <w:rsid w:val="00791ACB"/>
    <w:rsid w:val="00794764"/>
    <w:rsid w:val="007A796C"/>
    <w:rsid w:val="007D3D21"/>
    <w:rsid w:val="007D59FD"/>
    <w:rsid w:val="007D72C6"/>
    <w:rsid w:val="007E38C2"/>
    <w:rsid w:val="007F3CD7"/>
    <w:rsid w:val="00814FA9"/>
    <w:rsid w:val="008753F5"/>
    <w:rsid w:val="0089778B"/>
    <w:rsid w:val="008B5F70"/>
    <w:rsid w:val="008C399C"/>
    <w:rsid w:val="008C6656"/>
    <w:rsid w:val="008E594B"/>
    <w:rsid w:val="008F2B64"/>
    <w:rsid w:val="0090012F"/>
    <w:rsid w:val="00912AD6"/>
    <w:rsid w:val="00946104"/>
    <w:rsid w:val="00956A6F"/>
    <w:rsid w:val="00962510"/>
    <w:rsid w:val="0096505D"/>
    <w:rsid w:val="009A7B6E"/>
    <w:rsid w:val="009B129F"/>
    <w:rsid w:val="009D14A4"/>
    <w:rsid w:val="009D2C52"/>
    <w:rsid w:val="009D7699"/>
    <w:rsid w:val="009E291C"/>
    <w:rsid w:val="009E2B9E"/>
    <w:rsid w:val="00A119BD"/>
    <w:rsid w:val="00A137D7"/>
    <w:rsid w:val="00A616B2"/>
    <w:rsid w:val="00A731C7"/>
    <w:rsid w:val="00AB4DC2"/>
    <w:rsid w:val="00AE1188"/>
    <w:rsid w:val="00AF19BC"/>
    <w:rsid w:val="00AF2D5A"/>
    <w:rsid w:val="00AF7CAA"/>
    <w:rsid w:val="00B10FCA"/>
    <w:rsid w:val="00B11783"/>
    <w:rsid w:val="00B23B4F"/>
    <w:rsid w:val="00B32A85"/>
    <w:rsid w:val="00B47F5D"/>
    <w:rsid w:val="00B67A7E"/>
    <w:rsid w:val="00B7451A"/>
    <w:rsid w:val="00BB17F3"/>
    <w:rsid w:val="00BC1486"/>
    <w:rsid w:val="00BE16F8"/>
    <w:rsid w:val="00BF4FAC"/>
    <w:rsid w:val="00C123E8"/>
    <w:rsid w:val="00C22B47"/>
    <w:rsid w:val="00C53113"/>
    <w:rsid w:val="00C62E0B"/>
    <w:rsid w:val="00C82679"/>
    <w:rsid w:val="00CF493F"/>
    <w:rsid w:val="00CF7E00"/>
    <w:rsid w:val="00D02086"/>
    <w:rsid w:val="00D16C7F"/>
    <w:rsid w:val="00D23544"/>
    <w:rsid w:val="00D338D5"/>
    <w:rsid w:val="00D415CE"/>
    <w:rsid w:val="00D4765A"/>
    <w:rsid w:val="00D5459E"/>
    <w:rsid w:val="00D603B6"/>
    <w:rsid w:val="00DA6368"/>
    <w:rsid w:val="00DA6EF3"/>
    <w:rsid w:val="00DC5FAB"/>
    <w:rsid w:val="00DE3D6C"/>
    <w:rsid w:val="00E053C3"/>
    <w:rsid w:val="00E13E33"/>
    <w:rsid w:val="00E2511C"/>
    <w:rsid w:val="00E4788D"/>
    <w:rsid w:val="00E628D4"/>
    <w:rsid w:val="00E6484F"/>
    <w:rsid w:val="00E65854"/>
    <w:rsid w:val="00E731D6"/>
    <w:rsid w:val="00E7347C"/>
    <w:rsid w:val="00E76D58"/>
    <w:rsid w:val="00E9134E"/>
    <w:rsid w:val="00E953C7"/>
    <w:rsid w:val="00EA6EFB"/>
    <w:rsid w:val="00EB7740"/>
    <w:rsid w:val="00EC6D64"/>
    <w:rsid w:val="00F1138D"/>
    <w:rsid w:val="00F12FD6"/>
    <w:rsid w:val="00F30328"/>
    <w:rsid w:val="00F341AF"/>
    <w:rsid w:val="00F40619"/>
    <w:rsid w:val="00F52CE6"/>
    <w:rsid w:val="00F5722B"/>
    <w:rsid w:val="00F65BBF"/>
    <w:rsid w:val="00F97F43"/>
    <w:rsid w:val="00FA0418"/>
    <w:rsid w:val="00FA7BC7"/>
    <w:rsid w:val="00FC2E76"/>
    <w:rsid w:val="00FC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9031D"/>
  <w15:chartTrackingRefBased/>
  <w15:docId w15:val="{107F8C36-EE77-4305-BEF6-8FA2AF96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9BC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F19BC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F19B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F19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4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3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4C9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5234C9"/>
  </w:style>
  <w:style w:type="character" w:styleId="Odwoaniedokomentarza">
    <w:name w:val="annotation reference"/>
    <w:basedOn w:val="Domylnaczcionkaakapitu"/>
    <w:uiPriority w:val="99"/>
    <w:semiHidden/>
    <w:unhideWhenUsed/>
    <w:rsid w:val="00523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4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4C9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4C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A4583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516AD0"/>
    <w:rPr>
      <w:color w:val="808080"/>
    </w:rPr>
  </w:style>
  <w:style w:type="character" w:customStyle="1" w:styleId="Styl3">
    <w:name w:val="Styl3"/>
    <w:basedOn w:val="Domylnaczcionkaakapitu"/>
    <w:uiPriority w:val="1"/>
    <w:rsid w:val="00516AD0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5DEDB4007D46B4BA4CE5065589C3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EE9998-A05B-49F4-8392-4CA42B75429E}"/>
      </w:docPartPr>
      <w:docPartBody>
        <w:p w:rsidR="00A521D9" w:rsidRDefault="000C3C46" w:rsidP="000C3C46">
          <w:pPr>
            <w:pStyle w:val="465DEDB4007D46B4BA4CE5065589C39A10"/>
          </w:pPr>
          <w:r w:rsidRPr="0065358A">
            <w:rPr>
              <w:rStyle w:val="Tekstzastpczy"/>
              <w:rFonts w:ascii="Arial" w:hAnsi="Arial" w:cs="Arial"/>
              <w:color w:val="0070C0"/>
            </w:rPr>
            <w:t>Kliknij, aby wprowadzić datę.</w:t>
          </w:r>
        </w:p>
      </w:docPartBody>
    </w:docPart>
    <w:docPart>
      <w:docPartPr>
        <w:name w:val="FFF28BA957F442DC8FF2F56D22D2A4F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9F9E90-6315-4091-B8BB-CC248BA3FEB0}"/>
      </w:docPartPr>
      <w:docPartBody>
        <w:p w:rsidR="00A521D9" w:rsidRDefault="000C3C46" w:rsidP="000C3C46">
          <w:pPr>
            <w:pStyle w:val="FFF28BA957F442DC8FF2F56D22D2A4F87"/>
          </w:pPr>
          <w:r w:rsidRPr="00595418">
            <w:rPr>
              <w:rFonts w:ascii="Arial" w:hAnsi="Arial" w:cs="Arial"/>
              <w:color w:val="0070C0"/>
            </w:rPr>
            <w:t>Kliknij i wpisz ulicę</w:t>
          </w:r>
          <w:r>
            <w:rPr>
              <w:rFonts w:ascii="Arial" w:hAnsi="Arial" w:cs="Arial"/>
              <w:color w:val="0070C0"/>
            </w:rPr>
            <w:t xml:space="preserve"> na której znajduje się nieruchomość</w:t>
          </w:r>
        </w:p>
      </w:docPartBody>
    </w:docPart>
    <w:docPart>
      <w:docPartPr>
        <w:name w:val="BA68C1ABBCB442D6B1673086453DFC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D55795-1049-4E71-90ED-86357C35EC30}"/>
      </w:docPartPr>
      <w:docPartBody>
        <w:p w:rsidR="00A521D9" w:rsidRDefault="000C3C46" w:rsidP="000C3C46">
          <w:pPr>
            <w:pStyle w:val="BA68C1ABBCB442D6B1673086453DFC94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numer porządkowy na której znajduje się nieruchomość</w:t>
          </w:r>
        </w:p>
      </w:docPartBody>
    </w:docPart>
    <w:docPart>
      <w:docPartPr>
        <w:name w:val="6910BA70B3C942C0B9C5CC98E17A39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9ECABB-F418-48A8-831E-0ED6B0B084E2}"/>
      </w:docPartPr>
      <w:docPartBody>
        <w:p w:rsidR="00A521D9" w:rsidRDefault="000C3C46" w:rsidP="000C3C46">
          <w:pPr>
            <w:pStyle w:val="6910BA70B3C942C0B9C5CC98E17A3966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miejscowość</w:t>
          </w:r>
          <w:r w:rsidRPr="00595418">
            <w:rPr>
              <w:rFonts w:ascii="Arial" w:hAnsi="Arial" w:cs="Arial"/>
              <w:color w:val="0070C0"/>
            </w:rPr>
            <w:t xml:space="preserve"> na której </w:t>
          </w:r>
          <w:r>
            <w:rPr>
              <w:rFonts w:ascii="Arial" w:hAnsi="Arial" w:cs="Arial"/>
              <w:color w:val="0070C0"/>
            </w:rPr>
            <w:t>na której znajduje się nieruchomość</w:t>
          </w:r>
        </w:p>
      </w:docPartBody>
    </w:docPart>
    <w:docPart>
      <w:docPartPr>
        <w:name w:val="AA19A6F1A3DA4902BC994F426DE23E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F48959-46F7-4D47-AFBD-2389D043500D}"/>
      </w:docPartPr>
      <w:docPartBody>
        <w:p w:rsidR="00A521D9" w:rsidRDefault="000C3C46" w:rsidP="000C3C46">
          <w:pPr>
            <w:pStyle w:val="AA19A6F1A3DA4902BC994F426DE23EAD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dzielnicę</w:t>
          </w:r>
          <w:r w:rsidRPr="00595418">
            <w:rPr>
              <w:rFonts w:ascii="Arial" w:hAnsi="Arial" w:cs="Arial"/>
              <w:color w:val="0070C0"/>
            </w:rPr>
            <w:t xml:space="preserve"> na której </w:t>
          </w:r>
          <w:r>
            <w:rPr>
              <w:rFonts w:ascii="Arial" w:hAnsi="Arial" w:cs="Arial"/>
              <w:color w:val="0070C0"/>
            </w:rPr>
            <w:t>na której znajduje się nieruchomość</w:t>
          </w:r>
        </w:p>
      </w:docPartBody>
    </w:docPart>
    <w:docPart>
      <w:docPartPr>
        <w:name w:val="4CF4E2C9798A4E7C99778D4D032E25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786C37-93C6-4915-B478-FAF5E7F5108F}"/>
      </w:docPartPr>
      <w:docPartBody>
        <w:p w:rsidR="00A521D9" w:rsidRDefault="000C3C46" w:rsidP="000C3C46">
          <w:pPr>
            <w:pStyle w:val="4CF4E2C9798A4E7C99778D4D032E25E7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numer działki ewidencyjnej</w:t>
          </w:r>
          <w:r w:rsidRPr="00595418">
            <w:rPr>
              <w:rFonts w:ascii="Arial" w:hAnsi="Arial" w:cs="Arial"/>
              <w:color w:val="0070C0"/>
            </w:rPr>
            <w:t xml:space="preserve"> </w:t>
          </w:r>
          <w:r>
            <w:rPr>
              <w:rFonts w:ascii="Arial" w:hAnsi="Arial" w:cs="Arial"/>
              <w:color w:val="0070C0"/>
            </w:rPr>
            <w:t>na której znajduje się nieruchomość</w:t>
          </w:r>
        </w:p>
      </w:docPartBody>
    </w:docPart>
    <w:docPart>
      <w:docPartPr>
        <w:name w:val="CAFA38719CF349ADB4273C77C16028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FDA834-CDD1-4381-B856-2290E9F5E8B0}"/>
      </w:docPartPr>
      <w:docPartBody>
        <w:p w:rsidR="00A521D9" w:rsidRDefault="000C3C46" w:rsidP="000C3C46">
          <w:pPr>
            <w:pStyle w:val="CAFA38719CF349ADB4273C77C16028C9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 xml:space="preserve">numer obrębu </w:t>
          </w:r>
          <w:r w:rsidRPr="00595418">
            <w:rPr>
              <w:rFonts w:ascii="Arial" w:hAnsi="Arial" w:cs="Arial"/>
              <w:color w:val="0070C0"/>
            </w:rPr>
            <w:t xml:space="preserve">na której </w:t>
          </w:r>
          <w:r>
            <w:rPr>
              <w:rFonts w:ascii="Arial" w:hAnsi="Arial" w:cs="Arial"/>
              <w:color w:val="0070C0"/>
            </w:rPr>
            <w:t>na której znajduje się nieruchomość</w:t>
          </w:r>
        </w:p>
      </w:docPartBody>
    </w:docPart>
    <w:docPart>
      <w:docPartPr>
        <w:name w:val="4C19FF2AFB54427497FC7877921760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D096A-B7A0-419A-8609-DE24C3CC9651}"/>
      </w:docPartPr>
      <w:docPartBody>
        <w:p w:rsidR="00A521D9" w:rsidRDefault="00962439" w:rsidP="00962439">
          <w:pPr>
            <w:pStyle w:val="4C19FF2AFB54427497FC7877921760D0"/>
          </w:pPr>
          <w:r w:rsidRPr="00595418">
            <w:rPr>
              <w:rFonts w:ascii="Arial" w:hAnsi="Arial" w:cs="Arial"/>
              <w:color w:val="0070C0"/>
            </w:rPr>
            <w:t>Kliknij i wpisz ulicę na której była realizowana inwestycja.</w:t>
          </w:r>
        </w:p>
      </w:docPartBody>
    </w:docPart>
    <w:docPart>
      <w:docPartPr>
        <w:name w:val="1B7E2B9DCDCC414D8FD3D9E0481096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47FD2F-5523-42E8-BE70-6FAB1EA327D4}"/>
      </w:docPartPr>
      <w:docPartBody>
        <w:p w:rsidR="00A521D9" w:rsidRDefault="000C3C46" w:rsidP="000C3C46">
          <w:pPr>
            <w:pStyle w:val="1B7E2B9DCDCC414D8FD3D9E0481096B76"/>
          </w:pPr>
          <w:r w:rsidRPr="00595418">
            <w:rPr>
              <w:rFonts w:ascii="Arial" w:hAnsi="Arial" w:cs="Arial"/>
              <w:color w:val="0070C0"/>
            </w:rPr>
            <w:t>Kliknij i wpisz numer uzgodnionego projektu realizowanej inwestycji</w:t>
          </w:r>
        </w:p>
      </w:docPartBody>
    </w:docPart>
    <w:docPart>
      <w:docPartPr>
        <w:name w:val="EF8CC465A0CC4C1FA6554EA0FCD78F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511E52-3C97-4D97-919B-B556E3545DBB}"/>
      </w:docPartPr>
      <w:docPartBody>
        <w:p w:rsidR="00A521D9" w:rsidRDefault="000C3C46" w:rsidP="000C3C46">
          <w:pPr>
            <w:pStyle w:val="EF8CC465A0CC4C1FA6554EA0FCD78FE46"/>
          </w:pPr>
          <w:r w:rsidRPr="005256A8">
            <w:rPr>
              <w:rStyle w:val="Tekstzastpczy"/>
              <w:rFonts w:ascii="Arial" w:hAnsi="Arial" w:cs="Arial"/>
              <w:color w:val="0070C0"/>
            </w:rPr>
            <w:t>Kliknij, aby wprowadzić datę uzgodnienia projektu</w:t>
          </w:r>
        </w:p>
      </w:docPartBody>
    </w:docPart>
    <w:docPart>
      <w:docPartPr>
        <w:name w:val="4B524A90E98B4703B8998A67226DF1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52A40D-D51A-4262-B3AD-AB38E3DC3D05}"/>
      </w:docPartPr>
      <w:docPartBody>
        <w:p w:rsidR="00A521D9" w:rsidRDefault="000C3C46" w:rsidP="000C3C46">
          <w:pPr>
            <w:pStyle w:val="4B524A90E98B4703B8998A67226DF1E26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nazwę</w:t>
          </w:r>
          <w:r w:rsidRPr="00C30999">
            <w:rPr>
              <w:rFonts w:ascii="Arial" w:hAnsi="Arial" w:cs="Arial"/>
              <w:color w:val="0070C0"/>
            </w:rPr>
            <w:t xml:space="preserve"> realizowan</w:t>
          </w:r>
          <w:r>
            <w:rPr>
              <w:rFonts w:ascii="Arial" w:hAnsi="Arial" w:cs="Arial"/>
              <w:color w:val="0070C0"/>
            </w:rPr>
            <w:t xml:space="preserve">ej </w:t>
          </w:r>
          <w:r w:rsidRPr="00C30999">
            <w:rPr>
              <w:rFonts w:ascii="Arial" w:hAnsi="Arial" w:cs="Arial"/>
              <w:color w:val="0070C0"/>
            </w:rPr>
            <w:t>inwestycj</w:t>
          </w:r>
          <w:r>
            <w:rPr>
              <w:rFonts w:ascii="Arial" w:hAnsi="Arial" w:cs="Arial"/>
              <w:color w:val="0070C0"/>
            </w:rPr>
            <w:t>i</w:t>
          </w:r>
        </w:p>
      </w:docPartBody>
    </w:docPart>
    <w:docPart>
      <w:docPartPr>
        <w:name w:val="755E3F263D1C473E82AC36C73CB3C8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A93478-0EE1-4092-9333-1027C191CB60}"/>
      </w:docPartPr>
      <w:docPartBody>
        <w:p w:rsidR="00A521D9" w:rsidRDefault="000C3C46" w:rsidP="000C3C46">
          <w:pPr>
            <w:pStyle w:val="755E3F263D1C473E82AC36C73CB3C8E25"/>
          </w:pPr>
          <w:r w:rsidRPr="005256A8">
            <w:rPr>
              <w:rStyle w:val="Tekstzastpczy"/>
              <w:rFonts w:ascii="Arial" w:hAnsi="Arial" w:cs="Arial"/>
              <w:color w:val="0070C0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</w:rPr>
            <w:t>przełączenia nieruchomości do urządzenia kanalizacyjnego</w:t>
          </w:r>
        </w:p>
      </w:docPartBody>
    </w:docPart>
    <w:docPart>
      <w:docPartPr>
        <w:name w:val="8597B6174EAC4B248C0CF7799AF8B2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E78C18-624A-4A1C-BAC5-9ABA6F7736A9}"/>
      </w:docPartPr>
      <w:docPartBody>
        <w:p w:rsidR="00A521D9" w:rsidRDefault="000C3C46" w:rsidP="000C3C46">
          <w:pPr>
            <w:pStyle w:val="8597B6174EAC4B248C0CF7799AF8B2B85"/>
          </w:pPr>
          <w:r>
            <w:rPr>
              <w:rStyle w:val="Tekstzastpczy"/>
              <w:rFonts w:ascii="Arial" w:hAnsi="Arial" w:cs="Arial"/>
              <w:color w:val="0070C0"/>
            </w:rPr>
            <w:t>Granicę odpowiedzialności za odprowadzanie ścieków wypełnia pracownik Spółki</w:t>
          </w:r>
        </w:p>
      </w:docPartBody>
    </w:docPart>
    <w:docPart>
      <w:docPartPr>
        <w:name w:val="662999C2248A4079926DC062034A7E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1BA566-944D-4D33-A9DB-486A7DB820AA}"/>
      </w:docPartPr>
      <w:docPartBody>
        <w:p w:rsidR="00A521D9" w:rsidRDefault="000C3C46" w:rsidP="000C3C46">
          <w:pPr>
            <w:pStyle w:val="662999C2248A4079926DC062034A7E6D5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numer wodomierza głównego</w:t>
          </w:r>
        </w:p>
      </w:docPartBody>
    </w:docPart>
    <w:docPart>
      <w:docPartPr>
        <w:name w:val="25BD24EF9D224E6C84C8C5C54BD679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C42D39-D36F-4D8B-9E66-B004B26F53B0}"/>
      </w:docPartPr>
      <w:docPartBody>
        <w:p w:rsidR="00A521D9" w:rsidRDefault="000C3C46" w:rsidP="000C3C46">
          <w:pPr>
            <w:pStyle w:val="25BD24EF9D224E6C84C8C5C54BD679015"/>
          </w:pPr>
          <w:r w:rsidRPr="00595418">
            <w:rPr>
              <w:rFonts w:ascii="Arial" w:hAnsi="Arial" w:cs="Arial"/>
              <w:color w:val="0070C0"/>
            </w:rPr>
            <w:t xml:space="preserve">Kliknij i wpisz </w:t>
          </w:r>
          <w:r>
            <w:rPr>
              <w:rFonts w:ascii="Arial" w:hAnsi="Arial" w:cs="Arial"/>
              <w:color w:val="0070C0"/>
            </w:rPr>
            <w:t>stan wodomierza głównego na dzień przełączenia nieruchomości do urządzenia kanalizacyjnego</w:t>
          </w:r>
        </w:p>
      </w:docPartBody>
    </w:docPart>
    <w:docPart>
      <w:docPartPr>
        <w:name w:val="6239C1210BE742DCA3E8B3769DD062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972F30-EDFE-45FA-9034-A024658510C0}"/>
      </w:docPartPr>
      <w:docPartBody>
        <w:p w:rsidR="00A521D9" w:rsidRDefault="000C3C46" w:rsidP="000C3C46">
          <w:pPr>
            <w:pStyle w:val="6239C1210BE742DCA3E8B3769DD062FB5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7916D2108644417CA33018491BF456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73717C-17BA-4E09-A56D-9657DD83DF02}"/>
      </w:docPartPr>
      <w:docPartBody>
        <w:p w:rsidR="00A521D9" w:rsidRDefault="000C3C46" w:rsidP="000C3C46">
          <w:pPr>
            <w:pStyle w:val="7916D2108644417CA33018491BF456E45"/>
          </w:pPr>
          <w:r>
            <w:rPr>
              <w:rStyle w:val="Tekstzastpczy"/>
              <w:rFonts w:ascii="Arial" w:hAnsi="Arial" w:cs="Arial"/>
              <w:color w:val="0070C0"/>
            </w:rPr>
            <w:t>Podpis właściciela nieruchomości</w:t>
          </w:r>
        </w:p>
      </w:docPartBody>
    </w:docPart>
    <w:docPart>
      <w:docPartPr>
        <w:name w:val="C96FA6DB6BD3461BBFDCBCFE7D6ABE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DF40E0-E957-464B-BCDE-217372B6F2CB}"/>
      </w:docPartPr>
      <w:docPartBody>
        <w:p w:rsidR="00A521D9" w:rsidRDefault="000C3C46" w:rsidP="000C3C46">
          <w:pPr>
            <w:pStyle w:val="C96FA6DB6BD3461BBFDCBCFE7D6ABE3B5"/>
          </w:pPr>
          <w:r w:rsidRPr="00355142">
            <w:rPr>
              <w:rStyle w:val="Tekstzastpczy"/>
              <w:rFonts w:ascii="Arial" w:hAnsi="Arial" w:cs="Arial"/>
              <w:color w:val="0070C0"/>
            </w:rPr>
            <w:t>Kliknij, aby wprowadzić datę</w:t>
          </w:r>
        </w:p>
      </w:docPartBody>
    </w:docPart>
    <w:docPart>
      <w:docPartPr>
        <w:name w:val="0086CCD30D2E4F96AD1F0C63AED24E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56C8FA-849D-474E-94A7-41792E29CE2C}"/>
      </w:docPartPr>
      <w:docPartBody>
        <w:p w:rsidR="00A521D9" w:rsidRDefault="000C3C46" w:rsidP="000C3C46">
          <w:pPr>
            <w:pStyle w:val="0086CCD30D2E4F96AD1F0C63AED24EBA5"/>
          </w:pPr>
          <w:r>
            <w:rPr>
              <w:rStyle w:val="Tekstzastpczy"/>
              <w:rFonts w:ascii="Arial" w:hAnsi="Arial" w:cs="Arial"/>
              <w:color w:val="0070C0"/>
            </w:rPr>
            <w:t>Podpis wykonawcy urządzenia kanalizacyjnego</w:t>
          </w:r>
        </w:p>
      </w:docPartBody>
    </w:docPart>
    <w:docPart>
      <w:docPartPr>
        <w:name w:val="B285C141705747FFA5E57CB7D2A458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0075C3-0887-4A65-9659-25C886C5E9A9}"/>
      </w:docPartPr>
      <w:docPartBody>
        <w:p w:rsidR="00A521D9" w:rsidRDefault="000C3C46" w:rsidP="000C3C46">
          <w:pPr>
            <w:pStyle w:val="B285C141705747FFA5E57CB7D2A458D35"/>
          </w:pPr>
          <w:r>
            <w:rPr>
              <w:rStyle w:val="Tekstzastpczy"/>
              <w:rFonts w:ascii="Arial" w:hAnsi="Arial" w:cs="Arial"/>
              <w:color w:val="0070C0"/>
            </w:rPr>
            <w:t>Datę wypełnia Inspektor Nadzoru</w:t>
          </w:r>
        </w:p>
      </w:docPartBody>
    </w:docPart>
    <w:docPart>
      <w:docPartPr>
        <w:name w:val="E4A328D0B0254347B646C58091157D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D374AE-ECE1-40BB-91DB-A4FFDF2CDA0C}"/>
      </w:docPartPr>
      <w:docPartBody>
        <w:p w:rsidR="00A521D9" w:rsidRDefault="000C3C46" w:rsidP="000C3C46">
          <w:pPr>
            <w:pStyle w:val="E4A328D0B0254347B646C58091157D0C5"/>
          </w:pPr>
          <w:r>
            <w:rPr>
              <w:rStyle w:val="Tekstzastpczy"/>
              <w:rFonts w:ascii="Arial" w:hAnsi="Arial" w:cs="Arial"/>
              <w:color w:val="0070C0"/>
            </w:rPr>
            <w:t>Podpis Inspektora Nadzoru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39"/>
    <w:rsid w:val="00081154"/>
    <w:rsid w:val="000C3C46"/>
    <w:rsid w:val="00130301"/>
    <w:rsid w:val="00446F61"/>
    <w:rsid w:val="00962439"/>
    <w:rsid w:val="009B780B"/>
    <w:rsid w:val="00A521D9"/>
    <w:rsid w:val="00AC045C"/>
    <w:rsid w:val="00C3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3C46"/>
    <w:rPr>
      <w:color w:val="808080"/>
    </w:rPr>
  </w:style>
  <w:style w:type="paragraph" w:customStyle="1" w:styleId="465DEDB4007D46B4BA4CE5065589C39A">
    <w:name w:val="465DEDB4007D46B4BA4CE5065589C39A"/>
    <w:rsid w:val="00962439"/>
  </w:style>
  <w:style w:type="paragraph" w:customStyle="1" w:styleId="470E1A489A52430F8BC1A2684E232A4A">
    <w:name w:val="470E1A489A52430F8BC1A2684E232A4A"/>
    <w:rsid w:val="00962439"/>
  </w:style>
  <w:style w:type="paragraph" w:customStyle="1" w:styleId="92C1AB675D694FDAA503F35FDAD1BEDE">
    <w:name w:val="92C1AB675D694FDAA503F35FDAD1BEDE"/>
    <w:rsid w:val="00962439"/>
  </w:style>
  <w:style w:type="paragraph" w:customStyle="1" w:styleId="8EFCDA3FD07740F79755087218F85C3D">
    <w:name w:val="8EFCDA3FD07740F79755087218F85C3D"/>
    <w:rsid w:val="00962439"/>
  </w:style>
  <w:style w:type="paragraph" w:customStyle="1" w:styleId="E018DE2A90B543A1BBD34A204C3EE090">
    <w:name w:val="E018DE2A90B543A1BBD34A204C3EE090"/>
    <w:rsid w:val="00962439"/>
  </w:style>
  <w:style w:type="paragraph" w:customStyle="1" w:styleId="465DEDB4007D46B4BA4CE5065589C39A1">
    <w:name w:val="465DEDB4007D46B4BA4CE5065589C39A1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70E1A489A52430F8BC1A2684E232A4A1">
    <w:name w:val="470E1A489A52430F8BC1A2684E232A4A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018DE2A90B543A1BBD34A204C3EE0901">
    <w:name w:val="E018DE2A90B543A1BBD34A204C3EE090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92C1AB675D694FDAA503F35FDAD1BEDE1">
    <w:name w:val="92C1AB675D694FDAA503F35FDAD1BEDE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EFCDA3FD07740F79755087218F85C3D1">
    <w:name w:val="8EFCDA3FD07740F79755087218F85C3D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65DEDB4007D46B4BA4CE5065589C39A2">
    <w:name w:val="465DEDB4007D46B4BA4CE5065589C39A2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70E1A489A52430F8BC1A2684E232A4A2">
    <w:name w:val="470E1A489A52430F8BC1A2684E232A4A2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E018DE2A90B543A1BBD34A204C3EE0902">
    <w:name w:val="E018DE2A90B543A1BBD34A204C3EE0902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92C1AB675D694FDAA503F35FDAD1BEDE2">
    <w:name w:val="92C1AB675D694FDAA503F35FDAD1BEDE2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641F44CB702400B8A2D3FBB175B8F8C">
    <w:name w:val="B641F44CB702400B8A2D3FBB175B8F8C"/>
    <w:rsid w:val="00962439"/>
  </w:style>
  <w:style w:type="paragraph" w:customStyle="1" w:styleId="465DEDB4007D46B4BA4CE5065589C39A3">
    <w:name w:val="465DEDB4007D46B4BA4CE5065589C39A3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641F44CB702400B8A2D3FBB175B8F8C1">
    <w:name w:val="B641F44CB702400B8A2D3FBB175B8F8C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FFF28BA957F442DC8FF2F56D22D2A4F8">
    <w:name w:val="FFF28BA957F442DC8FF2F56D22D2A4F8"/>
    <w:rsid w:val="00962439"/>
  </w:style>
  <w:style w:type="paragraph" w:customStyle="1" w:styleId="465DEDB4007D46B4BA4CE5065589C39A4">
    <w:name w:val="465DEDB4007D46B4BA4CE5065589C39A4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1">
    <w:name w:val="FFF28BA957F442DC8FF2F56D22D2A4F8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">
    <w:name w:val="BA68C1ABBCB442D6B1673086453DFC94"/>
    <w:rsid w:val="00962439"/>
  </w:style>
  <w:style w:type="paragraph" w:customStyle="1" w:styleId="6910BA70B3C942C0B9C5CC98E17A3966">
    <w:name w:val="6910BA70B3C942C0B9C5CC98E17A3966"/>
    <w:rsid w:val="00962439"/>
  </w:style>
  <w:style w:type="paragraph" w:customStyle="1" w:styleId="AA19A6F1A3DA4902BC994F426DE23EAD">
    <w:name w:val="AA19A6F1A3DA4902BC994F426DE23EAD"/>
    <w:rsid w:val="00962439"/>
  </w:style>
  <w:style w:type="paragraph" w:customStyle="1" w:styleId="4CF4E2C9798A4E7C99778D4D032E25E7">
    <w:name w:val="4CF4E2C9798A4E7C99778D4D032E25E7"/>
    <w:rsid w:val="00962439"/>
  </w:style>
  <w:style w:type="paragraph" w:customStyle="1" w:styleId="CAFA38719CF349ADB4273C77C16028C9">
    <w:name w:val="CAFA38719CF349ADB4273C77C16028C9"/>
    <w:rsid w:val="00962439"/>
  </w:style>
  <w:style w:type="paragraph" w:customStyle="1" w:styleId="CF4FF36F3D854F6B85EB8E8F4488A41D">
    <w:name w:val="CF4FF36F3D854F6B85EB8E8F4488A41D"/>
    <w:rsid w:val="00962439"/>
  </w:style>
  <w:style w:type="paragraph" w:customStyle="1" w:styleId="4C19FF2AFB54427497FC7877921760D0">
    <w:name w:val="4C19FF2AFB54427497FC7877921760D0"/>
    <w:rsid w:val="00962439"/>
  </w:style>
  <w:style w:type="paragraph" w:customStyle="1" w:styleId="1B7E2B9DCDCC414D8FD3D9E0481096B7">
    <w:name w:val="1B7E2B9DCDCC414D8FD3D9E0481096B7"/>
    <w:rsid w:val="00962439"/>
  </w:style>
  <w:style w:type="paragraph" w:customStyle="1" w:styleId="EF8CC465A0CC4C1FA6554EA0FCD78FE4">
    <w:name w:val="EF8CC465A0CC4C1FA6554EA0FCD78FE4"/>
    <w:rsid w:val="00962439"/>
  </w:style>
  <w:style w:type="paragraph" w:customStyle="1" w:styleId="4B524A90E98B4703B8998A67226DF1E2">
    <w:name w:val="4B524A90E98B4703B8998A67226DF1E2"/>
    <w:rsid w:val="00962439"/>
  </w:style>
  <w:style w:type="paragraph" w:customStyle="1" w:styleId="465DEDB4007D46B4BA4CE5065589C39A5">
    <w:name w:val="465DEDB4007D46B4BA4CE5065589C39A5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2">
    <w:name w:val="FFF28BA957F442DC8FF2F56D22D2A4F82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1">
    <w:name w:val="BA68C1ABBCB442D6B1673086453DFC94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1">
    <w:name w:val="6910BA70B3C942C0B9C5CC98E17A3966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1">
    <w:name w:val="AA19A6F1A3DA4902BC994F426DE23EAD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1">
    <w:name w:val="4CF4E2C9798A4E7C99778D4D032E25E7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1">
    <w:name w:val="CAFA38719CF349ADB4273C77C16028C91"/>
    <w:rsid w:val="0096243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1">
    <w:name w:val="4B524A90E98B4703B8998A67226DF1E21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1">
    <w:name w:val="1B7E2B9DCDCC414D8FD3D9E0481096B71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1">
    <w:name w:val="EF8CC465A0CC4C1FA6554EA0FCD78FE41"/>
    <w:rsid w:val="0096243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">
    <w:name w:val="755E3F263D1C473E82AC36C73CB3C8E2"/>
    <w:rsid w:val="00962439"/>
  </w:style>
  <w:style w:type="paragraph" w:customStyle="1" w:styleId="FC894AB5C91C4430ADB2ADE76B2A08EC">
    <w:name w:val="FC894AB5C91C4430ADB2ADE76B2A08EC"/>
    <w:rsid w:val="00962439"/>
  </w:style>
  <w:style w:type="paragraph" w:customStyle="1" w:styleId="8597B6174EAC4B248C0CF7799AF8B2B8">
    <w:name w:val="8597B6174EAC4B248C0CF7799AF8B2B8"/>
    <w:rsid w:val="00962439"/>
  </w:style>
  <w:style w:type="paragraph" w:customStyle="1" w:styleId="662999C2248A4079926DC062034A7E6D">
    <w:name w:val="662999C2248A4079926DC062034A7E6D"/>
    <w:rsid w:val="00962439"/>
  </w:style>
  <w:style w:type="paragraph" w:customStyle="1" w:styleId="25BD24EF9D224E6C84C8C5C54BD67901">
    <w:name w:val="25BD24EF9D224E6C84C8C5C54BD67901"/>
    <w:rsid w:val="00962439"/>
  </w:style>
  <w:style w:type="paragraph" w:customStyle="1" w:styleId="6239C1210BE742DCA3E8B3769DD062FB">
    <w:name w:val="6239C1210BE742DCA3E8B3769DD062FB"/>
    <w:rsid w:val="00962439"/>
  </w:style>
  <w:style w:type="paragraph" w:customStyle="1" w:styleId="10B0E8C129F84474B1463415BCEE1887">
    <w:name w:val="10B0E8C129F84474B1463415BCEE1887"/>
    <w:rsid w:val="00962439"/>
  </w:style>
  <w:style w:type="paragraph" w:customStyle="1" w:styleId="5256D629696A45FA847FD74E25B6B347">
    <w:name w:val="5256D629696A45FA847FD74E25B6B347"/>
    <w:rsid w:val="00962439"/>
  </w:style>
  <w:style w:type="paragraph" w:customStyle="1" w:styleId="BAB94E9AB85F463A92BB3013A61E1AFD">
    <w:name w:val="BAB94E9AB85F463A92BB3013A61E1AFD"/>
    <w:rsid w:val="00962439"/>
  </w:style>
  <w:style w:type="paragraph" w:customStyle="1" w:styleId="E5EBE7E4C3474D7CBAA8C0750908F6EC">
    <w:name w:val="E5EBE7E4C3474D7CBAA8C0750908F6EC"/>
    <w:rsid w:val="00962439"/>
  </w:style>
  <w:style w:type="paragraph" w:customStyle="1" w:styleId="7916D2108644417CA33018491BF456E4">
    <w:name w:val="7916D2108644417CA33018491BF456E4"/>
    <w:rsid w:val="00962439"/>
  </w:style>
  <w:style w:type="paragraph" w:customStyle="1" w:styleId="C96FA6DB6BD3461BBFDCBCFE7D6ABE3B">
    <w:name w:val="C96FA6DB6BD3461BBFDCBCFE7D6ABE3B"/>
    <w:rsid w:val="00962439"/>
  </w:style>
  <w:style w:type="paragraph" w:customStyle="1" w:styleId="AEB64DAB32ED4D06BEC3CB319C63070B">
    <w:name w:val="AEB64DAB32ED4D06BEC3CB319C63070B"/>
    <w:rsid w:val="00962439"/>
  </w:style>
  <w:style w:type="paragraph" w:customStyle="1" w:styleId="70546570886C42B9B4023C3278916CEE">
    <w:name w:val="70546570886C42B9B4023C3278916CEE"/>
    <w:rsid w:val="00962439"/>
  </w:style>
  <w:style w:type="paragraph" w:customStyle="1" w:styleId="0086CCD30D2E4F96AD1F0C63AED24EBA">
    <w:name w:val="0086CCD30D2E4F96AD1F0C63AED24EBA"/>
    <w:rsid w:val="00962439"/>
  </w:style>
  <w:style w:type="paragraph" w:customStyle="1" w:styleId="B285C141705747FFA5E57CB7D2A458D3">
    <w:name w:val="B285C141705747FFA5E57CB7D2A458D3"/>
    <w:rsid w:val="00962439"/>
  </w:style>
  <w:style w:type="paragraph" w:customStyle="1" w:styleId="E4A328D0B0254347B646C58091157D0C">
    <w:name w:val="E4A328D0B0254347B646C58091157D0C"/>
    <w:rsid w:val="00962439"/>
  </w:style>
  <w:style w:type="paragraph" w:customStyle="1" w:styleId="465DEDB4007D46B4BA4CE5065589C39A6">
    <w:name w:val="465DEDB4007D46B4BA4CE5065589C39A6"/>
    <w:rsid w:val="00A521D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3">
    <w:name w:val="FFF28BA957F442DC8FF2F56D22D2A4F83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2">
    <w:name w:val="BA68C1ABBCB442D6B1673086453DFC942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2">
    <w:name w:val="6910BA70B3C942C0B9C5CC98E17A39662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2">
    <w:name w:val="AA19A6F1A3DA4902BC994F426DE23EAD2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2">
    <w:name w:val="4CF4E2C9798A4E7C99778D4D032E25E72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2">
    <w:name w:val="CAFA38719CF349ADB4273C77C16028C92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2">
    <w:name w:val="4B524A90E98B4703B8998A67226DF1E22"/>
    <w:rsid w:val="00A521D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2">
    <w:name w:val="1B7E2B9DCDCC414D8FD3D9E0481096B72"/>
    <w:rsid w:val="00A521D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2">
    <w:name w:val="EF8CC465A0CC4C1FA6554EA0FCD78FE42"/>
    <w:rsid w:val="00A521D9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1">
    <w:name w:val="755E3F263D1C473E82AC36C73CB3C8E21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597B6174EAC4B248C0CF7799AF8B2B81">
    <w:name w:val="8597B6174EAC4B248C0CF7799AF8B2B81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62999C2248A4079926DC062034A7E6D1">
    <w:name w:val="662999C2248A4079926DC062034A7E6D1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5BD24EF9D224E6C84C8C5C54BD679011">
    <w:name w:val="25BD24EF9D224E6C84C8C5C54BD679011"/>
    <w:rsid w:val="00A521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239C1210BE742DCA3E8B3769DD062FB1">
    <w:name w:val="6239C1210BE742DCA3E8B3769DD062FB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916D2108644417CA33018491BF456E41">
    <w:name w:val="7916D2108644417CA33018491BF456E4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6FA6DB6BD3461BBFDCBCFE7D6ABE3B1">
    <w:name w:val="C96FA6DB6BD3461BBFDCBCFE7D6ABE3B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086CCD30D2E4F96AD1F0C63AED24EBA1">
    <w:name w:val="0086CCD30D2E4F96AD1F0C63AED24EBA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285C141705747FFA5E57CB7D2A458D31">
    <w:name w:val="B285C141705747FFA5E57CB7D2A458D3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4A328D0B0254347B646C58091157D0C1">
    <w:name w:val="E4A328D0B0254347B646C58091157D0C1"/>
    <w:rsid w:val="00A521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65DEDB4007D46B4BA4CE5065589C39A7">
    <w:name w:val="465DEDB4007D46B4BA4CE5065589C39A7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4">
    <w:name w:val="FFF28BA957F442DC8FF2F56D22D2A4F8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3">
    <w:name w:val="BA68C1ABBCB442D6B1673086453DFC94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3">
    <w:name w:val="6910BA70B3C942C0B9C5CC98E17A3966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3">
    <w:name w:val="AA19A6F1A3DA4902BC994F426DE23EAD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3">
    <w:name w:val="4CF4E2C9798A4E7C99778D4D032E25E7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3">
    <w:name w:val="CAFA38719CF349ADB4273C77C16028C9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3">
    <w:name w:val="4B524A90E98B4703B8998A67226DF1E23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3">
    <w:name w:val="1B7E2B9DCDCC414D8FD3D9E0481096B73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3">
    <w:name w:val="EF8CC465A0CC4C1FA6554EA0FCD78FE43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2">
    <w:name w:val="755E3F263D1C473E82AC36C73CB3C8E22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597B6174EAC4B248C0CF7799AF8B2B82">
    <w:name w:val="8597B6174EAC4B248C0CF7799AF8B2B82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62999C2248A4079926DC062034A7E6D2">
    <w:name w:val="662999C2248A4079926DC062034A7E6D2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5BD24EF9D224E6C84C8C5C54BD679012">
    <w:name w:val="25BD24EF9D224E6C84C8C5C54BD679012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239C1210BE742DCA3E8B3769DD062FB2">
    <w:name w:val="6239C1210BE742DCA3E8B3769DD062FB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916D2108644417CA33018491BF456E42">
    <w:name w:val="7916D2108644417CA33018491BF456E4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6FA6DB6BD3461BBFDCBCFE7D6ABE3B2">
    <w:name w:val="C96FA6DB6BD3461BBFDCBCFE7D6ABE3B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086CCD30D2E4F96AD1F0C63AED24EBA2">
    <w:name w:val="0086CCD30D2E4F96AD1F0C63AED24EBA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285C141705747FFA5E57CB7D2A458D32">
    <w:name w:val="B285C141705747FFA5E57CB7D2A458D3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4A328D0B0254347B646C58091157D0C2">
    <w:name w:val="E4A328D0B0254347B646C58091157D0C2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65DEDB4007D46B4BA4CE5065589C39A8">
    <w:name w:val="465DEDB4007D46B4BA4CE5065589C39A8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5">
    <w:name w:val="FFF28BA957F442DC8FF2F56D22D2A4F8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4">
    <w:name w:val="BA68C1ABBCB442D6B1673086453DFC94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4">
    <w:name w:val="6910BA70B3C942C0B9C5CC98E17A3966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4">
    <w:name w:val="AA19A6F1A3DA4902BC994F426DE23EAD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4">
    <w:name w:val="4CF4E2C9798A4E7C99778D4D032E25E7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4">
    <w:name w:val="CAFA38719CF349ADB4273C77C16028C9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4">
    <w:name w:val="4B524A90E98B4703B8998A67226DF1E24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4">
    <w:name w:val="1B7E2B9DCDCC414D8FD3D9E0481096B74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4">
    <w:name w:val="EF8CC465A0CC4C1FA6554EA0FCD78FE44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3">
    <w:name w:val="755E3F263D1C473E82AC36C73CB3C8E2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597B6174EAC4B248C0CF7799AF8B2B83">
    <w:name w:val="8597B6174EAC4B248C0CF7799AF8B2B8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62999C2248A4079926DC062034A7E6D3">
    <w:name w:val="662999C2248A4079926DC062034A7E6D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5BD24EF9D224E6C84C8C5C54BD679013">
    <w:name w:val="25BD24EF9D224E6C84C8C5C54BD679013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239C1210BE742DCA3E8B3769DD062FB3">
    <w:name w:val="6239C1210BE742DCA3E8B3769DD062FB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916D2108644417CA33018491BF456E43">
    <w:name w:val="7916D2108644417CA33018491BF456E4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6FA6DB6BD3461BBFDCBCFE7D6ABE3B3">
    <w:name w:val="C96FA6DB6BD3461BBFDCBCFE7D6ABE3B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086CCD30D2E4F96AD1F0C63AED24EBA3">
    <w:name w:val="0086CCD30D2E4F96AD1F0C63AED24EBA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285C141705747FFA5E57CB7D2A458D33">
    <w:name w:val="B285C141705747FFA5E57CB7D2A458D3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4A328D0B0254347B646C58091157D0C3">
    <w:name w:val="E4A328D0B0254347B646C58091157D0C3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65DEDB4007D46B4BA4CE5065589C39A9">
    <w:name w:val="465DEDB4007D46B4BA4CE5065589C39A9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6">
    <w:name w:val="FFF28BA957F442DC8FF2F56D22D2A4F8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5">
    <w:name w:val="BA68C1ABBCB442D6B1673086453DFC94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5">
    <w:name w:val="6910BA70B3C942C0B9C5CC98E17A3966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5">
    <w:name w:val="AA19A6F1A3DA4902BC994F426DE23EAD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5">
    <w:name w:val="4CF4E2C9798A4E7C99778D4D032E25E7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5">
    <w:name w:val="CAFA38719CF349ADB4273C77C16028C9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5">
    <w:name w:val="4B524A90E98B4703B8998A67226DF1E25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5">
    <w:name w:val="1B7E2B9DCDCC414D8FD3D9E0481096B75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5">
    <w:name w:val="EF8CC465A0CC4C1FA6554EA0FCD78FE45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4">
    <w:name w:val="755E3F263D1C473E82AC36C73CB3C8E2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597B6174EAC4B248C0CF7799AF8B2B84">
    <w:name w:val="8597B6174EAC4B248C0CF7799AF8B2B8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62999C2248A4079926DC062034A7E6D4">
    <w:name w:val="662999C2248A4079926DC062034A7E6D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5BD24EF9D224E6C84C8C5C54BD679014">
    <w:name w:val="25BD24EF9D224E6C84C8C5C54BD679014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239C1210BE742DCA3E8B3769DD062FB4">
    <w:name w:val="6239C1210BE742DCA3E8B3769DD062FB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916D2108644417CA33018491BF456E44">
    <w:name w:val="7916D2108644417CA33018491BF456E4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6FA6DB6BD3461BBFDCBCFE7D6ABE3B4">
    <w:name w:val="C96FA6DB6BD3461BBFDCBCFE7D6ABE3B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086CCD30D2E4F96AD1F0C63AED24EBA4">
    <w:name w:val="0086CCD30D2E4F96AD1F0C63AED24EBA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285C141705747FFA5E57CB7D2A458D34">
    <w:name w:val="B285C141705747FFA5E57CB7D2A458D3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4A328D0B0254347B646C58091157D0C4">
    <w:name w:val="E4A328D0B0254347B646C58091157D0C4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65DEDB4007D46B4BA4CE5065589C39A10">
    <w:name w:val="465DEDB4007D46B4BA4CE5065589C39A10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FF28BA957F442DC8FF2F56D22D2A4F87">
    <w:name w:val="FFF28BA957F442DC8FF2F56D22D2A4F87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BA68C1ABBCB442D6B1673086453DFC946">
    <w:name w:val="BA68C1ABBCB442D6B1673086453DFC94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910BA70B3C942C0B9C5CC98E17A39666">
    <w:name w:val="6910BA70B3C942C0B9C5CC98E17A3966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A19A6F1A3DA4902BC994F426DE23EAD6">
    <w:name w:val="AA19A6F1A3DA4902BC994F426DE23EAD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CF4E2C9798A4E7C99778D4D032E25E76">
    <w:name w:val="4CF4E2C9798A4E7C99778D4D032E25E7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AFA38719CF349ADB4273C77C16028C96">
    <w:name w:val="CAFA38719CF349ADB4273C77C16028C96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4B524A90E98B4703B8998A67226DF1E26">
    <w:name w:val="4B524A90E98B4703B8998A67226DF1E26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1B7E2B9DCDCC414D8FD3D9E0481096B76">
    <w:name w:val="1B7E2B9DCDCC414D8FD3D9E0481096B76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F8CC465A0CC4C1FA6554EA0FCD78FE46">
    <w:name w:val="EF8CC465A0CC4C1FA6554EA0FCD78FE46"/>
    <w:rsid w:val="000C3C46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755E3F263D1C473E82AC36C73CB3C8E25">
    <w:name w:val="755E3F263D1C473E82AC36C73CB3C8E2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597B6174EAC4B248C0CF7799AF8B2B85">
    <w:name w:val="8597B6174EAC4B248C0CF7799AF8B2B8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62999C2248A4079926DC062034A7E6D5">
    <w:name w:val="662999C2248A4079926DC062034A7E6D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25BD24EF9D224E6C84C8C5C54BD679015">
    <w:name w:val="25BD24EF9D224E6C84C8C5C54BD679015"/>
    <w:rsid w:val="000C3C4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6239C1210BE742DCA3E8B3769DD062FB5">
    <w:name w:val="6239C1210BE742DCA3E8B3769DD062FB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7916D2108644417CA33018491BF456E45">
    <w:name w:val="7916D2108644417CA33018491BF456E4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96FA6DB6BD3461BBFDCBCFE7D6ABE3B5">
    <w:name w:val="C96FA6DB6BD3461BBFDCBCFE7D6ABE3B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086CCD30D2E4F96AD1F0C63AED24EBA5">
    <w:name w:val="0086CCD30D2E4F96AD1F0C63AED24EBA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285C141705747FFA5E57CB7D2A458D35">
    <w:name w:val="B285C141705747FFA5E57CB7D2A458D3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E4A328D0B0254347B646C58091157D0C5">
    <w:name w:val="E4A328D0B0254347B646C58091157D0C5"/>
    <w:rsid w:val="000C3C46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1ABBAFD497E84586CA96B826FA919E" ma:contentTypeVersion="" ma:contentTypeDescription="Utwórz nowy dokument." ma:contentTypeScope="" ma:versionID="b8c6d3e7ab2c2156fedf165a54d1a51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ec4c7b05c76d60ee97006aba598cf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622BA1-9547-47E2-8CCF-C7D65DE1F5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A0E64F-C201-41AA-8507-74B2C8C16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128B5A-27C8-47D5-B3CF-158708D208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MPWIK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przełączenia</dc:title>
  <dc:subject/>
  <dc:creator>Gromek Marcin</dc:creator>
  <cp:keywords/>
  <dc:description/>
  <cp:lastModifiedBy>Mętrak-Moczulska Renata</cp:lastModifiedBy>
  <cp:revision>2</cp:revision>
  <cp:lastPrinted>2026-03-19T15:30:00Z</cp:lastPrinted>
  <dcterms:created xsi:type="dcterms:W3CDTF">2026-06-15T07:05:00Z</dcterms:created>
  <dcterms:modified xsi:type="dcterms:W3CDTF">2026-06-15T07:05:00Z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0x010100EF1ABBAFD497E84586CA96B826FA919E</vt:lpwstr>
  </property>
</Properties>
</file>