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AA491" w14:textId="68F5CAA2" w:rsidR="0023024D" w:rsidRDefault="0023024D" w:rsidP="00B60604">
      <w:pPr>
        <w:spacing w:after="240" w:line="276" w:lineRule="auto"/>
        <w:jc w:val="right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Warszawa, </w:t>
      </w:r>
      <w:sdt>
        <w:sdtPr>
          <w:alias w:val="Data"/>
          <w:tag w:val="data, dzień, miesiąc, rok"/>
          <w:id w:val="-2067638337"/>
          <w:placeholder>
            <w:docPart w:val="E2897147C4D54FF2B57B4B92FC2A9E8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A02840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  <w:r w:rsidR="00A02840" w:rsidDel="00A02840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386B9858" w14:textId="17183314" w:rsidR="00CB0D9F" w:rsidRPr="00285625" w:rsidRDefault="00CB0D9F" w:rsidP="00B60604">
      <w:pPr>
        <w:spacing w:after="240"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310059">
        <w:rPr>
          <w:rFonts w:ascii="Arial" w:hAnsi="Arial" w:cs="Arial"/>
          <w:bCs/>
          <w:sz w:val="22"/>
          <w:szCs w:val="22"/>
        </w:rPr>
        <w:t xml:space="preserve">Na podstawie Umowy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mowy"/>
          <w:tag w:val="Nr Umowy"/>
          <w:id w:val="2065762253"/>
          <w:placeholder>
            <w:docPart w:val="D897A9212E2D48359C3857FBB496CD3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>
            <w:rPr>
              <w:rFonts w:ascii="Arial" w:hAnsi="Arial" w:cs="Arial"/>
              <w:color w:val="0070C0"/>
              <w:sz w:val="22"/>
              <w:szCs w:val="22"/>
            </w:rPr>
            <w:t>podpisanej umowy</w:t>
          </w:r>
        </w:sdtContent>
      </w:sdt>
      <w:r w:rsidRPr="00310059">
        <w:rPr>
          <w:rFonts w:ascii="Arial" w:hAnsi="Arial" w:cs="Arial"/>
          <w:bCs/>
          <w:sz w:val="22"/>
          <w:szCs w:val="22"/>
        </w:rPr>
        <w:t xml:space="preserve"> z dnia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771424668"/>
          <w:placeholder>
            <w:docPart w:val="9349185B6DBA42E69F372831AF408B6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podpisanej umowy</w:t>
          </w:r>
        </w:sdtContent>
      </w:sdt>
      <w:r w:rsidRPr="00310059">
        <w:rPr>
          <w:rFonts w:ascii="Arial" w:hAnsi="Arial" w:cs="Arial"/>
          <w:bCs/>
          <w:sz w:val="22"/>
          <w:szCs w:val="22"/>
        </w:rPr>
        <w:t xml:space="preserve"> dotyczącej ustalenia warunków budowy urządzeń wodociągowych lub kanalizacyjnych oraz przeniesienia ich własności na majątek Miejskiego Przedsiębiorstwa Wodociągów i Kanalizacji w m.st. Warszawie S.A.</w:t>
      </w:r>
    </w:p>
    <w:p w14:paraId="37D11777" w14:textId="2086EE71" w:rsidR="0023024D" w:rsidRPr="007A57FA" w:rsidRDefault="009B2320" w:rsidP="00B60604">
      <w:pPr>
        <w:pStyle w:val="Akapitzlist"/>
        <w:numPr>
          <w:ilvl w:val="0"/>
          <w:numId w:val="18"/>
        </w:numPr>
        <w:spacing w:before="240" w:after="240"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7A57FA">
        <w:rPr>
          <w:rFonts w:ascii="Arial" w:hAnsi="Arial" w:cs="Arial"/>
          <w:b/>
          <w:sz w:val="22"/>
          <w:szCs w:val="22"/>
        </w:rPr>
        <w:t>D</w:t>
      </w:r>
      <w:r w:rsidR="00A204CE" w:rsidRPr="007A57FA">
        <w:rPr>
          <w:rFonts w:ascii="Arial" w:hAnsi="Arial" w:cs="Arial"/>
          <w:b/>
          <w:sz w:val="22"/>
          <w:szCs w:val="22"/>
        </w:rPr>
        <w:t xml:space="preserve">ANE </w:t>
      </w:r>
      <w:r w:rsidR="00A34514">
        <w:rPr>
          <w:rFonts w:ascii="Arial" w:hAnsi="Arial" w:cs="Arial"/>
          <w:b/>
          <w:sz w:val="22"/>
          <w:szCs w:val="22"/>
        </w:rPr>
        <w:t>ODBIOROWE</w:t>
      </w:r>
    </w:p>
    <w:p w14:paraId="1D5F4665" w14:textId="29AB72DB" w:rsidR="00A34514" w:rsidRPr="00A34514" w:rsidRDefault="00A34514" w:rsidP="00B60604">
      <w:pPr>
        <w:pStyle w:val="Akapitzlist"/>
        <w:numPr>
          <w:ilvl w:val="1"/>
          <w:numId w:val="18"/>
        </w:numPr>
        <w:tabs>
          <w:tab w:val="left" w:pos="9060"/>
        </w:tabs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inwestycji</w:t>
      </w:r>
    </w:p>
    <w:p w14:paraId="4AC41BBB" w14:textId="487721FA" w:rsidR="00B67488" w:rsidRDefault="0023024D" w:rsidP="00B60604">
      <w:pPr>
        <w:pStyle w:val="Akapitzlist"/>
        <w:numPr>
          <w:ilvl w:val="0"/>
          <w:numId w:val="12"/>
        </w:numPr>
        <w:tabs>
          <w:tab w:val="left" w:pos="9060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B67488">
        <w:rPr>
          <w:rFonts w:ascii="Arial" w:hAnsi="Arial" w:cs="Arial"/>
          <w:sz w:val="22"/>
          <w:szCs w:val="22"/>
        </w:rPr>
        <w:t xml:space="preserve">Nazwa inwestycji: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"/>
          <w:tag w:val="Nazwa inwestycji"/>
          <w:id w:val="-1572502164"/>
          <w:placeholder>
            <w:docPart w:val="DCE94532B6B1424397801E96B543318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B67488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B67488">
            <w:rPr>
              <w:rFonts w:ascii="Arial" w:hAnsi="Arial" w:cs="Arial"/>
              <w:color w:val="0070C0"/>
              <w:sz w:val="22"/>
              <w:szCs w:val="22"/>
            </w:rPr>
            <w:t>nazwę realizowanej inwestycji</w:t>
          </w:r>
          <w:r w:rsidR="00B67488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B67488" w:rsidRPr="00B67488">
        <w:rPr>
          <w:rFonts w:ascii="Arial" w:hAnsi="Arial" w:cs="Arial"/>
          <w:sz w:val="22"/>
          <w:szCs w:val="22"/>
        </w:rPr>
        <w:t xml:space="preserve"> </w:t>
      </w:r>
    </w:p>
    <w:p w14:paraId="289E37F5" w14:textId="77777777" w:rsidR="00B67488" w:rsidRPr="005256A8" w:rsidRDefault="00B67488" w:rsidP="00B60604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ind w:left="993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2050796985"/>
          <w:placeholder>
            <w:docPart w:val="2669A43C991F4542B7647D3AFF18898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sdtContent>
      </w:sdt>
    </w:p>
    <w:p w14:paraId="76CC1423" w14:textId="77777777" w:rsidR="00523415" w:rsidRPr="005256A8" w:rsidRDefault="00523415" w:rsidP="00B60604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ind w:left="993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-1887328989"/>
          <w:placeholder>
            <w:docPart w:val="1E192CFE368D4EF785123F01858FB6B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sdtContent>
      </w:sdt>
    </w:p>
    <w:p w14:paraId="3F9A27D1" w14:textId="77777777" w:rsidR="00523415" w:rsidRPr="005256A8" w:rsidRDefault="00523415" w:rsidP="00B60604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ind w:left="993"/>
        <w:rPr>
          <w:rFonts w:ascii="Arial" w:hAnsi="Arial" w:cs="Arial"/>
          <w:b/>
          <w:color w:val="000000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sym w:font="Symbol" w:char="F0C6"/>
      </w:r>
      <w:r w:rsidRPr="005256A8">
        <w:rPr>
          <w:rFonts w:ascii="Arial" w:hAnsi="Arial" w:cs="Arial"/>
          <w:sz w:val="22"/>
          <w:szCs w:val="22"/>
        </w:rPr>
        <w:t xml:space="preserve">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859325319"/>
          <w:placeholder>
            <w:docPart w:val="3286A59E6FD54BAFAC2196582411F48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1813E6AF" w14:textId="77777777" w:rsidR="00523415" w:rsidRPr="005256A8" w:rsidRDefault="00523415" w:rsidP="00B60604">
      <w:pPr>
        <w:pStyle w:val="Akapitzlist"/>
        <w:numPr>
          <w:ilvl w:val="0"/>
          <w:numId w:val="12"/>
        </w:numPr>
        <w:tabs>
          <w:tab w:val="left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L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707799128"/>
          <w:placeholder>
            <w:docPart w:val="F46882C9F65E4A3689B30761C778414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3523E07A" w14:textId="1196F609" w:rsidR="00523415" w:rsidRPr="005256A8" w:rsidRDefault="00523415" w:rsidP="00B60604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ind w:left="993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>Dz.</w:t>
      </w:r>
      <w:r>
        <w:rPr>
          <w:rFonts w:ascii="Arial" w:hAnsi="Arial" w:cs="Arial"/>
          <w:color w:val="000000"/>
          <w:sz w:val="22"/>
          <w:szCs w:val="22"/>
        </w:rPr>
        <w:t xml:space="preserve"> ew. nr</w:t>
      </w:r>
      <w:r w:rsidRPr="005256A8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2102531300"/>
          <w:placeholder>
            <w:docPart w:val="F8EE54C8A76749F6B9BE5644F610FFC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sdtContent>
      </w:sdt>
    </w:p>
    <w:p w14:paraId="561076CD" w14:textId="77777777" w:rsidR="00523415" w:rsidRPr="005256A8" w:rsidRDefault="00523415" w:rsidP="00B60604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ind w:left="993"/>
        <w:rPr>
          <w:rFonts w:ascii="Arial" w:hAnsi="Arial" w:cs="Arial"/>
          <w:b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>Obręb</w:t>
      </w:r>
      <w:r w:rsidRPr="005256A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75633760"/>
          <w:placeholder>
            <w:docPart w:val="EBFA5E1822E54E6ABD4074EABFA7BA1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sdtContent>
      </w:sdt>
    </w:p>
    <w:p w14:paraId="2964E65B" w14:textId="2E106701" w:rsidR="00B67488" w:rsidRDefault="00523415" w:rsidP="00B60604">
      <w:pPr>
        <w:pStyle w:val="Akapitzlist"/>
        <w:numPr>
          <w:ilvl w:val="0"/>
          <w:numId w:val="12"/>
        </w:numPr>
        <w:tabs>
          <w:tab w:val="left" w:pos="9060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Inwestycja zrealizowana na podstawie</w:t>
      </w:r>
      <w:r>
        <w:rPr>
          <w:rFonts w:ascii="Arial" w:hAnsi="Arial" w:cs="Arial"/>
          <w:sz w:val="22"/>
          <w:szCs w:val="22"/>
        </w:rPr>
        <w:t xml:space="preserve"> projektu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Typ projektu"/>
          <w:tag w:val="Typ projektu"/>
          <w:id w:val="352769303"/>
          <w:placeholder>
            <w:docPart w:val="440D99D44144400E81D8EC5A891EFBE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typ projektu zrealizowanej inwestycji</w:t>
          </w:r>
        </w:sdtContent>
      </w:sdt>
      <w:r w:rsidRPr="00523415">
        <w:rPr>
          <w:rFonts w:ascii="Arial" w:hAnsi="Arial" w:cs="Arial"/>
          <w:sz w:val="22"/>
          <w:szCs w:val="22"/>
        </w:rPr>
        <w:t xml:space="preserve"> </w:t>
      </w:r>
      <w:r w:rsidRPr="005256A8">
        <w:rPr>
          <w:rFonts w:ascii="Arial" w:hAnsi="Arial" w:cs="Arial"/>
          <w:sz w:val="22"/>
          <w:szCs w:val="22"/>
        </w:rPr>
        <w:t>nr uzg</w:t>
      </w:r>
      <w:r>
        <w:rPr>
          <w:rFonts w:ascii="Arial" w:hAnsi="Arial" w:cs="Arial"/>
          <w:sz w:val="22"/>
          <w:szCs w:val="22"/>
        </w:rPr>
        <w:t>. Spółki</w:t>
      </w:r>
      <w:r w:rsidRPr="005256A8">
        <w:rPr>
          <w:rFonts w:ascii="Arial" w:hAnsi="Arial" w:cs="Arial"/>
          <w:sz w:val="22"/>
          <w:szCs w:val="22"/>
        </w:rPr>
        <w:t xml:space="preserve">: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zg. projektu"/>
          <w:tag w:val="Numer uzgodnionego projektu"/>
          <w:id w:val="982575313"/>
          <w:placeholder>
            <w:docPart w:val="E71F0743E6574032ACF80612A04A7EE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sdtContent>
      </w:sdt>
    </w:p>
    <w:p w14:paraId="0024FCE7" w14:textId="77777777" w:rsidR="00276B25" w:rsidRDefault="00276B25" w:rsidP="00B60604">
      <w:pPr>
        <w:pStyle w:val="Akapitzlist"/>
        <w:numPr>
          <w:ilvl w:val="0"/>
          <w:numId w:val="12"/>
        </w:numPr>
        <w:tabs>
          <w:tab w:val="left" w:pos="9060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zlecenia nadzoru lub umowy nadzoru</w:t>
      </w:r>
      <w:r w:rsidRPr="005256A8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-1441604972"/>
          <w:placeholder>
            <w:docPart w:val="7F94FF33D47D4323808185B98B359E2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sdtContent>
      </w:sdt>
      <w:r>
        <w:rPr>
          <w:rFonts w:ascii="Arial" w:hAnsi="Arial" w:cs="Arial"/>
          <w:sz w:val="22"/>
          <w:szCs w:val="22"/>
        </w:rPr>
        <w:t>.</w:t>
      </w:r>
    </w:p>
    <w:p w14:paraId="214C9115" w14:textId="0B09E3B0" w:rsidR="00A02840" w:rsidRPr="00A34514" w:rsidRDefault="00276B25" w:rsidP="00B60604">
      <w:pPr>
        <w:pStyle w:val="Akapitzlist"/>
        <w:numPr>
          <w:ilvl w:val="0"/>
          <w:numId w:val="12"/>
        </w:numPr>
        <w:tabs>
          <w:tab w:val="left" w:pos="9060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276B25">
        <w:rPr>
          <w:rFonts w:ascii="Arial" w:hAnsi="Arial" w:cs="Arial"/>
          <w:sz w:val="22"/>
          <w:szCs w:val="22"/>
        </w:rPr>
        <w:t xml:space="preserve">Okres budowy od </w:t>
      </w:r>
      <w:sdt>
        <w:sdtPr>
          <w:alias w:val="Data"/>
          <w:tag w:val="data, dzień, miesiąc, rok"/>
          <w:id w:val="2053656987"/>
          <w:placeholder>
            <w:docPart w:val="2810BC2DE51B448E90B50E1CAD6BED3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276B2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sdtContent>
      </w:sdt>
      <w:r w:rsidRPr="00276B25" w:rsidDel="006E304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76B25">
        <w:rPr>
          <w:rFonts w:ascii="Arial" w:hAnsi="Arial" w:cs="Arial"/>
          <w:sz w:val="22"/>
          <w:szCs w:val="22"/>
        </w:rPr>
        <w:t xml:space="preserve">do </w:t>
      </w:r>
      <w:sdt>
        <w:sdtPr>
          <w:alias w:val="Data"/>
          <w:tag w:val="data, dzień, miesiąc, rok"/>
          <w:id w:val="22525889"/>
          <w:placeholder>
            <w:docPart w:val="DFD9B3C4C46D47C7B6C64D8DF57A97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276B2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sdtContent>
      </w:sdt>
    </w:p>
    <w:p w14:paraId="205CA31E" w14:textId="7A55EA77" w:rsidR="00276B25" w:rsidRPr="00A34514" w:rsidRDefault="00276B25" w:rsidP="00B60604">
      <w:pPr>
        <w:pStyle w:val="Akapitzlist"/>
        <w:numPr>
          <w:ilvl w:val="1"/>
          <w:numId w:val="18"/>
        </w:numPr>
        <w:spacing w:line="276" w:lineRule="auto"/>
        <w:ind w:left="709" w:hanging="709"/>
        <w:rPr>
          <w:rFonts w:ascii="Arial" w:hAnsi="Arial" w:cs="Arial"/>
          <w:sz w:val="22"/>
          <w:szCs w:val="22"/>
        </w:rPr>
      </w:pPr>
      <w:r w:rsidRPr="00A34514">
        <w:rPr>
          <w:rFonts w:ascii="Arial" w:hAnsi="Arial" w:cs="Arial"/>
          <w:sz w:val="22"/>
          <w:szCs w:val="22"/>
        </w:rPr>
        <w:t>Komisja odbiorowa</w:t>
      </w:r>
    </w:p>
    <w:p w14:paraId="3EBBBFF6" w14:textId="72FA9F3C" w:rsidR="0023024D" w:rsidRPr="00A34514" w:rsidRDefault="0023024D" w:rsidP="00B60604">
      <w:pPr>
        <w:pStyle w:val="Akapitzlist"/>
        <w:numPr>
          <w:ilvl w:val="2"/>
          <w:numId w:val="18"/>
        </w:numPr>
        <w:spacing w:line="276" w:lineRule="auto"/>
        <w:ind w:left="709" w:hanging="709"/>
        <w:rPr>
          <w:rFonts w:ascii="Arial" w:hAnsi="Arial" w:cs="Arial"/>
          <w:sz w:val="22"/>
          <w:szCs w:val="22"/>
        </w:rPr>
      </w:pPr>
      <w:r w:rsidRPr="00A34514">
        <w:rPr>
          <w:rFonts w:ascii="Arial" w:hAnsi="Arial" w:cs="Arial"/>
          <w:sz w:val="22"/>
          <w:szCs w:val="22"/>
        </w:rPr>
        <w:t>Inwestor</w:t>
      </w:r>
      <w:r w:rsidR="00AD76FB" w:rsidRPr="00A34514">
        <w:rPr>
          <w:rFonts w:ascii="Arial" w:hAnsi="Arial" w:cs="Arial"/>
          <w:sz w:val="22"/>
          <w:szCs w:val="22"/>
        </w:rPr>
        <w:t xml:space="preserve"> </w:t>
      </w:r>
    </w:p>
    <w:p w14:paraId="69987BD5" w14:textId="77777777" w:rsidR="00276B25" w:rsidRPr="00276B25" w:rsidRDefault="00276B25" w:rsidP="00B60604">
      <w:pPr>
        <w:pStyle w:val="Akapitzlist"/>
        <w:numPr>
          <w:ilvl w:val="0"/>
          <w:numId w:val="14"/>
        </w:numPr>
        <w:spacing w:line="276" w:lineRule="auto"/>
        <w:ind w:left="993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Nazwa instytucji: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instytucji"/>
          <w:tag w:val="Nazwa instytucji"/>
          <w:id w:val="1615797138"/>
          <w:placeholder>
            <w:docPart w:val="9A5CD556E83648499C1D4B74061573B9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7A57FA">
            <w:rPr>
              <w:rFonts w:ascii="Arial" w:hAnsi="Arial" w:cs="Arial"/>
              <w:color w:val="0070C0"/>
              <w:sz w:val="22"/>
              <w:szCs w:val="22"/>
            </w:rPr>
            <w:t>Kliknij i wpisz nazwę firmy.</w:t>
          </w:r>
        </w:sdtContent>
      </w:sdt>
    </w:p>
    <w:p w14:paraId="159E60B1" w14:textId="76253C3C" w:rsidR="00276B25" w:rsidRPr="00276B25" w:rsidRDefault="00276B25" w:rsidP="00B60604">
      <w:pPr>
        <w:pStyle w:val="Akapitzlist"/>
        <w:numPr>
          <w:ilvl w:val="0"/>
          <w:numId w:val="14"/>
        </w:numPr>
        <w:spacing w:line="276" w:lineRule="auto"/>
        <w:ind w:left="993" w:hanging="283"/>
        <w:rPr>
          <w:rFonts w:ascii="Arial" w:hAnsi="Arial" w:cs="Arial"/>
          <w:sz w:val="22"/>
          <w:szCs w:val="22"/>
        </w:rPr>
      </w:pPr>
      <w:r w:rsidRPr="00276B25">
        <w:rPr>
          <w:rFonts w:ascii="Arial" w:hAnsi="Arial" w:cs="Arial"/>
          <w:sz w:val="22"/>
          <w:szCs w:val="22"/>
        </w:rPr>
        <w:t xml:space="preserve">Imię i nazwisko: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1030694507"/>
          <w:placeholder>
            <w:docPart w:val="0A7F80D7E2BF444DA0BDEBDF713203BB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76B25">
            <w:rPr>
              <w:rFonts w:ascii="Arial" w:hAnsi="Arial" w:cs="Arial"/>
              <w:color w:val="0070C0"/>
              <w:sz w:val="22"/>
              <w:szCs w:val="22"/>
            </w:rPr>
            <w:t>Kliknij i wpisz imię i nazwisko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inwestora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4BE96DD2" w14:textId="6907FD7A" w:rsidR="00276B25" w:rsidRPr="00276B25" w:rsidRDefault="00276B25" w:rsidP="00B60604">
      <w:pPr>
        <w:pStyle w:val="Akapitzlist"/>
        <w:numPr>
          <w:ilvl w:val="0"/>
          <w:numId w:val="14"/>
        </w:numPr>
        <w:spacing w:line="276" w:lineRule="auto"/>
        <w:ind w:left="993" w:hanging="283"/>
        <w:rPr>
          <w:rFonts w:ascii="Arial" w:hAnsi="Arial" w:cs="Arial"/>
          <w:sz w:val="22"/>
          <w:szCs w:val="22"/>
        </w:rPr>
      </w:pPr>
      <w:r w:rsidRPr="00276B25">
        <w:rPr>
          <w:rFonts w:ascii="Arial" w:hAnsi="Arial" w:cs="Arial"/>
          <w:sz w:val="22"/>
          <w:szCs w:val="22"/>
        </w:rPr>
        <w:t>Stan</w:t>
      </w:r>
      <w:r>
        <w:rPr>
          <w:rFonts w:ascii="Arial" w:hAnsi="Arial" w:cs="Arial"/>
          <w:sz w:val="22"/>
          <w:szCs w:val="22"/>
        </w:rPr>
        <w:t xml:space="preserve">owisko: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tanowisko"/>
          <w:tag w:val="Stanowisko"/>
          <w:id w:val="682250312"/>
          <w:placeholder>
            <w:docPart w:val="446DE0FB6EE948808EB04954772D5330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76B25">
            <w:rPr>
              <w:rFonts w:ascii="Arial" w:hAnsi="Arial" w:cs="Arial"/>
              <w:color w:val="0070C0"/>
              <w:sz w:val="22"/>
              <w:szCs w:val="22"/>
            </w:rPr>
            <w:t xml:space="preserve">Kliknij i wpisz swoje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stanowisko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3AA64157" w14:textId="0FDF8C10" w:rsidR="0023024D" w:rsidRPr="00A34514" w:rsidRDefault="0023024D" w:rsidP="00B60604">
      <w:pPr>
        <w:pStyle w:val="Akapitzlist"/>
        <w:numPr>
          <w:ilvl w:val="2"/>
          <w:numId w:val="18"/>
        </w:numPr>
        <w:spacing w:line="276" w:lineRule="auto"/>
        <w:ind w:left="709" w:hanging="709"/>
        <w:rPr>
          <w:rFonts w:ascii="Arial" w:hAnsi="Arial" w:cs="Arial"/>
          <w:sz w:val="22"/>
          <w:szCs w:val="22"/>
        </w:rPr>
      </w:pPr>
      <w:r w:rsidRPr="00A34514">
        <w:rPr>
          <w:rFonts w:ascii="Arial" w:hAnsi="Arial" w:cs="Arial"/>
          <w:sz w:val="22"/>
          <w:szCs w:val="22"/>
        </w:rPr>
        <w:t>Wykonawca</w:t>
      </w:r>
      <w:r w:rsidR="00766E68" w:rsidRPr="00A34514">
        <w:rPr>
          <w:rFonts w:ascii="Arial" w:hAnsi="Arial" w:cs="Arial"/>
          <w:sz w:val="22"/>
          <w:szCs w:val="22"/>
        </w:rPr>
        <w:t xml:space="preserve"> </w:t>
      </w:r>
    </w:p>
    <w:p w14:paraId="42DEDDFB" w14:textId="479DF2E6" w:rsidR="00276B25" w:rsidRDefault="00276B25" w:rsidP="00B60604">
      <w:pPr>
        <w:pStyle w:val="Akapitzlist"/>
        <w:numPr>
          <w:ilvl w:val="0"/>
          <w:numId w:val="20"/>
        </w:numPr>
        <w:spacing w:line="276" w:lineRule="auto"/>
        <w:ind w:left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Nazwa instytucji: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1495713208"/>
          <w:placeholder>
            <w:docPart w:val="E3E72B92432F4A218AE762B3645F4C81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7A57FA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sdtContent>
      </w:sdt>
    </w:p>
    <w:p w14:paraId="69CC59D9" w14:textId="2C5CA0B9" w:rsidR="00276B25" w:rsidRDefault="00276B25" w:rsidP="00B60604">
      <w:pPr>
        <w:pStyle w:val="Akapitzlist"/>
        <w:numPr>
          <w:ilvl w:val="0"/>
          <w:numId w:val="20"/>
        </w:numPr>
        <w:spacing w:line="276" w:lineRule="auto"/>
        <w:ind w:left="1134"/>
        <w:rPr>
          <w:rFonts w:ascii="Arial" w:hAnsi="Arial" w:cs="Arial"/>
          <w:sz w:val="22"/>
          <w:szCs w:val="22"/>
        </w:rPr>
      </w:pPr>
      <w:r w:rsidRPr="00276B25">
        <w:rPr>
          <w:rFonts w:ascii="Arial" w:hAnsi="Arial" w:cs="Arial"/>
          <w:sz w:val="22"/>
          <w:szCs w:val="22"/>
        </w:rPr>
        <w:t xml:space="preserve">Imię i nazwisko: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448317726"/>
          <w:placeholder>
            <w:docPart w:val="4AA34727BD56440BAE6A053367F7835D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76B25">
            <w:rPr>
              <w:rFonts w:ascii="Arial" w:hAnsi="Arial" w:cs="Arial"/>
              <w:color w:val="0070C0"/>
              <w:sz w:val="22"/>
              <w:szCs w:val="22"/>
            </w:rPr>
            <w:t>Kliknij i wpisz imię i nazwisko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przedstawiciela Wykonawcy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B90C537" w14:textId="77777777" w:rsidR="00276B25" w:rsidRPr="00276B25" w:rsidRDefault="00276B25" w:rsidP="00B60604">
      <w:pPr>
        <w:pStyle w:val="Akapitzlist"/>
        <w:numPr>
          <w:ilvl w:val="0"/>
          <w:numId w:val="20"/>
        </w:numPr>
        <w:spacing w:line="276" w:lineRule="auto"/>
        <w:ind w:left="1134"/>
        <w:rPr>
          <w:rFonts w:ascii="Arial" w:hAnsi="Arial" w:cs="Arial"/>
          <w:sz w:val="22"/>
          <w:szCs w:val="22"/>
        </w:rPr>
      </w:pPr>
      <w:r w:rsidRPr="00276B25">
        <w:rPr>
          <w:rFonts w:ascii="Arial" w:hAnsi="Arial" w:cs="Arial"/>
          <w:sz w:val="22"/>
          <w:szCs w:val="22"/>
        </w:rPr>
        <w:t>Stan</w:t>
      </w:r>
      <w:r>
        <w:rPr>
          <w:rFonts w:ascii="Arial" w:hAnsi="Arial" w:cs="Arial"/>
          <w:sz w:val="22"/>
          <w:szCs w:val="22"/>
        </w:rPr>
        <w:t xml:space="preserve">owisko: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tanowisko"/>
          <w:tag w:val="Stanowisko"/>
          <w:id w:val="1920516327"/>
          <w:placeholder>
            <w:docPart w:val="0DF620BFAC4A4D80AD2254AF0543D1A5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76B25">
            <w:rPr>
              <w:rFonts w:ascii="Arial" w:hAnsi="Arial" w:cs="Arial"/>
              <w:color w:val="0070C0"/>
              <w:sz w:val="22"/>
              <w:szCs w:val="22"/>
            </w:rPr>
            <w:t xml:space="preserve">Kliknij i wpisz swoje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stanowisko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3B4084D0" w14:textId="5F2024B0" w:rsidR="00D06DD8" w:rsidRPr="00A34514" w:rsidRDefault="00241FE6" w:rsidP="00B60604">
      <w:pPr>
        <w:pStyle w:val="Akapitzlist"/>
        <w:numPr>
          <w:ilvl w:val="2"/>
          <w:numId w:val="18"/>
        </w:numPr>
        <w:spacing w:line="276" w:lineRule="auto"/>
        <w:ind w:left="709" w:hanging="709"/>
        <w:rPr>
          <w:rFonts w:ascii="Arial" w:hAnsi="Arial" w:cs="Arial"/>
          <w:sz w:val="22"/>
          <w:szCs w:val="22"/>
        </w:rPr>
      </w:pPr>
      <w:r w:rsidRPr="00A34514">
        <w:rPr>
          <w:rFonts w:ascii="Arial" w:hAnsi="Arial" w:cs="Arial"/>
          <w:sz w:val="22"/>
          <w:szCs w:val="22"/>
        </w:rPr>
        <w:t>Inspektor Nadzoru</w:t>
      </w:r>
    </w:p>
    <w:p w14:paraId="50509D3A" w14:textId="3D5F1C0B" w:rsidR="00241FE6" w:rsidRPr="00241FE6" w:rsidRDefault="00241FE6" w:rsidP="00B60604">
      <w:pPr>
        <w:pStyle w:val="Akapitzlist"/>
        <w:numPr>
          <w:ilvl w:val="0"/>
          <w:numId w:val="23"/>
        </w:numPr>
        <w:spacing w:line="276" w:lineRule="auto"/>
        <w:ind w:left="1134"/>
        <w:rPr>
          <w:rFonts w:ascii="Arial" w:hAnsi="Arial" w:cs="Arial"/>
          <w:sz w:val="22"/>
          <w:szCs w:val="22"/>
        </w:rPr>
      </w:pPr>
      <w:r w:rsidRPr="00241FE6">
        <w:rPr>
          <w:rFonts w:ascii="Arial" w:hAnsi="Arial" w:cs="Arial"/>
          <w:sz w:val="22"/>
          <w:szCs w:val="22"/>
        </w:rPr>
        <w:t xml:space="preserve">Nazwa instytucji: </w:t>
      </w:r>
      <w:r w:rsidR="00A34514" w:rsidRPr="00A34514">
        <w:rPr>
          <w:rFonts w:ascii="Arial" w:hAnsi="Arial" w:cs="Arial"/>
          <w:sz w:val="22"/>
          <w:szCs w:val="22"/>
        </w:rPr>
        <w:t>Miejskie Przedsiębiorstwo Wodociągów i Kanalizacji w m.st. Warszawie S.A.</w:t>
      </w:r>
    </w:p>
    <w:p w14:paraId="7A705A89" w14:textId="2E2AB4C1" w:rsidR="00241FE6" w:rsidRPr="00241FE6" w:rsidRDefault="00241FE6" w:rsidP="00B60604">
      <w:pPr>
        <w:pStyle w:val="Akapitzlist"/>
        <w:numPr>
          <w:ilvl w:val="0"/>
          <w:numId w:val="23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241FE6">
        <w:rPr>
          <w:rFonts w:ascii="Arial" w:hAnsi="Arial" w:cs="Arial"/>
          <w:sz w:val="22"/>
          <w:szCs w:val="22"/>
        </w:rPr>
        <w:t xml:space="preserve">Imię i nazwisko: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202918977"/>
          <w:placeholder>
            <w:docPart w:val="8C0713F8E8C7406BBCBEE184BFCE45C2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</w:t>
          </w:r>
          <w:r w:rsidR="00A34514">
            <w:rPr>
              <w:rFonts w:ascii="Arial" w:hAnsi="Arial" w:cs="Arial"/>
              <w:color w:val="0070C0"/>
              <w:sz w:val="22"/>
              <w:szCs w:val="22"/>
            </w:rPr>
            <w:t>Inspektora Nadzoru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FD5B399" w14:textId="643222A2" w:rsidR="00241FE6" w:rsidRPr="00241FE6" w:rsidRDefault="00241FE6" w:rsidP="00B60604">
      <w:pPr>
        <w:pStyle w:val="Akapitzlist"/>
        <w:numPr>
          <w:ilvl w:val="0"/>
          <w:numId w:val="23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241FE6">
        <w:rPr>
          <w:rFonts w:ascii="Arial" w:hAnsi="Arial" w:cs="Arial"/>
          <w:sz w:val="22"/>
          <w:szCs w:val="22"/>
        </w:rPr>
        <w:t xml:space="preserve">Stanowisko: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tanowisko"/>
          <w:tag w:val="Stanowisko"/>
          <w:id w:val="-1268777416"/>
          <w:placeholder>
            <w:docPart w:val="B0D6146215554C92BCE43B765AADE44F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A34514">
            <w:rPr>
              <w:rFonts w:ascii="Arial" w:hAnsi="Arial" w:cs="Arial"/>
              <w:color w:val="0070C0"/>
              <w:sz w:val="22"/>
              <w:szCs w:val="22"/>
            </w:rPr>
            <w:t>stanowisko Inspektora Nadzoru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499FE37F" w14:textId="39F05340" w:rsidR="00A34514" w:rsidRPr="00A34514" w:rsidRDefault="00A34514" w:rsidP="00B60604">
      <w:pPr>
        <w:pStyle w:val="Akapitzlist"/>
        <w:numPr>
          <w:ilvl w:val="2"/>
          <w:numId w:val="18"/>
        </w:numPr>
        <w:spacing w:line="276" w:lineRule="auto"/>
        <w:ind w:left="709" w:hanging="709"/>
        <w:rPr>
          <w:rFonts w:ascii="Arial" w:hAnsi="Arial" w:cs="Arial"/>
          <w:sz w:val="22"/>
          <w:szCs w:val="22"/>
        </w:rPr>
      </w:pPr>
      <w:r w:rsidRPr="00A34514">
        <w:rPr>
          <w:rFonts w:ascii="Arial" w:hAnsi="Arial" w:cs="Arial"/>
          <w:sz w:val="22"/>
          <w:szCs w:val="22"/>
        </w:rPr>
        <w:t xml:space="preserve">Przedstawiciel ZSW/ZSK/ZDE* </w:t>
      </w:r>
      <w:r w:rsidRPr="00A34514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15E754B5" w14:textId="77777777" w:rsidR="00A34514" w:rsidRPr="00241FE6" w:rsidRDefault="00A34514" w:rsidP="00B60604">
      <w:pPr>
        <w:pStyle w:val="Akapitzlist"/>
        <w:numPr>
          <w:ilvl w:val="0"/>
          <w:numId w:val="23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241FE6">
        <w:rPr>
          <w:rFonts w:ascii="Arial" w:hAnsi="Arial" w:cs="Arial"/>
          <w:sz w:val="22"/>
          <w:szCs w:val="22"/>
        </w:rPr>
        <w:t xml:space="preserve">Nazwa instytucji: </w:t>
      </w:r>
      <w:r w:rsidRPr="00A34514">
        <w:rPr>
          <w:rFonts w:ascii="Arial" w:hAnsi="Arial" w:cs="Arial"/>
          <w:sz w:val="22"/>
          <w:szCs w:val="22"/>
        </w:rPr>
        <w:t>Miejskie Przedsiębiorstwo Wodociągów i Kanalizacji w m.st. Warszawie S.A.</w:t>
      </w:r>
    </w:p>
    <w:p w14:paraId="66A967DD" w14:textId="53136FA6" w:rsidR="00A34514" w:rsidRPr="00241FE6" w:rsidRDefault="00A34514" w:rsidP="00B60604">
      <w:pPr>
        <w:pStyle w:val="Akapitzlist"/>
        <w:numPr>
          <w:ilvl w:val="0"/>
          <w:numId w:val="23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241FE6">
        <w:rPr>
          <w:rFonts w:ascii="Arial" w:hAnsi="Arial" w:cs="Arial"/>
          <w:sz w:val="22"/>
          <w:szCs w:val="22"/>
        </w:rPr>
        <w:t xml:space="preserve">Imię i nazwisko: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234081609"/>
          <w:placeholder>
            <w:docPart w:val="887893F96EEF4C5887DE4472247FB925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</w:t>
          </w:r>
          <w:r>
            <w:rPr>
              <w:rFonts w:ascii="Arial" w:hAnsi="Arial" w:cs="Arial"/>
              <w:color w:val="0070C0"/>
              <w:sz w:val="22"/>
              <w:szCs w:val="22"/>
            </w:rPr>
            <w:t>przedstawiciela ZSW/ZSK/ZDE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483E1B4" w14:textId="0B54A4E3" w:rsidR="00B60604" w:rsidRPr="00B60604" w:rsidRDefault="00A34514" w:rsidP="00B60604">
      <w:pPr>
        <w:pStyle w:val="Akapitzlist"/>
        <w:numPr>
          <w:ilvl w:val="0"/>
          <w:numId w:val="23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241FE6">
        <w:rPr>
          <w:rFonts w:ascii="Arial" w:hAnsi="Arial" w:cs="Arial"/>
          <w:sz w:val="22"/>
          <w:szCs w:val="22"/>
        </w:rPr>
        <w:t xml:space="preserve">Stanowisko: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tanowisko"/>
          <w:tag w:val="Stanowisko"/>
          <w:id w:val="-730843530"/>
          <w:placeholder>
            <w:docPart w:val="3CD29DCA5C3D46FB9C0FACB39A98DE24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stanowisko 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</w:t>
          </w:r>
          <w:r>
            <w:rPr>
              <w:rFonts w:ascii="Arial" w:hAnsi="Arial" w:cs="Arial"/>
              <w:color w:val="0070C0"/>
              <w:sz w:val="22"/>
              <w:szCs w:val="22"/>
            </w:rPr>
            <w:t>przedstawiciela ZSW/ZSK/ZDE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3AF0E8DA" w14:textId="494640B3" w:rsidR="008978DA" w:rsidRDefault="00B60604" w:rsidP="00B60604">
      <w:pPr>
        <w:pStyle w:val="Akapitzlist"/>
        <w:numPr>
          <w:ilvl w:val="0"/>
          <w:numId w:val="18"/>
        </w:numPr>
        <w:spacing w:before="240" w:line="276" w:lineRule="auto"/>
        <w:ind w:left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column"/>
      </w:r>
      <w:r w:rsidR="008978DA" w:rsidRPr="007A57FA">
        <w:rPr>
          <w:rFonts w:ascii="Arial" w:hAnsi="Arial" w:cs="Arial"/>
          <w:b/>
          <w:sz w:val="22"/>
          <w:szCs w:val="22"/>
        </w:rPr>
        <w:lastRenderedPageBreak/>
        <w:t>PRZEDKŁADANE DOKUMENTY</w:t>
      </w:r>
    </w:p>
    <w:p w14:paraId="73DE054E" w14:textId="6D556DA5" w:rsidR="008978DA" w:rsidRPr="008978DA" w:rsidRDefault="008978DA" w:rsidP="00B60604">
      <w:pPr>
        <w:pStyle w:val="Akapitzlist"/>
        <w:numPr>
          <w:ilvl w:val="1"/>
          <w:numId w:val="18"/>
        </w:numPr>
        <w:spacing w:line="276" w:lineRule="auto"/>
        <w:ind w:left="709"/>
        <w:rPr>
          <w:rFonts w:ascii="Arial" w:hAnsi="Arial" w:cs="Arial"/>
          <w:b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Inwestor/Wykonawca przedkłada następujące dokumenty techniczne dla odbioru urządzeń, zgodnie z normą PN-97/B-10725/PN-92/B-10735*, stanowiące załącznik do niniejszego protokołu:</w:t>
      </w:r>
    </w:p>
    <w:p w14:paraId="5EBD4CC0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inwentaryzacja geodezyjna powykonawcza wraz z wykazem współrzędnych – 2 egz.;</w:t>
      </w:r>
    </w:p>
    <w:p w14:paraId="408032C0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szkic polowy wraz z wykazem współrzędnych</w:t>
      </w:r>
    </w:p>
    <w:p w14:paraId="5E1D09A1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plan sytuacyjny – 2 egz.;</w:t>
      </w:r>
    </w:p>
    <w:p w14:paraId="45F4BB4F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szkic zdawczo-odbiorczy – 4 egz.;</w:t>
      </w:r>
    </w:p>
    <w:p w14:paraId="0997CC3B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profil podłużny – 2 egz.;</w:t>
      </w:r>
    </w:p>
    <w:p w14:paraId="3B2DF073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przekrój poprzeczny;</w:t>
      </w:r>
    </w:p>
    <w:p w14:paraId="01D15F9F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rysunki konstrukcyjne studzienek/komór – 2 egz.</w:t>
      </w:r>
    </w:p>
    <w:p w14:paraId="20ABE9ED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ksero uzgodnień projektu;</w:t>
      </w:r>
    </w:p>
    <w:p w14:paraId="4034C389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wyniki zagęszczenia zasypki wykopu wraz z szkicem rozmieszczenia stanowisk;</w:t>
      </w:r>
    </w:p>
    <w:p w14:paraId="10E388B6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kopia zgłoszenia/pozwolenia na budowę;</w:t>
      </w:r>
    </w:p>
    <w:p w14:paraId="7335C7BC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kopia dziennika budowy;</w:t>
      </w:r>
    </w:p>
    <w:p w14:paraId="39F7DD04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atesty oraz deklaracje na materiały;</w:t>
      </w:r>
    </w:p>
    <w:p w14:paraId="25031462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oświadczenie kierownika budowy/robót;</w:t>
      </w:r>
    </w:p>
    <w:p w14:paraId="0501E6CD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kopia wykazu czynności przy realizacji prac;</w:t>
      </w:r>
    </w:p>
    <w:p w14:paraId="7077697D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wyniki badań wody (dotyczy urządzeń wodociągowych);</w:t>
      </w:r>
    </w:p>
    <w:p w14:paraId="69FD020B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dokumenty formalno-prawne, tj. tytuły prawne do korzystania z nieruchomości umożliwiające niezakłóconą eksploatację wybudowanych urządzeń przez Spółkę;</w:t>
      </w:r>
    </w:p>
    <w:p w14:paraId="63E58AE5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kopia informacji w sprawie budowy urządzenia;</w:t>
      </w:r>
    </w:p>
    <w:p w14:paraId="05360712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protokół przełączenia – w przypadku jeżeli w wyniku budowy urządzenia kanalizacyjnego zaistnieje konieczność włączenia do niego instalacji kanalizacyjnej należącej do nieruchomości, która dotychczas nie korzystała z usługi odprowadzania ścieków świadczonej przez Spółkę;</w:t>
      </w:r>
    </w:p>
    <w:p w14:paraId="434FCDC6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protokół likwidacji urządzenia wodociągowego – w przypadku przełożenia urządzenia wodociągowego;</w:t>
      </w:r>
    </w:p>
    <w:p w14:paraId="383AD060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protokół likwidacji urządzenia kanalizacyjnego – w przypadku przełożenia urządzenia kanalizacyjnego;</w:t>
      </w:r>
    </w:p>
    <w:p w14:paraId="6FAF0FD8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protokół trwałej likwidacji przyłącza wodociągowego – w przypadku przełożenia przyłącza wodociągowego;</w:t>
      </w:r>
    </w:p>
    <w:p w14:paraId="5161DA0E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protokół likwidacji przyłącza kanalizacyjnego – w przypadku przełożenia przyłącza kanalizacyjnego;</w:t>
      </w:r>
    </w:p>
    <w:p w14:paraId="58A635F8" w14:textId="77777777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>protokół przekazania odpadu – w przypadku przełożenia urządzenia/przyłącza wodociągowego lub kanalizacyjnego;</w:t>
      </w:r>
    </w:p>
    <w:p w14:paraId="4F22E9D1" w14:textId="7A72FEB0" w:rsidR="008978DA" w:rsidRDefault="008978DA" w:rsidP="00B60604">
      <w:pPr>
        <w:pStyle w:val="Akapitzlist"/>
        <w:numPr>
          <w:ilvl w:val="0"/>
          <w:numId w:val="25"/>
        </w:numPr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 xml:space="preserve">dokumentacja powykonawcza w wersji elektronicznej, dotycząca specyfikacji danych GIS </w:t>
      </w:r>
      <w:r w:rsidRPr="008978DA">
        <w:rPr>
          <w:rFonts w:ascii="Arial" w:hAnsi="Arial" w:cs="Arial"/>
          <w:sz w:val="22"/>
          <w:szCs w:val="22"/>
        </w:rPr>
        <w:br/>
        <w:t>o nowo wybudowanych obiektach sieci wodociągowej lub kanalizacyjnej wraz z załącznikami.</w:t>
      </w:r>
    </w:p>
    <w:p w14:paraId="28A1A086" w14:textId="77777777" w:rsidR="008978DA" w:rsidRPr="00B60604" w:rsidRDefault="008978DA" w:rsidP="00B60604">
      <w:pPr>
        <w:spacing w:line="276" w:lineRule="auto"/>
        <w:rPr>
          <w:rFonts w:ascii="Arial" w:hAnsi="Arial" w:cs="Arial"/>
          <w:sz w:val="22"/>
          <w:szCs w:val="22"/>
        </w:rPr>
      </w:pPr>
    </w:p>
    <w:p w14:paraId="6EA38D56" w14:textId="2C4C86DB" w:rsidR="008978DA" w:rsidRPr="008978DA" w:rsidRDefault="008978DA" w:rsidP="00B60604">
      <w:pPr>
        <w:pStyle w:val="Akapitzlist"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OŚWIADCZENIE </w:t>
      </w:r>
      <w:r w:rsidR="00F82800">
        <w:rPr>
          <w:rFonts w:ascii="Arial" w:hAnsi="Arial" w:cs="Arial"/>
          <w:b/>
          <w:sz w:val="22"/>
          <w:szCs w:val="22"/>
        </w:rPr>
        <w:t>DOTYCZĄCE DOKUMENTACJI</w:t>
      </w:r>
    </w:p>
    <w:p w14:paraId="3987708A" w14:textId="672133E1" w:rsidR="008978DA" w:rsidRPr="008978DA" w:rsidRDefault="008978DA" w:rsidP="00683E79">
      <w:pPr>
        <w:pStyle w:val="Akapitzlist"/>
        <w:numPr>
          <w:ilvl w:val="1"/>
          <w:numId w:val="18"/>
        </w:numPr>
        <w:spacing w:line="276" w:lineRule="auto"/>
        <w:ind w:left="709" w:hanging="709"/>
        <w:rPr>
          <w:rFonts w:ascii="Arial" w:hAnsi="Arial" w:cs="Arial"/>
          <w:b/>
          <w:sz w:val="22"/>
          <w:szCs w:val="22"/>
        </w:rPr>
      </w:pPr>
      <w:r w:rsidRPr="008978DA">
        <w:rPr>
          <w:rFonts w:ascii="Arial" w:hAnsi="Arial" w:cs="Arial"/>
          <w:sz w:val="22"/>
          <w:szCs w:val="22"/>
        </w:rPr>
        <w:t xml:space="preserve">Inwestor/Wykonawca oświadcza: dokumentacja jest kompletna, właściwa i zgodna </w:t>
      </w:r>
      <w:r w:rsidRPr="008978DA">
        <w:rPr>
          <w:rFonts w:ascii="Arial" w:hAnsi="Arial" w:cs="Arial"/>
          <w:sz w:val="22"/>
          <w:szCs w:val="22"/>
        </w:rPr>
        <w:br/>
        <w:t>z normą PN-97/B-10725/PN-92/B-10735*</w:t>
      </w:r>
      <w:r>
        <w:rPr>
          <w:rFonts w:ascii="Arial" w:hAnsi="Arial" w:cs="Arial"/>
          <w:sz w:val="22"/>
          <w:szCs w:val="22"/>
        </w:rPr>
        <w:t xml:space="preserve"> </w:t>
      </w:r>
      <w:r w:rsidRPr="00A34514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3DB0219F" w14:textId="77777777" w:rsidR="008978DA" w:rsidRPr="008978DA" w:rsidRDefault="008978DA" w:rsidP="00B60604">
      <w:pPr>
        <w:pStyle w:val="Akapitzlist"/>
        <w:spacing w:line="276" w:lineRule="auto"/>
        <w:ind w:left="709"/>
        <w:rPr>
          <w:rFonts w:ascii="Arial" w:hAnsi="Arial" w:cs="Arial"/>
          <w:b/>
          <w:sz w:val="22"/>
          <w:szCs w:val="22"/>
        </w:rPr>
      </w:pPr>
    </w:p>
    <w:p w14:paraId="4E72F433" w14:textId="1BF524B8" w:rsidR="0023024D" w:rsidRPr="007A57FA" w:rsidRDefault="009B2320" w:rsidP="00B60604">
      <w:pPr>
        <w:pStyle w:val="Akapitzlist"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 w:rsidRPr="007A57FA">
        <w:rPr>
          <w:rFonts w:ascii="Arial" w:hAnsi="Arial" w:cs="Arial"/>
          <w:b/>
          <w:sz w:val="22"/>
          <w:szCs w:val="22"/>
        </w:rPr>
        <w:t>D</w:t>
      </w:r>
      <w:r w:rsidR="00A204CE" w:rsidRPr="007A57FA">
        <w:rPr>
          <w:rFonts w:ascii="Arial" w:hAnsi="Arial" w:cs="Arial"/>
          <w:b/>
          <w:sz w:val="22"/>
          <w:szCs w:val="22"/>
        </w:rPr>
        <w:t>ANE TECHNICZNE URZĄDZENIA</w:t>
      </w:r>
    </w:p>
    <w:p w14:paraId="72E42081" w14:textId="47E1EFF2" w:rsidR="00262D81" w:rsidRPr="00863672" w:rsidRDefault="008978DA" w:rsidP="00B60604">
      <w:pPr>
        <w:pStyle w:val="Akapitzlist"/>
        <w:numPr>
          <w:ilvl w:val="1"/>
          <w:numId w:val="18"/>
        </w:numPr>
        <w:spacing w:line="276" w:lineRule="auto"/>
        <w:ind w:left="709"/>
        <w:rPr>
          <w:rFonts w:ascii="Arial" w:hAnsi="Arial" w:cs="Arial"/>
          <w:sz w:val="22"/>
          <w:szCs w:val="22"/>
        </w:rPr>
      </w:pPr>
      <w:r w:rsidRPr="00863672">
        <w:rPr>
          <w:rFonts w:ascii="Arial" w:hAnsi="Arial" w:cs="Arial"/>
          <w:sz w:val="22"/>
          <w:szCs w:val="22"/>
        </w:rPr>
        <w:t>Komisja dokonująca oględzin stwierdza</w:t>
      </w:r>
      <w:r w:rsidR="00262D81" w:rsidRPr="00863672">
        <w:rPr>
          <w:rFonts w:ascii="Arial" w:hAnsi="Arial" w:cs="Arial"/>
          <w:sz w:val="22"/>
          <w:szCs w:val="22"/>
        </w:rPr>
        <w:t xml:space="preserve">: </w:t>
      </w:r>
    </w:p>
    <w:p w14:paraId="6ADEDF27" w14:textId="751E106F" w:rsidR="0056365D" w:rsidRPr="00D966B6" w:rsidRDefault="0056365D" w:rsidP="00B60604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Wybudowano: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Typ urządzenia"/>
          <w:tag w:val="Typ urządzenia"/>
          <w:id w:val="267358840"/>
          <w:placeholder>
            <w:docPart w:val="8006C7BBFCE44E7DB71658963B675F6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8978DA"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8978DA">
            <w:rPr>
              <w:rFonts w:ascii="Arial" w:hAnsi="Arial" w:cs="Arial"/>
              <w:color w:val="0070C0"/>
              <w:sz w:val="22"/>
              <w:szCs w:val="22"/>
            </w:rPr>
            <w:t>typ</w:t>
          </w:r>
          <w:r w:rsidR="008978DA"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zrealizowanej inwestycji.</w:t>
          </w:r>
        </w:sdtContent>
      </w:sdt>
    </w:p>
    <w:p w14:paraId="71E0C667" w14:textId="348568F9" w:rsidR="0056365D" w:rsidRPr="00D966B6" w:rsidRDefault="0056365D" w:rsidP="00B60604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bookmarkStart w:id="0" w:name="_Hlk124242341"/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167328420"/>
          <w:placeholder>
            <w:docPart w:val="FD38D65A4A2D4CAAA878E7822E55701A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75B78313" w14:textId="47F39896" w:rsidR="0089625B" w:rsidRDefault="0089625B" w:rsidP="00B60604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  <w:sz w:val="22"/>
          <w:szCs w:val="22"/>
        </w:rPr>
      </w:pPr>
      <w:r w:rsidRPr="00285625">
        <w:rPr>
          <w:rFonts w:ascii="Arial" w:hAnsi="Arial" w:cs="Arial"/>
          <w:sz w:val="22"/>
          <w:szCs w:val="22"/>
        </w:rPr>
        <w:t>L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35118872"/>
          <w:placeholder>
            <w:docPart w:val="0BED2AF1616642A6AFC32B20CB62522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7D18F105" w14:textId="4EC4F9FF" w:rsidR="0056365D" w:rsidRPr="00D966B6" w:rsidRDefault="0056365D" w:rsidP="00B60604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Materiał: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ateriał"/>
          <w:tag w:val="Materiał"/>
          <w:id w:val="1575624975"/>
          <w:placeholder>
            <w:docPart w:val="ECB9E35E641B4FCD95C0C8DC81703C5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materiał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sdtContent>
      </w:sdt>
    </w:p>
    <w:p w14:paraId="7470FCFE" w14:textId="61144EDA" w:rsidR="0056365D" w:rsidRPr="00D966B6" w:rsidRDefault="0056365D" w:rsidP="00B60604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Sposób łączenia: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posób łączenia"/>
          <w:tag w:val="Sposób łączenia"/>
          <w:id w:val="1584563741"/>
          <w:placeholder>
            <w:docPart w:val="3A54022BD7E5484CB06E344AF7450EE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sposób łączenia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sdtContent>
      </w:sdt>
    </w:p>
    <w:p w14:paraId="6321F808" w14:textId="14A78A5C" w:rsidR="0056365D" w:rsidRDefault="0056365D" w:rsidP="00B60604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Uzbrojenie:</w:t>
      </w:r>
      <w:bookmarkEnd w:id="0"/>
    </w:p>
    <w:p w14:paraId="7A73ACAE" w14:textId="7071B64A" w:rsidR="0056365D" w:rsidRDefault="0056365D" w:rsidP="00B60604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Zasuwy</w:t>
      </w:r>
    </w:p>
    <w:p w14:paraId="556B30E3" w14:textId="681B7FB8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758243157"/>
          <w:placeholder>
            <w:docPart w:val="DA08A3C992C84404A0E4AC614ED877F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zasuw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7B3A8EF" w14:textId="01E59D71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Sztuk: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zasuw"/>
          <w:tag w:val="Ilość zasuw"/>
          <w:id w:val="-780800029"/>
          <w:placeholder>
            <w:docPart w:val="0BD935C8EA2446529E227A46A08AF9E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ilość wybudowanych zasuw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53F007E" w14:textId="77777777" w:rsidR="00660E4B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660E4B">
        <w:rPr>
          <w:rFonts w:ascii="Arial" w:hAnsi="Arial" w:cs="Arial"/>
          <w:sz w:val="22"/>
          <w:szCs w:val="22"/>
        </w:rPr>
        <w:t xml:space="preserve">Hydranty </w:t>
      </w:r>
      <w:r w:rsidR="00660E4B" w:rsidRPr="00285625">
        <w:rPr>
          <w:rFonts w:ascii="Arial" w:hAnsi="Arial" w:cs="Arial"/>
          <w:sz w:val="22"/>
          <w:szCs w:val="22"/>
        </w:rPr>
        <w:t xml:space="preserve">p.poż. </w:t>
      </w:r>
      <w:r w:rsidR="00660E4B" w:rsidRPr="00285625">
        <w:rPr>
          <w:rFonts w:ascii="Arial" w:hAnsi="Arial" w:cs="Arial"/>
          <w:sz w:val="22"/>
          <w:szCs w:val="22"/>
        </w:rPr>
        <w:sym w:font="Symbol" w:char="F0C6"/>
      </w:r>
      <w:r w:rsidR="00660E4B" w:rsidRPr="00285625">
        <w:rPr>
          <w:rFonts w:ascii="Arial" w:hAnsi="Arial" w:cs="Arial"/>
          <w:sz w:val="22"/>
          <w:szCs w:val="22"/>
        </w:rPr>
        <w:t>80</w:t>
      </w:r>
    </w:p>
    <w:p w14:paraId="3D02D04B" w14:textId="77777777" w:rsidR="00660E4B" w:rsidRDefault="00660E4B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hydrantów"/>
          <w:tag w:val="Ilość hydrantów"/>
          <w:id w:val="1417669829"/>
          <w:placeholder>
            <w:docPart w:val="8797CFED26FA409EB323FA645270CE0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hydrantów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0771536" w14:textId="77777777" w:rsidR="00660E4B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660E4B">
        <w:rPr>
          <w:rFonts w:ascii="Arial" w:hAnsi="Arial" w:cs="Arial"/>
          <w:sz w:val="22"/>
          <w:szCs w:val="22"/>
        </w:rPr>
        <w:t>Odpowietrzniki</w:t>
      </w:r>
    </w:p>
    <w:p w14:paraId="13757310" w14:textId="77777777" w:rsidR="00660E4B" w:rsidRDefault="00660E4B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890957567"/>
          <w:placeholder>
            <w:docPart w:val="C3173D3174594A5D8DDE4AA3046A1EE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1BCBFA5E" w14:textId="77777777" w:rsidR="00660E4B" w:rsidRDefault="00660E4B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odpowietrzników"/>
          <w:tag w:val="Ilość odpowietrzników"/>
          <w:id w:val="-699698432"/>
          <w:placeholder>
            <w:docPart w:val="B54B329D35C74518AB6B048C26FBE52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04A92F0" w14:textId="74397FFB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Odwodnienia</w:t>
      </w:r>
    </w:p>
    <w:p w14:paraId="5CEFB3CC" w14:textId="663B3025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d.1) </w:t>
      </w:r>
      <w:proofErr w:type="spellStart"/>
      <w:r>
        <w:rPr>
          <w:rFonts w:ascii="Arial" w:hAnsi="Arial" w:cs="Arial"/>
          <w:sz w:val="22"/>
          <w:szCs w:val="22"/>
        </w:rPr>
        <w:t>Przykanalik</w:t>
      </w:r>
      <w:proofErr w:type="spellEnd"/>
    </w:p>
    <w:p w14:paraId="3955562D" w14:textId="3008913E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190150671"/>
          <w:placeholder>
            <w:docPart w:val="2A55FC1998584F068A404B7A43AE404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0806382" w14:textId="792A6D96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L [m]</w:t>
      </w:r>
      <w:r w:rsidR="009F49E6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 przykanalika"/>
          <w:tag w:val="Długość przykanalika"/>
          <w:id w:val="677391657"/>
          <w:placeholder>
            <w:docPart w:val="92C246FDAED648469F4F950C48FF500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długość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08FE111" w14:textId="3E7B7815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d.2) ZL</w:t>
      </w:r>
    </w:p>
    <w:p w14:paraId="58B2E261" w14:textId="19278633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756867600"/>
          <w:placeholder>
            <w:docPart w:val="045E557418B740E1BD6CE3090D098D1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zasuw na odwodnieniu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61ECC6D" w14:textId="77777777" w:rsidR="00660E4B" w:rsidRDefault="0056365D" w:rsidP="00B60604">
      <w:pPr>
        <w:spacing w:line="276" w:lineRule="auto"/>
        <w:ind w:left="360"/>
        <w:rPr>
          <w:rStyle w:val="Styl3"/>
          <w:rFonts w:ascii="Arial" w:hAnsi="Arial" w:cs="Arial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>- Sztuk: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zasuw na odwodnieniu"/>
          <w:tag w:val="Ilość zasuw na odwodnieniu"/>
          <w:id w:val="961993772"/>
          <w:placeholder>
            <w:docPart w:val="F7733668095B47119E887A5C83CAF7E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ilość wybudowanych zasuw na odwodnieniu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18FAB408" w14:textId="33574399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e) Komory/stu</w:t>
      </w:r>
      <w:r w:rsidR="001B461F">
        <w:rPr>
          <w:rFonts w:ascii="Arial" w:hAnsi="Arial" w:cs="Arial"/>
          <w:sz w:val="22"/>
          <w:szCs w:val="22"/>
        </w:rPr>
        <w:t>dzienki</w:t>
      </w:r>
    </w:p>
    <w:p w14:paraId="2201060A" w14:textId="73F2BFC8" w:rsidR="0056365D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t xml:space="preserve">Wym./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>
        <w:rPr>
          <w:rFonts w:ascii="Arial" w:hAnsi="Arial" w:cs="Arial"/>
          <w:sz w:val="22"/>
          <w:szCs w:val="22"/>
        </w:rPr>
        <w:t xml:space="preserve"> </w:t>
      </w:r>
      <w:r w:rsidRPr="00285625">
        <w:rPr>
          <w:rFonts w:ascii="Arial" w:hAnsi="Arial" w:cs="Arial"/>
          <w:sz w:val="22"/>
          <w:szCs w:val="22"/>
        </w:rPr>
        <w:t>[m]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ymiary/średnica"/>
          <w:tag w:val="Wymiary/średnica"/>
          <w:id w:val="-383725859"/>
          <w:placeholder>
            <w:docPart w:val="B8C8E55C1FC44CB5A82C603F0BF30FB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wymiary wybudowanych komór lub średnicę studni</w:t>
          </w:r>
        </w:sdtContent>
      </w:sdt>
    </w:p>
    <w:p w14:paraId="7FAA693C" w14:textId="1170300F" w:rsidR="001B461F" w:rsidRDefault="0056365D" w:rsidP="00B60604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Sztuk: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komór/studni"/>
          <w:tag w:val="Ilość komór/studni"/>
          <w:id w:val="-1378620628"/>
          <w:placeholder>
            <w:docPart w:val="365576BFEFC844C69981382B909C4DA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ilość wybudowanych komór lub studni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6935528" w14:textId="77777777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  <w:t xml:space="preserve">f) </w:t>
      </w:r>
      <w:r>
        <w:rPr>
          <w:rFonts w:ascii="Arial" w:hAnsi="Arial" w:cs="Arial"/>
          <w:sz w:val="22"/>
          <w:szCs w:val="22"/>
        </w:rPr>
        <w:t>Komory:</w:t>
      </w:r>
    </w:p>
    <w:p w14:paraId="0D36D027" w14:textId="77777777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Wymiary/</w:t>
      </w:r>
      <w:r w:rsidRPr="00DF2395">
        <w:rPr>
          <w:rFonts w:ascii="Arial" w:hAnsi="Arial" w:cs="Arial"/>
          <w:sz w:val="22"/>
          <w:szCs w:val="22"/>
        </w:rPr>
        <w:sym w:font="Symbol" w:char="F0C6"/>
      </w:r>
      <w:r>
        <w:rPr>
          <w:rFonts w:ascii="Arial" w:hAnsi="Arial" w:cs="Arial"/>
          <w:sz w:val="22"/>
          <w:szCs w:val="22"/>
        </w:rPr>
        <w:t xml:space="preserve"> : </w:t>
      </w:r>
      <w:sdt>
        <w:sdtPr>
          <w:alias w:val="Wymiary/Średnica"/>
          <w:tag w:val="Wymiary/Średnica"/>
          <w:id w:val="1632431843"/>
          <w:placeholder>
            <w:docPart w:val="AD8088481B664D5F9A071ADB4FD5AAA4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wymiary lub </w:t>
          </w: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średnicę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komór.</w:t>
          </w:r>
        </w:sdtContent>
      </w:sdt>
    </w:p>
    <w:p w14:paraId="0ADC1BF2" w14:textId="5731FF1A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alias w:val="Ilość komór"/>
          <w:tag w:val="Ilość komór"/>
          <w:id w:val="388310167"/>
          <w:placeholder>
            <w:docPart w:val="CEB7DBD0221D4BFBA33AFA0AD4B7E535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komór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4F940784" w14:textId="7F15CEC5" w:rsidR="001B461F" w:rsidRPr="001B461F" w:rsidRDefault="001B461F" w:rsidP="00B60604">
      <w:pPr>
        <w:spacing w:line="276" w:lineRule="auto"/>
        <w:ind w:firstLine="360"/>
        <w:jc w:val="both"/>
        <w:rPr>
          <w:rFonts w:ascii="Arial" w:hAnsi="Arial" w:cs="Arial"/>
          <w:sz w:val="22"/>
          <w:szCs w:val="22"/>
        </w:rPr>
      </w:pPr>
      <w:r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  <w:t xml:space="preserve">g) </w:t>
      </w:r>
      <w:r w:rsidRPr="001B461F">
        <w:rPr>
          <w:rFonts w:ascii="Arial" w:hAnsi="Arial" w:cs="Arial"/>
          <w:sz w:val="22"/>
          <w:szCs w:val="22"/>
        </w:rPr>
        <w:t>Studnie rewizyjne</w:t>
      </w:r>
    </w:p>
    <w:p w14:paraId="7CF14597" w14:textId="77777777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DF2395">
        <w:rPr>
          <w:rFonts w:ascii="Arial" w:hAnsi="Arial" w:cs="Arial"/>
          <w:sz w:val="22"/>
          <w:szCs w:val="22"/>
        </w:rPr>
        <w:sym w:font="Symbol" w:char="F0C6"/>
      </w:r>
      <w:r w:rsidRPr="00DF2395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alias w:val="Średnica"/>
          <w:tag w:val="Średnica"/>
          <w:id w:val="-968347842"/>
          <w:placeholder>
            <w:docPart w:val="B54347CCD5DF4674B831A66035DD4C9E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średnicę wybudowanych 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34147FCF" w14:textId="472BF753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alias w:val="Ilość studni rewizyjnych"/>
          <w:tag w:val="Ilość studni rewizyjnych"/>
          <w:id w:val="-1670625312"/>
          <w:placeholder>
            <w:docPart w:val="FE4A3DC3FC67459EBAF6C1BFD0E468CE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16101F4" w14:textId="77777777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h) Studnie kryte:</w:t>
      </w:r>
    </w:p>
    <w:p w14:paraId="1194DDA9" w14:textId="77777777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Wymiary: </w:t>
      </w:r>
      <w:sdt>
        <w:sdtPr>
          <w:alias w:val="Wymiary"/>
          <w:tag w:val="Wymiary"/>
          <w:id w:val="642858379"/>
          <w:placeholder>
            <w:docPart w:val="2AA78E21F24446CFABBAEFD49473C1E9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361CFDD" w14:textId="2F5E9C35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alias w:val="Ilość studni krytych"/>
          <w:tag w:val="Ilość studni krytych"/>
          <w:id w:val="-1413463825"/>
          <w:placeholder>
            <w:docPart w:val="4BDE62AEFD584F37B1FB00C54FB500A7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14CD1F2" w14:textId="77777777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i) Odnogi skośne:</w:t>
      </w:r>
    </w:p>
    <w:p w14:paraId="1B1EF7F3" w14:textId="77777777" w:rsidR="001B461F" w:rsidRDefault="001B461F" w:rsidP="00B60604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DF2395">
        <w:rPr>
          <w:rFonts w:ascii="Arial" w:hAnsi="Arial" w:cs="Arial"/>
          <w:sz w:val="22"/>
          <w:szCs w:val="22"/>
        </w:rPr>
        <w:sym w:font="Symbol" w:char="F0C6"/>
      </w:r>
      <w:r w:rsidRPr="00DF2395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alias w:val="Średnica"/>
          <w:tag w:val="Średnica"/>
          <w:id w:val="-2122914927"/>
          <w:placeholder>
            <w:docPart w:val="6AC074EB65244247B9E7F46DE10758F5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17F07C54" w14:textId="6C7798DE" w:rsidR="001B461F" w:rsidRPr="001B461F" w:rsidRDefault="001B461F" w:rsidP="00683E79">
      <w:pPr>
        <w:spacing w:after="240" w:line="276" w:lineRule="auto"/>
        <w:ind w:left="360"/>
        <w:jc w:val="both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alias w:val="Ilość odnóg"/>
          <w:tag w:val="Ilość odnóg"/>
          <w:id w:val="-860977104"/>
          <w:placeholder>
            <w:docPart w:val="F188F50B2568498C809C655B4C5DDF6D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2B5B63A" w14:textId="08429B20" w:rsidR="00660E4B" w:rsidRPr="00F82800" w:rsidRDefault="00F82800" w:rsidP="00B60604">
      <w:pPr>
        <w:pStyle w:val="Akapitzlist"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 w:rsidRPr="00F82800">
        <w:rPr>
          <w:rFonts w:ascii="Arial" w:hAnsi="Arial" w:cs="Arial"/>
          <w:b/>
          <w:sz w:val="22"/>
          <w:szCs w:val="22"/>
        </w:rPr>
        <w:t>OŚWIADCZENIE INWESTORA</w:t>
      </w:r>
    </w:p>
    <w:p w14:paraId="201CC289" w14:textId="6269CDBB" w:rsidR="00660E4B" w:rsidRPr="00F82800" w:rsidRDefault="00F82800" w:rsidP="00B60604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F82800">
        <w:rPr>
          <w:rFonts w:ascii="Arial" w:hAnsi="Arial" w:cs="Arial"/>
          <w:sz w:val="22"/>
          <w:szCs w:val="22"/>
        </w:rPr>
        <w:t>Inwestor oświadcza, że</w:t>
      </w:r>
      <w:r w:rsidR="00660E4B" w:rsidRPr="00F82800">
        <w:rPr>
          <w:rFonts w:ascii="Arial" w:hAnsi="Arial" w:cs="Arial"/>
          <w:sz w:val="22"/>
          <w:szCs w:val="22"/>
        </w:rPr>
        <w:t>:</w:t>
      </w:r>
    </w:p>
    <w:p w14:paraId="56F50DA2" w14:textId="63903694" w:rsidR="00F82800" w:rsidRPr="00F82800" w:rsidRDefault="00F82800" w:rsidP="00B60604">
      <w:pPr>
        <w:pStyle w:val="Akapitzlist"/>
        <w:numPr>
          <w:ilvl w:val="0"/>
          <w:numId w:val="29"/>
        </w:numPr>
        <w:spacing w:line="276" w:lineRule="auto"/>
        <w:ind w:left="993" w:hanging="426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310059">
        <w:rPr>
          <w:rFonts w:ascii="Arial" w:hAnsi="Arial" w:cs="Arial"/>
          <w:sz w:val="22"/>
          <w:szCs w:val="22"/>
        </w:rPr>
        <w:t>rządzenia wybudował ze środków własnych;</w:t>
      </w:r>
    </w:p>
    <w:p w14:paraId="2E8AA78E" w14:textId="1D5CBED6" w:rsidR="00F82800" w:rsidRPr="00F82800" w:rsidRDefault="00F82800" w:rsidP="00B60604">
      <w:pPr>
        <w:pStyle w:val="Akapitzlist"/>
        <w:numPr>
          <w:ilvl w:val="0"/>
          <w:numId w:val="29"/>
        </w:numPr>
        <w:spacing w:line="276" w:lineRule="auto"/>
        <w:ind w:left="993" w:hanging="426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/>
          <w:sz w:val="22"/>
          <w:szCs w:val="22"/>
        </w:rPr>
        <w:t>u</w:t>
      </w:r>
      <w:r w:rsidRPr="00310059">
        <w:rPr>
          <w:rFonts w:ascii="Arial" w:hAnsi="Arial"/>
          <w:sz w:val="22"/>
          <w:szCs w:val="22"/>
        </w:rPr>
        <w:t>rządzenia są wolne od wszelkich obciążeń i praw osób trzecich;</w:t>
      </w:r>
    </w:p>
    <w:p w14:paraId="0A11E512" w14:textId="3366BD76" w:rsidR="00F82800" w:rsidRPr="00F82800" w:rsidRDefault="00F82800" w:rsidP="00B60604">
      <w:pPr>
        <w:pStyle w:val="Akapitzlist"/>
        <w:numPr>
          <w:ilvl w:val="0"/>
          <w:numId w:val="29"/>
        </w:numPr>
        <w:spacing w:line="276" w:lineRule="auto"/>
        <w:ind w:left="993" w:hanging="426"/>
        <w:rPr>
          <w:rFonts w:ascii="Arial" w:hAnsi="Arial" w:cs="Arial"/>
          <w:color w:val="FF0000"/>
          <w:sz w:val="22"/>
          <w:szCs w:val="22"/>
        </w:rPr>
      </w:pPr>
      <w:r w:rsidRPr="00310059">
        <w:rPr>
          <w:rFonts w:ascii="Arial" w:hAnsi="Arial"/>
          <w:sz w:val="22"/>
          <w:szCs w:val="22"/>
        </w:rPr>
        <w:t xml:space="preserve">brak jest jakichkolwiek ograniczeń w możliwości rozporządzania </w:t>
      </w:r>
      <w:r>
        <w:rPr>
          <w:rFonts w:ascii="Arial" w:hAnsi="Arial"/>
          <w:sz w:val="22"/>
          <w:szCs w:val="22"/>
        </w:rPr>
        <w:t>u</w:t>
      </w:r>
      <w:r w:rsidRPr="00310059">
        <w:rPr>
          <w:rFonts w:ascii="Arial" w:hAnsi="Arial"/>
          <w:sz w:val="22"/>
          <w:szCs w:val="22"/>
        </w:rPr>
        <w:t>rządzeniami;</w:t>
      </w:r>
    </w:p>
    <w:p w14:paraId="077F365B" w14:textId="097C066E" w:rsidR="00F82800" w:rsidRPr="00F82800" w:rsidRDefault="00F82800" w:rsidP="00B60604">
      <w:pPr>
        <w:pStyle w:val="Akapitzlist"/>
        <w:numPr>
          <w:ilvl w:val="0"/>
          <w:numId w:val="29"/>
        </w:numPr>
        <w:spacing w:line="276" w:lineRule="auto"/>
        <w:ind w:left="993" w:hanging="426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/>
          <w:sz w:val="22"/>
          <w:szCs w:val="22"/>
        </w:rPr>
        <w:t>u</w:t>
      </w:r>
      <w:r w:rsidRPr="00310059">
        <w:rPr>
          <w:rFonts w:ascii="Arial" w:hAnsi="Arial"/>
          <w:sz w:val="22"/>
          <w:szCs w:val="22"/>
        </w:rPr>
        <w:t xml:space="preserve">rządzenia wykonano zgodnie z obowiązującymi przepisami prawa i </w:t>
      </w:r>
      <w:r>
        <w:rPr>
          <w:rFonts w:ascii="Arial" w:hAnsi="Arial"/>
          <w:sz w:val="22"/>
          <w:szCs w:val="22"/>
        </w:rPr>
        <w:t>w</w:t>
      </w:r>
      <w:r w:rsidRPr="00310059">
        <w:rPr>
          <w:rFonts w:ascii="Arial" w:hAnsi="Arial"/>
          <w:sz w:val="22"/>
          <w:szCs w:val="22"/>
        </w:rPr>
        <w:t xml:space="preserve">arunkami </w:t>
      </w:r>
      <w:r>
        <w:rPr>
          <w:rFonts w:ascii="Arial" w:hAnsi="Arial"/>
          <w:sz w:val="22"/>
          <w:szCs w:val="22"/>
        </w:rPr>
        <w:t>t</w:t>
      </w:r>
      <w:r w:rsidRPr="00310059">
        <w:rPr>
          <w:rFonts w:ascii="Arial" w:hAnsi="Arial"/>
          <w:sz w:val="22"/>
          <w:szCs w:val="22"/>
        </w:rPr>
        <w:t>echnicznymi, pod nadzorem Spółki i na podstawie zatwierdzonej przez Spółkę dokumentacji technicznej;</w:t>
      </w:r>
    </w:p>
    <w:p w14:paraId="760F605B" w14:textId="083EE06C" w:rsidR="00F82800" w:rsidRPr="00F82800" w:rsidRDefault="00F82800" w:rsidP="00B60604">
      <w:pPr>
        <w:pStyle w:val="Akapitzlist"/>
        <w:numPr>
          <w:ilvl w:val="0"/>
          <w:numId w:val="29"/>
        </w:numPr>
        <w:spacing w:line="276" w:lineRule="auto"/>
        <w:ind w:left="993" w:hanging="426"/>
        <w:rPr>
          <w:rFonts w:ascii="Arial" w:hAnsi="Arial" w:cs="Arial"/>
          <w:color w:val="FF0000"/>
          <w:sz w:val="22"/>
          <w:szCs w:val="22"/>
        </w:rPr>
      </w:pPr>
      <w:r w:rsidRPr="00310059">
        <w:rPr>
          <w:rFonts w:ascii="Arial" w:hAnsi="Arial"/>
          <w:sz w:val="22"/>
          <w:szCs w:val="22"/>
        </w:rPr>
        <w:t xml:space="preserve">przekazał Spółce całość dokumentacji technicznej i formalno-prawnej dotyczącej </w:t>
      </w:r>
      <w:r>
        <w:rPr>
          <w:rFonts w:ascii="Arial" w:hAnsi="Arial"/>
          <w:sz w:val="22"/>
          <w:szCs w:val="22"/>
        </w:rPr>
        <w:t>u</w:t>
      </w:r>
      <w:r w:rsidRPr="00310059">
        <w:rPr>
          <w:rFonts w:ascii="Arial" w:hAnsi="Arial"/>
          <w:sz w:val="22"/>
          <w:szCs w:val="22"/>
        </w:rPr>
        <w:t>rządzeń;</w:t>
      </w:r>
    </w:p>
    <w:p w14:paraId="6F34373E" w14:textId="2ABBB1B8" w:rsidR="00F82800" w:rsidRPr="00F82800" w:rsidRDefault="00F82800" w:rsidP="00B60604">
      <w:pPr>
        <w:pStyle w:val="Akapitzlist"/>
        <w:numPr>
          <w:ilvl w:val="0"/>
          <w:numId w:val="29"/>
        </w:numPr>
        <w:spacing w:line="276" w:lineRule="auto"/>
        <w:ind w:left="993" w:hanging="426"/>
        <w:rPr>
          <w:rFonts w:ascii="Arial" w:hAnsi="Arial" w:cs="Arial"/>
          <w:color w:val="FF0000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 xml:space="preserve">odpowiada z tytułu rękojmi za wady </w:t>
      </w:r>
      <w:r>
        <w:rPr>
          <w:rFonts w:ascii="Arial" w:hAnsi="Arial" w:cs="Arial"/>
          <w:sz w:val="22"/>
          <w:szCs w:val="22"/>
        </w:rPr>
        <w:t>u</w:t>
      </w:r>
      <w:r w:rsidRPr="00310059">
        <w:rPr>
          <w:rFonts w:ascii="Arial" w:hAnsi="Arial" w:cs="Arial"/>
          <w:sz w:val="22"/>
          <w:szCs w:val="22"/>
        </w:rPr>
        <w:t xml:space="preserve">rządzeń zgodnie z przepisami oraz ustaleniami zawartymi w umowie dotyczącej ustalenia warunków budowy urządzeń wodociągowych lub kanalizacyjnych oraz przeniesienia ich własności na majątek </w:t>
      </w:r>
      <w:r>
        <w:rPr>
          <w:rFonts w:ascii="Arial" w:hAnsi="Arial" w:cs="Arial"/>
          <w:sz w:val="22"/>
          <w:szCs w:val="22"/>
        </w:rPr>
        <w:t>Spółki</w:t>
      </w:r>
      <w:r w:rsidRPr="00310059">
        <w:rPr>
          <w:rFonts w:ascii="Arial" w:hAnsi="Arial" w:cs="Arial"/>
          <w:sz w:val="22"/>
          <w:szCs w:val="22"/>
        </w:rPr>
        <w:t>;</w:t>
      </w:r>
    </w:p>
    <w:p w14:paraId="3F6D63F5" w14:textId="77777777" w:rsidR="00F82800" w:rsidRPr="00310059" w:rsidRDefault="00F82800" w:rsidP="00B60604">
      <w:pPr>
        <w:pStyle w:val="Akapitzlist"/>
        <w:numPr>
          <w:ilvl w:val="0"/>
          <w:numId w:val="29"/>
        </w:numPr>
        <w:spacing w:after="160" w:line="276" w:lineRule="auto"/>
        <w:ind w:left="993" w:hanging="426"/>
        <w:contextualSpacing w:val="0"/>
        <w:rPr>
          <w:rFonts w:ascii="Arial" w:hAnsi="Arial" w:cs="Arial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>zapewnił Spółce następujące tytuły prawne do nieruchomości, na których zlokalizowane zostały urządzenia:</w:t>
      </w:r>
    </w:p>
    <w:p w14:paraId="62A08E96" w14:textId="4A913FC3" w:rsidR="00F82800" w:rsidRPr="00310059" w:rsidRDefault="00F82800" w:rsidP="00B60604">
      <w:pPr>
        <w:pStyle w:val="Akapitzlist"/>
        <w:numPr>
          <w:ilvl w:val="1"/>
          <w:numId w:val="29"/>
        </w:numPr>
        <w:spacing w:after="160" w:line="276" w:lineRule="auto"/>
        <w:contextualSpacing w:val="0"/>
        <w:rPr>
          <w:rFonts w:ascii="Arial" w:hAnsi="Arial" w:cs="Arial"/>
          <w:sz w:val="22"/>
          <w:szCs w:val="22"/>
        </w:rPr>
      </w:pPr>
      <w:bookmarkStart w:id="1" w:name="_Hlk224804879"/>
      <w:r w:rsidRPr="00310059">
        <w:rPr>
          <w:rFonts w:ascii="Arial" w:hAnsi="Arial" w:cs="Arial"/>
          <w:sz w:val="22"/>
          <w:szCs w:val="22"/>
        </w:rPr>
        <w:t xml:space="preserve">dla dz. ew.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-474136168"/>
          <w:placeholder>
            <w:docPart w:val="6BDB09A5E98646FEA7476C245055C17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</w:t>
          </w:r>
          <w:r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>
            <w:rPr>
              <w:rFonts w:ascii="Arial" w:hAnsi="Arial" w:cs="Arial"/>
              <w:color w:val="0070C0"/>
              <w:sz w:val="22"/>
              <w:szCs w:val="22"/>
            </w:rPr>
            <w:t>ych dla których ustanowiono służebność przesyłu</w:t>
          </w:r>
        </w:sdtContent>
      </w:sdt>
      <w:r w:rsidRPr="00310059">
        <w:rPr>
          <w:rFonts w:ascii="Arial" w:hAnsi="Arial" w:cs="Arial"/>
          <w:sz w:val="22"/>
          <w:szCs w:val="22"/>
        </w:rPr>
        <w:t xml:space="preserve"> z obrębu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12028436"/>
          <w:placeholder>
            <w:docPart w:val="077B9DCDBF264631B7EB6DD9F43F152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ych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dla których ustanowiono służebność przesyłu</w:t>
          </w:r>
        </w:sdtContent>
      </w:sdt>
      <w:r w:rsidRPr="00310059">
        <w:rPr>
          <w:rFonts w:ascii="Arial" w:hAnsi="Arial" w:cs="Arial"/>
          <w:sz w:val="22"/>
          <w:szCs w:val="22"/>
        </w:rPr>
        <w:t xml:space="preserve"> ustanowił służebność </w:t>
      </w:r>
      <w:proofErr w:type="spellStart"/>
      <w:r w:rsidRPr="00310059">
        <w:rPr>
          <w:rFonts w:ascii="Arial" w:hAnsi="Arial" w:cs="Arial"/>
          <w:sz w:val="22"/>
          <w:szCs w:val="22"/>
        </w:rPr>
        <w:t>przesyłu</w:t>
      </w:r>
      <w:proofErr w:type="spellEnd"/>
      <w:r w:rsidRPr="00310059">
        <w:rPr>
          <w:rFonts w:ascii="Arial" w:hAnsi="Arial" w:cs="Arial"/>
          <w:sz w:val="22"/>
          <w:szCs w:val="22"/>
        </w:rPr>
        <w:t xml:space="preserve"> zgodnie </w:t>
      </w:r>
      <w:r>
        <w:rPr>
          <w:rFonts w:ascii="Arial" w:hAnsi="Arial" w:cs="Arial"/>
          <w:sz w:val="22"/>
          <w:szCs w:val="22"/>
        </w:rPr>
        <w:br/>
      </w:r>
      <w:r w:rsidRPr="00310059">
        <w:rPr>
          <w:rFonts w:ascii="Arial" w:hAnsi="Arial" w:cs="Arial"/>
          <w:sz w:val="22"/>
          <w:szCs w:val="22"/>
        </w:rPr>
        <w:t xml:space="preserve">z treścią aktu notarialnego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aktu notarialnego"/>
          <w:tag w:val="Numer aktu notarialnego"/>
          <w:id w:val="1288547448"/>
          <w:placeholder>
            <w:docPart w:val="4054F1D141EA4294A20D1C90E1EC1DA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>
            <w:rPr>
              <w:rFonts w:ascii="Arial" w:hAnsi="Arial" w:cs="Arial"/>
              <w:color w:val="0070C0"/>
              <w:sz w:val="22"/>
              <w:szCs w:val="22"/>
            </w:rPr>
            <w:t>aktu notarialnego którym ustanowiono służebność przesyłu</w:t>
          </w:r>
        </w:sdtContent>
      </w:sdt>
      <w:r w:rsidRPr="00310059">
        <w:rPr>
          <w:rFonts w:ascii="Arial" w:hAnsi="Arial" w:cs="Arial"/>
          <w:sz w:val="22"/>
          <w:szCs w:val="22"/>
        </w:rPr>
        <w:t xml:space="preserve">., ujawnioną w KW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W"/>
          <w:tag w:val="Księga wieczysta"/>
          <w:id w:val="366108395"/>
          <w:placeholder>
            <w:docPart w:val="B0CF8E2CE0414B2F9E8149E8C1D19C2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 w:rsidR="00C132C3">
            <w:rPr>
              <w:rFonts w:ascii="Arial" w:hAnsi="Arial" w:cs="Arial"/>
              <w:color w:val="0070C0"/>
              <w:sz w:val="22"/>
              <w:szCs w:val="22"/>
            </w:rPr>
            <w:t xml:space="preserve">księgi wieczystej którym </w:t>
          </w:r>
          <w:r>
            <w:rPr>
              <w:rFonts w:ascii="Arial" w:hAnsi="Arial" w:cs="Arial"/>
              <w:color w:val="0070C0"/>
              <w:sz w:val="22"/>
              <w:szCs w:val="22"/>
            </w:rPr>
            <w:t>ustanowiono służebność przesyłu</w:t>
          </w:r>
        </w:sdtContent>
      </w:sdt>
      <w:r w:rsidRPr="00310059">
        <w:rPr>
          <w:rFonts w:ascii="Arial" w:hAnsi="Arial" w:cs="Arial"/>
          <w:sz w:val="22"/>
          <w:szCs w:val="22"/>
        </w:rPr>
        <w:t>.;</w:t>
      </w:r>
    </w:p>
    <w:p w14:paraId="406945B3" w14:textId="620E3510" w:rsidR="00F82800" w:rsidRDefault="00F82800" w:rsidP="00B60604">
      <w:pPr>
        <w:pStyle w:val="Akapitzlist"/>
        <w:numPr>
          <w:ilvl w:val="1"/>
          <w:numId w:val="29"/>
        </w:numPr>
        <w:spacing w:after="160" w:line="276" w:lineRule="auto"/>
        <w:contextualSpacing w:val="0"/>
        <w:rPr>
          <w:rFonts w:ascii="Arial" w:hAnsi="Arial" w:cs="Arial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 xml:space="preserve">dla dz. ew.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1015813652"/>
          <w:placeholder>
            <w:docPart w:val="E4E4FF53FC87479EABF3E80629531D0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ych dla których pozyskano zgodę zarządcy drogi na umieszczenie urządzeń w pasie drogowym drogi publicznej</w:t>
          </w:r>
        </w:sdtContent>
      </w:sdt>
      <w:r w:rsidRPr="00310059">
        <w:rPr>
          <w:rFonts w:ascii="Arial" w:hAnsi="Arial" w:cs="Arial"/>
          <w:sz w:val="22"/>
          <w:szCs w:val="22"/>
        </w:rPr>
        <w:t xml:space="preserve"> z obrębu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920781702"/>
          <w:placeholder>
            <w:docPart w:val="29A4DF85A5E2418F95F1E30346D6670A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ych</w:t>
          </w:r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dla których pozyskano zgodę zarządcy drogi na umieszczenie urządzeń w pasie drogowym drogi publicznej</w:t>
          </w:r>
        </w:sdtContent>
      </w:sdt>
      <w:r w:rsidRPr="00310059">
        <w:rPr>
          <w:rFonts w:ascii="Arial" w:hAnsi="Arial" w:cs="Arial"/>
          <w:sz w:val="22"/>
          <w:szCs w:val="22"/>
        </w:rPr>
        <w:t xml:space="preserve"> pozyskał zgodę zarządcy drogi na umieszczenie urządzeń w pasie drogowym drogi publicznej na podstawie Decyzji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decyzji"/>
          <w:tag w:val="Numer decyzji"/>
          <w:id w:val="89746403"/>
          <w:placeholder>
            <w:docPart w:val="AC7C8C5861DA444A8195859207C4A1BA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05A23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 w:rsidR="00C05A23">
            <w:rPr>
              <w:rFonts w:ascii="Arial" w:hAnsi="Arial" w:cs="Arial"/>
              <w:color w:val="0070C0"/>
              <w:sz w:val="22"/>
              <w:szCs w:val="22"/>
            </w:rPr>
            <w:t>decyzji dla których pozyskano zgodę zarządcy drogi na umieszczenie urządzeń w pasie drogowym drogi publicznej</w:t>
          </w:r>
        </w:sdtContent>
      </w:sdt>
      <w:r w:rsidRPr="00310059">
        <w:rPr>
          <w:rFonts w:ascii="Arial" w:hAnsi="Arial" w:cs="Arial"/>
          <w:sz w:val="22"/>
          <w:szCs w:val="22"/>
        </w:rPr>
        <w:t>;</w:t>
      </w:r>
    </w:p>
    <w:p w14:paraId="7D9DB303" w14:textId="79A38719" w:rsidR="00F82800" w:rsidRPr="00F82800" w:rsidRDefault="00F82800" w:rsidP="00683E79">
      <w:pPr>
        <w:pStyle w:val="Akapitzlist"/>
        <w:numPr>
          <w:ilvl w:val="1"/>
          <w:numId w:val="29"/>
        </w:numPr>
        <w:spacing w:after="240" w:line="276" w:lineRule="auto"/>
        <w:contextualSpacing w:val="0"/>
        <w:rPr>
          <w:rFonts w:ascii="Arial" w:hAnsi="Arial" w:cs="Arial"/>
          <w:sz w:val="22"/>
          <w:szCs w:val="22"/>
        </w:rPr>
      </w:pPr>
      <w:r w:rsidRPr="00F82800">
        <w:rPr>
          <w:rFonts w:ascii="Arial" w:hAnsi="Arial" w:cs="Arial"/>
          <w:sz w:val="22"/>
          <w:szCs w:val="22"/>
        </w:rPr>
        <w:t xml:space="preserve">dla dz. ew.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-1759980557"/>
          <w:placeholder>
            <w:docPart w:val="E5370E844A6D406091CEB818FDD7513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A5212E"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</w:t>
          </w:r>
          <w:r w:rsidR="00A5212E"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="00A5212E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 w:rsidR="00A5212E"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="00A5212E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 w:rsidR="00A5212E">
            <w:rPr>
              <w:rFonts w:ascii="Arial" w:hAnsi="Arial" w:cs="Arial"/>
              <w:color w:val="0070C0"/>
              <w:sz w:val="22"/>
              <w:szCs w:val="22"/>
            </w:rPr>
            <w:t>ych dla których uzyskano inny tytuł prawny zapewniający dostęp do nieruchomości</w:t>
          </w:r>
        </w:sdtContent>
      </w:sdt>
      <w:r w:rsidRPr="00F82800">
        <w:rPr>
          <w:rFonts w:ascii="Arial" w:hAnsi="Arial" w:cs="Arial"/>
          <w:sz w:val="22"/>
          <w:szCs w:val="22"/>
        </w:rPr>
        <w:t xml:space="preserve"> z obrębu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2125922726"/>
          <w:placeholder>
            <w:docPart w:val="1AFD4B02AC6D4E9E8E627BEF3F98FD6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A5212E"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</w:t>
          </w:r>
          <w:r w:rsidR="00A5212E"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="00A5212E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 w:rsidR="00A5212E"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="00A5212E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 w:rsidR="00A5212E">
            <w:rPr>
              <w:rFonts w:ascii="Arial" w:hAnsi="Arial" w:cs="Arial"/>
              <w:color w:val="0070C0"/>
              <w:sz w:val="22"/>
              <w:szCs w:val="22"/>
            </w:rPr>
            <w:t>ych</w:t>
          </w:r>
          <w:r w:rsidR="00A5212E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 w:rsidR="00A5212E">
            <w:rPr>
              <w:rFonts w:ascii="Arial" w:hAnsi="Arial" w:cs="Arial"/>
              <w:color w:val="0070C0"/>
              <w:sz w:val="22"/>
              <w:szCs w:val="22"/>
            </w:rPr>
            <w:t>dla których uzyskano inny tytuł prawny zapewniający dostęp do nieruchomości</w:t>
          </w:r>
        </w:sdtContent>
      </w:sdt>
      <w:r w:rsidRPr="00F82800">
        <w:rPr>
          <w:rFonts w:ascii="Arial" w:hAnsi="Arial" w:cs="Arial"/>
          <w:sz w:val="22"/>
          <w:szCs w:val="22"/>
        </w:rPr>
        <w:t xml:space="preserve"> (należy wskazać inny tytuł prawny, jeśli taki zapewniono, lub określić zobowiązania stron, które będą podejmowane w celu zapewnienia dostępu do nieruchomości, na których znajdują się urządzenia).</w:t>
      </w:r>
      <w:bookmarkEnd w:id="1"/>
    </w:p>
    <w:p w14:paraId="67FB4296" w14:textId="653685BA" w:rsidR="0023024D" w:rsidRPr="007A57FA" w:rsidRDefault="00711EB1" w:rsidP="00B60604">
      <w:pPr>
        <w:pStyle w:val="Akapitzlist"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USTALENIA</w:t>
      </w:r>
    </w:p>
    <w:p w14:paraId="1A8140DC" w14:textId="27E8A03E" w:rsidR="0023024D" w:rsidRPr="007A57FA" w:rsidRDefault="00711EB1" w:rsidP="00B60604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>Postanowienia:</w:t>
      </w:r>
    </w:p>
    <w:p w14:paraId="54293E4F" w14:textId="77777777" w:rsidR="00711EB1" w:rsidRDefault="00711EB1" w:rsidP="00B60604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>na podstawie dokumentacji powykonawczej, oględzin z natury i przedstawionych dokumentów, przekazujący i przejmujący stwierdzają wykonanie urządzeń, na podstawie projektu technicznego;</w:t>
      </w:r>
    </w:p>
    <w:p w14:paraId="311CD239" w14:textId="13D91042" w:rsidR="00711EB1" w:rsidRPr="00711EB1" w:rsidRDefault="00711EB1" w:rsidP="00B60604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711EB1">
        <w:rPr>
          <w:rFonts w:ascii="Arial" w:hAnsi="Arial" w:cs="Arial"/>
          <w:sz w:val="22"/>
          <w:szCs w:val="22"/>
        </w:rPr>
        <w:t xml:space="preserve">stwierdzono wady nieistotne, których usunięcie nie będzie miało znaczącego wpływu na użytkowanie lub eksploatację: </w:t>
      </w:r>
      <w:sdt>
        <w:sdtPr>
          <w:alias w:val="Wady nieistotne"/>
          <w:tag w:val="Wady nieistotne"/>
          <w:id w:val="1940869438"/>
          <w:placeholder>
            <w:docPart w:val="83C909A7DF3843B382DFB87A6E035AD6"/>
          </w:placeholder>
          <w:showingPlcHdr/>
          <w15:color w:val="FFFF00"/>
        </w:sdtPr>
        <w:sdtEndPr/>
        <w:sdtContent>
          <w:r w:rsidRPr="00711EB1">
            <w:rPr>
              <w:rFonts w:ascii="Arial" w:hAnsi="Arial" w:cs="Arial"/>
              <w:color w:val="0070C0"/>
              <w:sz w:val="22"/>
              <w:szCs w:val="22"/>
            </w:rPr>
            <w:t>Kliknij i wpisz wady nieistotne, które usunięcie nie będzie miało znaczącego wpływu na użytkowanie lub eksploatację</w:t>
          </w:r>
          <w:r w:rsidR="00510C30">
            <w:rPr>
              <w:rFonts w:ascii="Arial" w:hAnsi="Arial" w:cs="Arial"/>
              <w:color w:val="0070C0"/>
              <w:sz w:val="22"/>
              <w:szCs w:val="22"/>
            </w:rPr>
            <w:t xml:space="preserve"> urządzenia</w:t>
          </w:r>
          <w:r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4313F21" w14:textId="2B6DDA4E" w:rsidR="00711EB1" w:rsidRPr="00711EB1" w:rsidRDefault="00711EB1" w:rsidP="00B60604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711EB1">
        <w:rPr>
          <w:rFonts w:ascii="Arial" w:hAnsi="Arial" w:cs="Arial"/>
          <w:sz w:val="22"/>
          <w:szCs w:val="22"/>
        </w:rPr>
        <w:t xml:space="preserve">inne ustalenia dotyczące zakresu robót oraz terminu usunięcia wady nieistotnej: </w:t>
      </w:r>
      <w:sdt>
        <w:sdtPr>
          <w:alias w:val="Inne ustalenia"/>
          <w:tag w:val="Inne ustalenia"/>
          <w:id w:val="343986669"/>
          <w:placeholder>
            <w:docPart w:val="F2FA390C0B2445B38B82DDD7FE57CF35"/>
          </w:placeholder>
          <w:showingPlcHdr/>
          <w15:color w:val="FFFF00"/>
        </w:sdtPr>
        <w:sdtEndPr/>
        <w:sdtContent>
          <w:r w:rsidR="00510C30"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10C30">
            <w:rPr>
              <w:rFonts w:ascii="Arial" w:hAnsi="Arial" w:cs="Arial"/>
              <w:color w:val="0070C0"/>
              <w:sz w:val="22"/>
              <w:szCs w:val="22"/>
            </w:rPr>
            <w:t>inne ustalenia dotyczące zakresu robót lub terminu usunięcia wady nieistotnej</w:t>
          </w:r>
          <w:r w:rsidR="00510C30"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0BDD0133" w14:textId="30ADD31E" w:rsidR="00711EB1" w:rsidRDefault="00711EB1" w:rsidP="00B60604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711EB1">
        <w:rPr>
          <w:rFonts w:ascii="Arial" w:hAnsi="Arial" w:cs="Arial"/>
          <w:sz w:val="22"/>
          <w:szCs w:val="22"/>
        </w:rPr>
        <w:t>przedmiot odbioru posiada wady trwałe, niedające się usunąć, lecz pozwalające na eksploatację zgodnie z jego przeznaczeniem:</w:t>
      </w:r>
      <w:r w:rsidR="00510C30">
        <w:rPr>
          <w:rFonts w:ascii="Arial" w:hAnsi="Arial" w:cs="Arial"/>
          <w:sz w:val="22"/>
          <w:szCs w:val="22"/>
        </w:rPr>
        <w:t xml:space="preserve"> </w:t>
      </w:r>
      <w:sdt>
        <w:sdtPr>
          <w:alias w:val="Wady trwałe"/>
          <w:tag w:val="Wady trwałe"/>
          <w:id w:val="-721134662"/>
          <w:placeholder>
            <w:docPart w:val="D24F492B3F0A40E5B2B4FB015FB1EB03"/>
          </w:placeholder>
          <w:showingPlcHdr/>
          <w15:color w:val="FFFF00"/>
        </w:sdtPr>
        <w:sdtEndPr/>
        <w:sdtContent>
          <w:r w:rsidR="00510C30"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wady </w:t>
          </w:r>
          <w:r w:rsidR="00510C30">
            <w:rPr>
              <w:rFonts w:ascii="Arial" w:hAnsi="Arial" w:cs="Arial"/>
              <w:color w:val="0070C0"/>
              <w:sz w:val="22"/>
              <w:szCs w:val="22"/>
            </w:rPr>
            <w:t>trwałe</w:t>
          </w:r>
          <w:r w:rsidR="00510C30"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, </w:t>
          </w:r>
          <w:r w:rsidR="00510C30">
            <w:rPr>
              <w:rFonts w:ascii="Arial" w:hAnsi="Arial" w:cs="Arial"/>
              <w:color w:val="0070C0"/>
              <w:sz w:val="22"/>
              <w:szCs w:val="22"/>
            </w:rPr>
            <w:t>nienadające się usunąć, lecz pozwalające na eksploatację urządzenia zgodnie z jego przeznaczeniem</w:t>
          </w:r>
        </w:sdtContent>
      </w:sdt>
    </w:p>
    <w:p w14:paraId="336B78E7" w14:textId="625671B5" w:rsidR="00711EB1" w:rsidRPr="00683E79" w:rsidRDefault="00711EB1" w:rsidP="00683E79">
      <w:pPr>
        <w:pStyle w:val="Akapitzlist"/>
        <w:numPr>
          <w:ilvl w:val="0"/>
          <w:numId w:val="3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>ustalenia dodatkowe: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alias w:val="Ustalenia dodatkowe"/>
          <w:tag w:val="Ustalenia dodatkowe"/>
          <w:id w:val="1969613757"/>
          <w:placeholder>
            <w:docPart w:val="887BB72C667643C598394AAE7F09A604"/>
          </w:placeholder>
          <w:showingPlcHdr/>
          <w15:color w:val="FFFF00"/>
        </w:sdtPr>
        <w:sdtEndPr/>
        <w:sdtContent>
          <w:r w:rsidR="00510C30"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10C30">
            <w:rPr>
              <w:rFonts w:ascii="Arial" w:hAnsi="Arial" w:cs="Arial"/>
              <w:color w:val="0070C0"/>
              <w:sz w:val="22"/>
              <w:szCs w:val="22"/>
            </w:rPr>
            <w:t>ustalenia dodatkowe związane z urządzeniem</w:t>
          </w:r>
          <w:r w:rsidR="00510C30"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9551D00" w14:textId="77777777" w:rsidR="00683E79" w:rsidRPr="00683E79" w:rsidRDefault="00683E79" w:rsidP="00683E79">
      <w:pPr>
        <w:pStyle w:val="Akapitzlist"/>
        <w:spacing w:after="240" w:line="276" w:lineRule="auto"/>
        <w:ind w:left="927"/>
        <w:rPr>
          <w:rFonts w:ascii="Arial" w:hAnsi="Arial" w:cs="Arial"/>
          <w:sz w:val="22"/>
          <w:szCs w:val="22"/>
        </w:rPr>
      </w:pPr>
    </w:p>
    <w:p w14:paraId="7B2F07DF" w14:textId="3A365A67" w:rsidR="0023024D" w:rsidRPr="007A57FA" w:rsidRDefault="00510C30" w:rsidP="00B60604">
      <w:pPr>
        <w:pStyle w:val="Akapitzlist"/>
        <w:keepNext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GWARANCJA JAKOŚCI URZĄDZEŃ</w:t>
      </w:r>
    </w:p>
    <w:p w14:paraId="3BEC486F" w14:textId="3141641F" w:rsidR="00510C30" w:rsidRDefault="00510C30" w:rsidP="00B60604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 xml:space="preserve">Inwestor/Wykonawca przenosi na Spółkę uprawnienia wynikające z gwarancji jakości urządzeń, </w:t>
      </w:r>
      <w:r>
        <w:rPr>
          <w:rFonts w:ascii="Arial" w:hAnsi="Arial" w:cs="Arial"/>
          <w:sz w:val="22"/>
          <w:szCs w:val="22"/>
        </w:rPr>
        <w:br/>
      </w:r>
      <w:r w:rsidRPr="00310059">
        <w:rPr>
          <w:rFonts w:ascii="Arial" w:hAnsi="Arial" w:cs="Arial"/>
          <w:sz w:val="22"/>
          <w:szCs w:val="22"/>
        </w:rPr>
        <w:t xml:space="preserve">tj. gwarancji producentów na materiały, z których wykonano urządzenia lub ich elementy gotowe, jak również udzielonej przez Wykonawcę na roboty budowlane, której termin upływa </w:t>
      </w:r>
      <w:r w:rsidR="00683E79">
        <w:rPr>
          <w:rFonts w:ascii="Arial" w:hAnsi="Arial" w:cs="Arial"/>
          <w:sz w:val="22"/>
          <w:szCs w:val="22"/>
        </w:rPr>
        <w:br/>
      </w:r>
      <w:r w:rsidRPr="00310059">
        <w:rPr>
          <w:rFonts w:ascii="Arial" w:hAnsi="Arial" w:cs="Arial"/>
          <w:sz w:val="22"/>
          <w:szCs w:val="22"/>
        </w:rPr>
        <w:t xml:space="preserve">z dniem </w:t>
      </w:r>
      <w:sdt>
        <w:sdtPr>
          <w:alias w:val="Data"/>
          <w:tag w:val="data, dzień, miesiąc, rok"/>
          <w:id w:val="-1448162005"/>
          <w:placeholder>
            <w:docPart w:val="24697DB8F40C47FEB7FCAF48C8EF5D2E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termin upływu gwarancji jakości urządzenia</w:t>
          </w:r>
        </w:sdtContent>
      </w:sdt>
      <w:r w:rsidRPr="00310059">
        <w:rPr>
          <w:rFonts w:ascii="Arial" w:hAnsi="Arial" w:cs="Arial"/>
          <w:sz w:val="22"/>
          <w:szCs w:val="22"/>
        </w:rPr>
        <w:t xml:space="preserve"> r. Szczegółowe warunki gwarancji określone zostały w </w:t>
      </w:r>
      <w:sdt>
        <w:sdtPr>
          <w:alias w:val="Warunki gwarancji"/>
          <w:tag w:val="Warunki gwarancji"/>
          <w:id w:val="428018914"/>
          <w:placeholder>
            <w:docPart w:val="152D056DC112461B8BA8434992167582"/>
          </w:placeholder>
          <w:showingPlcHdr/>
          <w15:color w:val="FFFF00"/>
        </w:sdtPr>
        <w:sdtEndPr/>
        <w:sdtContent>
          <w:r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dokument w którym określono szczegółowe warunki gwarancji urządzenia</w:t>
          </w:r>
          <w:r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097C20D7" w14:textId="7B66C931" w:rsidR="00510C30" w:rsidRPr="00A736A9" w:rsidRDefault="00683E79" w:rsidP="00B60604">
      <w:pPr>
        <w:pStyle w:val="Akapitzlist"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column"/>
      </w:r>
      <w:r w:rsidR="00E2040F" w:rsidRPr="00A736A9">
        <w:rPr>
          <w:rFonts w:ascii="Arial" w:hAnsi="Arial" w:cs="Arial"/>
          <w:b/>
          <w:sz w:val="22"/>
          <w:szCs w:val="22"/>
        </w:rPr>
        <w:t>ZGŁOSZENIA AWARII W OKRESIE GWARANCJI</w:t>
      </w:r>
    </w:p>
    <w:p w14:paraId="1C96975A" w14:textId="7CDB6F2B" w:rsidR="00510C30" w:rsidRPr="0007189E" w:rsidRDefault="00A736A9" w:rsidP="0007189E">
      <w:pPr>
        <w:pStyle w:val="Akapitzlist"/>
        <w:numPr>
          <w:ilvl w:val="1"/>
          <w:numId w:val="18"/>
        </w:numPr>
        <w:spacing w:line="276" w:lineRule="auto"/>
        <w:ind w:left="567" w:hanging="567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 w:rsidRPr="005D4E3C">
        <w:rPr>
          <w:rFonts w:ascii="Arial" w:hAnsi="Arial" w:cs="Arial"/>
          <w:sz w:val="22"/>
          <w:szCs w:val="22"/>
        </w:rPr>
        <w:t xml:space="preserve">Inwestor/Wykonawca informuje, że zgłoszenie ewentualnej awarii urządzeń będących w okresie gwarancji, należy kierować na adres Wykonawcy, tj.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Adres Wykonawcy"/>
          <w:tag w:val="Adres Wykonawcy"/>
          <w:id w:val="1961302722"/>
          <w:placeholder>
            <w:docPart w:val="4B39A8241C6F4BF6B4A2409FEB561A05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D4E3C">
            <w:rPr>
              <w:rFonts w:ascii="Arial" w:hAnsi="Arial" w:cs="Arial"/>
              <w:color w:val="0070C0"/>
              <w:sz w:val="22"/>
              <w:szCs w:val="22"/>
            </w:rPr>
            <w:t>Kliknij i wpisz adres Wykonawcy</w:t>
          </w:r>
        </w:sdtContent>
      </w:sdt>
      <w:r w:rsidRPr="005D4E3C">
        <w:rPr>
          <w:rFonts w:ascii="Arial" w:hAnsi="Arial" w:cs="Arial"/>
          <w:sz w:val="22"/>
          <w:szCs w:val="22"/>
        </w:rPr>
        <w:t xml:space="preserve"> nr tel./faksu* </w:t>
      </w:r>
      <w:r w:rsidRPr="005D4E3C">
        <w:rPr>
          <w:rFonts w:ascii="Arial" w:hAnsi="Arial" w:cs="Arial"/>
          <w:color w:val="000000"/>
          <w:sz w:val="22"/>
          <w:szCs w:val="22"/>
        </w:rPr>
        <w:t xml:space="preserve">/odpowiednie podkreślić/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ntakt do Wykonawcy"/>
          <w:tag w:val="Kontakt do Wykonawcy"/>
          <w:id w:val="709682662"/>
          <w:placeholder>
            <w:docPart w:val="FEEA2B7C76B041C8A6484D03A86DB125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D4E3C">
            <w:rPr>
              <w:rFonts w:ascii="Arial" w:hAnsi="Arial" w:cs="Arial"/>
              <w:color w:val="0070C0"/>
              <w:sz w:val="22"/>
              <w:szCs w:val="22"/>
            </w:rPr>
            <w:t>Kliknij i wpisz kontakt do Wykonawcy</w:t>
          </w:r>
        </w:sdtContent>
      </w:sdt>
    </w:p>
    <w:p w14:paraId="0944CCC5" w14:textId="77777777" w:rsidR="0007189E" w:rsidRPr="0007189E" w:rsidRDefault="0007189E" w:rsidP="0007189E">
      <w:pPr>
        <w:pStyle w:val="Akapitzlist"/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3A37E117" w14:textId="5FEFA521" w:rsidR="005D4E3C" w:rsidRPr="005D4E3C" w:rsidRDefault="005D4E3C" w:rsidP="00B60604">
      <w:pPr>
        <w:pStyle w:val="Akapitzlist"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 w:rsidRPr="005D4E3C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RZENIESIENIE P</w:t>
      </w:r>
      <w:r w:rsidRPr="005D4E3C">
        <w:rPr>
          <w:rFonts w:ascii="Arial" w:hAnsi="Arial" w:cs="Arial"/>
          <w:b/>
          <w:sz w:val="22"/>
          <w:szCs w:val="22"/>
        </w:rPr>
        <w:t>RAW</w:t>
      </w:r>
      <w:r>
        <w:rPr>
          <w:rFonts w:ascii="Arial" w:hAnsi="Arial" w:cs="Arial"/>
          <w:b/>
          <w:sz w:val="22"/>
          <w:szCs w:val="22"/>
        </w:rPr>
        <w:t xml:space="preserve">A </w:t>
      </w:r>
      <w:r w:rsidRPr="005D4E3C">
        <w:rPr>
          <w:rFonts w:ascii="Arial" w:hAnsi="Arial" w:cs="Arial"/>
          <w:b/>
          <w:sz w:val="22"/>
          <w:szCs w:val="22"/>
        </w:rPr>
        <w:t>WŁASNOŚCI URZĄDZENIA</w:t>
      </w:r>
    </w:p>
    <w:p w14:paraId="2E4CF9D8" w14:textId="3554C606" w:rsidR="005D4E3C" w:rsidRPr="00177402" w:rsidRDefault="005D4E3C" w:rsidP="00177402">
      <w:pPr>
        <w:pStyle w:val="Akapitzlist"/>
        <w:numPr>
          <w:ilvl w:val="1"/>
          <w:numId w:val="18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310059">
        <w:rPr>
          <w:rFonts w:ascii="Arial" w:hAnsi="Arial" w:cs="Arial"/>
          <w:sz w:val="22"/>
          <w:szCs w:val="22"/>
        </w:rPr>
        <w:t xml:space="preserve">Z momentem podpisania niniejszego Protokołu prawo własności urządzenia wymienionego </w:t>
      </w:r>
      <w:r>
        <w:rPr>
          <w:rFonts w:ascii="Arial" w:hAnsi="Arial" w:cs="Arial"/>
          <w:sz w:val="22"/>
          <w:szCs w:val="22"/>
        </w:rPr>
        <w:br/>
      </w:r>
      <w:r w:rsidRPr="00310059">
        <w:rPr>
          <w:rFonts w:ascii="Arial" w:hAnsi="Arial" w:cs="Arial"/>
          <w:sz w:val="22"/>
          <w:szCs w:val="22"/>
        </w:rPr>
        <w:t xml:space="preserve">w pkt 1 zostaje nieodpłatnie przeniesione na Miejskie Przedsiębiorstwo Wodociągów </w:t>
      </w:r>
      <w:r>
        <w:rPr>
          <w:rFonts w:ascii="Arial" w:hAnsi="Arial" w:cs="Arial"/>
          <w:sz w:val="22"/>
          <w:szCs w:val="22"/>
        </w:rPr>
        <w:br/>
      </w:r>
      <w:r w:rsidRPr="00310059">
        <w:rPr>
          <w:rFonts w:ascii="Arial" w:hAnsi="Arial" w:cs="Arial"/>
          <w:sz w:val="22"/>
          <w:szCs w:val="22"/>
        </w:rPr>
        <w:t xml:space="preserve">i Kanalizacji w m. st. Warszawie S.A., co Inwestor oraz Miejskie Przedsiębiorstwo Wodociągów </w:t>
      </w:r>
      <w:r>
        <w:rPr>
          <w:rFonts w:ascii="Arial" w:hAnsi="Arial" w:cs="Arial"/>
          <w:sz w:val="22"/>
          <w:szCs w:val="22"/>
        </w:rPr>
        <w:br/>
      </w:r>
      <w:r w:rsidRPr="00310059">
        <w:rPr>
          <w:rFonts w:ascii="Arial" w:hAnsi="Arial" w:cs="Arial"/>
          <w:sz w:val="22"/>
          <w:szCs w:val="22"/>
        </w:rPr>
        <w:t>i Kanalizacji w m.st. Warszawie S.A. kwitują poprzez złożenie podpisów na niniejszym dokumencie. Niniejszy Protokół stanowi dowód wydania ww. urządzenia</w:t>
      </w:r>
      <w:r w:rsidRPr="00310059">
        <w:rPr>
          <w:rFonts w:ascii="Arial" w:hAnsi="Arial" w:cs="Arial"/>
          <w:sz w:val="20"/>
          <w:szCs w:val="20"/>
        </w:rPr>
        <w:t>.</w:t>
      </w:r>
    </w:p>
    <w:p w14:paraId="103D9DB0" w14:textId="77777777" w:rsidR="00177402" w:rsidRPr="005D4E3C" w:rsidRDefault="00177402" w:rsidP="00177402">
      <w:pPr>
        <w:pStyle w:val="Akapitzlist"/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0B63AAAC" w14:textId="2EDACBC8" w:rsidR="00510C30" w:rsidRPr="005D4E3C" w:rsidRDefault="005D4E3C" w:rsidP="00B60604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5D4E3C">
        <w:rPr>
          <w:rFonts w:ascii="Arial" w:hAnsi="Arial" w:cs="Arial"/>
          <w:b/>
          <w:sz w:val="22"/>
          <w:szCs w:val="22"/>
        </w:rPr>
        <w:t>WNIOSKI</w:t>
      </w:r>
    </w:p>
    <w:p w14:paraId="0B28EF6E" w14:textId="742A750F" w:rsidR="00510C30" w:rsidRPr="00177402" w:rsidRDefault="005D4E3C" w:rsidP="00177402">
      <w:pPr>
        <w:pStyle w:val="Akapitzlist"/>
        <w:numPr>
          <w:ilvl w:val="1"/>
          <w:numId w:val="18"/>
        </w:numPr>
        <w:spacing w:after="240" w:line="276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Wnioski komisji: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nioski komisji"/>
          <w:tag w:val="Wnioski komisji"/>
          <w:id w:val="1701905711"/>
          <w:placeholder>
            <w:docPart w:val="EA36DD76F6BA4783BF346ECF9C0241FE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D4E3C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wnioski komisji</w:t>
          </w:r>
        </w:sdtContent>
      </w:sdt>
    </w:p>
    <w:p w14:paraId="2B954CB6" w14:textId="59630643" w:rsidR="0023024D" w:rsidRPr="00510C30" w:rsidRDefault="0023024D" w:rsidP="00177402">
      <w:pPr>
        <w:spacing w:after="240" w:line="276" w:lineRule="auto"/>
        <w:rPr>
          <w:rFonts w:ascii="Arial" w:hAnsi="Arial" w:cs="Arial"/>
          <w:sz w:val="22"/>
          <w:szCs w:val="22"/>
        </w:rPr>
      </w:pPr>
      <w:r w:rsidRPr="00510C30">
        <w:rPr>
          <w:rFonts w:ascii="Arial" w:hAnsi="Arial" w:cs="Arial"/>
          <w:sz w:val="22"/>
          <w:szCs w:val="22"/>
        </w:rPr>
        <w:t>Na tym protokół zakończono i podpisano:</w:t>
      </w:r>
    </w:p>
    <w:p w14:paraId="12577BD1" w14:textId="1AC885A9" w:rsidR="0023024D" w:rsidRPr="0082531C" w:rsidRDefault="00AA59E7" w:rsidP="00B60604">
      <w:pPr>
        <w:pStyle w:val="Nagwek"/>
        <w:tabs>
          <w:tab w:val="clear" w:pos="9072"/>
          <w:tab w:val="left" w:pos="708"/>
          <w:tab w:val="right" w:pos="5812"/>
          <w:tab w:val="left" w:pos="7088"/>
        </w:tabs>
        <w:spacing w:after="480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6C72E0">
        <w:rPr>
          <w:rFonts w:ascii="Arial" w:hAnsi="Arial" w:cs="Arial"/>
          <w:sz w:val="22"/>
          <w:szCs w:val="22"/>
        </w:rPr>
        <w:t>nwestor</w:t>
      </w:r>
      <w:proofErr w:type="spellEnd"/>
      <w:r w:rsidR="0023024D" w:rsidRPr="0082531C">
        <w:rPr>
          <w:rFonts w:ascii="Arial" w:hAnsi="Arial" w:cs="Arial"/>
          <w:sz w:val="22"/>
          <w:szCs w:val="22"/>
        </w:rPr>
        <w:tab/>
      </w:r>
      <w:r w:rsidR="0023024D" w:rsidRPr="0082531C">
        <w:rPr>
          <w:rFonts w:ascii="Arial" w:hAnsi="Arial" w:cs="Arial"/>
          <w:sz w:val="22"/>
          <w:szCs w:val="22"/>
        </w:rPr>
        <w:tab/>
      </w:r>
      <w:r w:rsidR="001345D1">
        <w:rPr>
          <w:rFonts w:ascii="Arial" w:hAnsi="Arial" w:cs="Arial"/>
          <w:sz w:val="22"/>
          <w:szCs w:val="22"/>
          <w:lang w:val="pl-PL"/>
        </w:rPr>
        <w:tab/>
        <w:t xml:space="preserve"> </w:t>
      </w:r>
      <w:r>
        <w:rPr>
          <w:rFonts w:ascii="Arial" w:hAnsi="Arial" w:cs="Arial"/>
          <w:sz w:val="22"/>
          <w:szCs w:val="22"/>
          <w:lang w:val="pl-PL"/>
        </w:rPr>
        <w:t>W</w:t>
      </w:r>
      <w:proofErr w:type="spellStart"/>
      <w:r w:rsidR="006C72E0">
        <w:rPr>
          <w:rFonts w:ascii="Arial" w:hAnsi="Arial" w:cs="Arial"/>
          <w:sz w:val="22"/>
          <w:szCs w:val="22"/>
        </w:rPr>
        <w:t>ykonawc</w:t>
      </w:r>
      <w:r w:rsidR="006C67C7">
        <w:rPr>
          <w:rFonts w:ascii="Arial" w:hAnsi="Arial" w:cs="Arial"/>
          <w:sz w:val="22"/>
          <w:szCs w:val="22"/>
          <w:lang w:val="pl-PL"/>
        </w:rPr>
        <w:t>a</w:t>
      </w:r>
      <w:proofErr w:type="spellEnd"/>
    </w:p>
    <w:p w14:paraId="3CA21D11" w14:textId="6449D203" w:rsidR="00975475" w:rsidRDefault="00743F52" w:rsidP="00B60604">
      <w:pPr>
        <w:pStyle w:val="Nagwek"/>
        <w:tabs>
          <w:tab w:val="left" w:pos="708"/>
        </w:tabs>
        <w:spacing w:line="276" w:lineRule="auto"/>
        <w:jc w:val="both"/>
        <w:rPr>
          <w:lang w:val="pl-PL"/>
        </w:rPr>
      </w:pPr>
      <w:sdt>
        <w:sdtPr>
          <w:alias w:val="Data"/>
          <w:tag w:val="data, dzień, miesiąc, rok"/>
          <w:id w:val="-1290969909"/>
          <w:placeholder>
            <w:docPart w:val="7E9DFAB48EA9410595762CEA295A05D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7547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975475">
        <w:t xml:space="preserve"> </w:t>
      </w:r>
      <w:r w:rsidR="00975475">
        <w:rPr>
          <w:lang w:val="pl-PL"/>
        </w:rPr>
        <w:t xml:space="preserve"> </w:t>
      </w:r>
      <w:r w:rsidR="00975475">
        <w:rPr>
          <w:lang w:val="pl-PL"/>
        </w:rPr>
        <w:tab/>
      </w:r>
      <w:r w:rsidR="00975475">
        <w:rPr>
          <w:lang w:val="pl-PL"/>
        </w:rPr>
        <w:tab/>
      </w:r>
      <w:sdt>
        <w:sdtPr>
          <w:alias w:val="Data"/>
          <w:tag w:val="data, dzień, miesiąc, rok"/>
          <w:id w:val="1279372366"/>
          <w:placeholder>
            <w:docPart w:val="EA4A39CD52D34222A92CE13655E4CCC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7547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</w:p>
    <w:p w14:paraId="32FE68E9" w14:textId="21ADF0CE" w:rsidR="0023024D" w:rsidRPr="00C02EE7" w:rsidRDefault="00743F52" w:rsidP="00177402">
      <w:pPr>
        <w:pStyle w:val="Nagwek"/>
        <w:tabs>
          <w:tab w:val="left" w:pos="708"/>
        </w:tabs>
        <w:spacing w:after="360" w:line="276" w:lineRule="auto"/>
        <w:jc w:val="both"/>
        <w:rPr>
          <w:rFonts w:ascii="Arial" w:hAnsi="Arial" w:cs="Arial"/>
          <w:sz w:val="16"/>
          <w:szCs w:val="16"/>
        </w:rPr>
      </w:pPr>
      <w:sdt>
        <w:sdtPr>
          <w:alias w:val="Podpis"/>
          <w:tag w:val="podpis, imię i nazwisko"/>
          <w:id w:val="-206100314"/>
          <w:placeholder>
            <w:docPart w:val="1459554BC19540AF8898687F4A2BCD02"/>
          </w:placeholder>
          <w:showingPlcHdr/>
          <w15:color w:val="FFFF00"/>
        </w:sdtPr>
        <w:sdtEndPr/>
        <w:sdtContent>
          <w:r w:rsidR="0097547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sdtContent>
      </w:sdt>
      <w:r w:rsidR="00975475">
        <w:rPr>
          <w:lang w:val="pl-PL"/>
        </w:rPr>
        <w:t xml:space="preserve"> </w:t>
      </w:r>
      <w:r w:rsidR="00975475">
        <w:rPr>
          <w:lang w:val="pl-PL"/>
        </w:rPr>
        <w:tab/>
      </w:r>
      <w:r w:rsidR="00975475">
        <w:rPr>
          <w:lang w:val="pl-PL"/>
        </w:rPr>
        <w:tab/>
      </w:r>
      <w:sdt>
        <w:sdtPr>
          <w:alias w:val="Podpis"/>
          <w:tag w:val="podpis, imię i nazwisko"/>
          <w:id w:val="-334530153"/>
          <w:placeholder>
            <w:docPart w:val="5144B8C4BEF640C0A511EEB5122F65DF"/>
          </w:placeholder>
          <w:showingPlcHdr/>
          <w15:color w:val="FFFF00"/>
        </w:sdtPr>
        <w:sdtEndPr/>
        <w:sdtContent>
          <w:r w:rsidR="0097547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sdtContent>
      </w:sdt>
    </w:p>
    <w:p w14:paraId="30F2D121" w14:textId="36AF2F32" w:rsidR="0023024D" w:rsidRPr="00BB3120" w:rsidRDefault="00AA59E7" w:rsidP="00177402">
      <w:pPr>
        <w:pStyle w:val="Nagwek"/>
        <w:tabs>
          <w:tab w:val="clear" w:pos="4536"/>
          <w:tab w:val="clear" w:pos="9072"/>
        </w:tabs>
        <w:spacing w:after="480" w:line="276" w:lineRule="auto"/>
        <w:ind w:left="2836" w:hanging="234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r w:rsidR="00FD7B68">
        <w:rPr>
          <w:rFonts w:ascii="Arial" w:hAnsi="Arial" w:cs="Arial"/>
          <w:sz w:val="22"/>
          <w:szCs w:val="22"/>
          <w:lang w:val="pl-PL"/>
        </w:rPr>
        <w:t>nspektor nadzoru</w:t>
      </w:r>
      <w:r w:rsidR="005D4E3C">
        <w:rPr>
          <w:rFonts w:ascii="Arial" w:hAnsi="Arial" w:cs="Arial"/>
          <w:sz w:val="22"/>
          <w:szCs w:val="22"/>
          <w:lang w:val="pl-PL"/>
        </w:rPr>
        <w:t xml:space="preserve"> </w:t>
      </w:r>
      <w:r w:rsidR="005D4E3C">
        <w:rPr>
          <w:rFonts w:ascii="Arial" w:hAnsi="Arial" w:cs="Arial"/>
          <w:sz w:val="22"/>
          <w:szCs w:val="22"/>
          <w:lang w:val="pl-PL"/>
        </w:rPr>
        <w:tab/>
      </w:r>
      <w:r w:rsidR="005D4E3C">
        <w:rPr>
          <w:rFonts w:ascii="Arial" w:hAnsi="Arial" w:cs="Arial"/>
          <w:sz w:val="22"/>
          <w:szCs w:val="22"/>
          <w:lang w:val="pl-PL"/>
        </w:rPr>
        <w:tab/>
      </w:r>
      <w:r w:rsidR="005D4E3C">
        <w:rPr>
          <w:rFonts w:ascii="Arial" w:hAnsi="Arial" w:cs="Arial"/>
          <w:sz w:val="22"/>
          <w:szCs w:val="22"/>
          <w:lang w:val="pl-PL"/>
        </w:rPr>
        <w:tab/>
      </w:r>
      <w:r w:rsidR="005D4E3C">
        <w:rPr>
          <w:rFonts w:ascii="Arial" w:hAnsi="Arial" w:cs="Arial"/>
          <w:sz w:val="22"/>
          <w:szCs w:val="22"/>
          <w:lang w:val="pl-PL"/>
        </w:rPr>
        <w:tab/>
      </w:r>
      <w:r w:rsidR="005D4E3C">
        <w:rPr>
          <w:rFonts w:ascii="Arial" w:hAnsi="Arial" w:cs="Arial"/>
          <w:sz w:val="22"/>
          <w:szCs w:val="22"/>
          <w:lang w:val="pl-PL"/>
        </w:rPr>
        <w:tab/>
      </w:r>
      <w:r w:rsidR="005D4E3C">
        <w:rPr>
          <w:rFonts w:ascii="Arial" w:hAnsi="Arial" w:cs="Arial"/>
          <w:sz w:val="22"/>
          <w:szCs w:val="22"/>
          <w:lang w:val="pl-PL"/>
        </w:rPr>
        <w:tab/>
      </w:r>
      <w:r w:rsidR="00BB3120" w:rsidRPr="00A34514">
        <w:rPr>
          <w:rFonts w:ascii="Arial" w:hAnsi="Arial" w:cs="Arial"/>
          <w:sz w:val="22"/>
          <w:szCs w:val="22"/>
        </w:rPr>
        <w:t>Przedstawiciel ZSW/ZSK/ZDE*</w:t>
      </w:r>
      <w:r w:rsidR="00BB3120">
        <w:rPr>
          <w:rFonts w:ascii="Arial" w:hAnsi="Arial" w:cs="Arial"/>
          <w:sz w:val="22"/>
          <w:szCs w:val="22"/>
          <w:lang w:val="pl-PL"/>
        </w:rPr>
        <w:br/>
        <w:t xml:space="preserve">                                                               </w:t>
      </w:r>
      <w:r w:rsidR="00BB3120" w:rsidRPr="00A34514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35EB7668" w14:textId="00B7DED9" w:rsidR="00FE331D" w:rsidRPr="005D4E3C" w:rsidRDefault="00743F52" w:rsidP="00B60604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sdt>
        <w:sdtPr>
          <w:alias w:val="Data"/>
          <w:tag w:val="data, dzień, miesiąc, rok"/>
          <w:id w:val="733827722"/>
          <w:placeholder>
            <w:docPart w:val="5603D06046634DD8A0FBFA879B30212E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5097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44713A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  <w:r w:rsidR="005D4E3C">
        <w:rPr>
          <w:lang w:val="pl-PL"/>
        </w:rPr>
        <w:t xml:space="preserve"> </w:t>
      </w:r>
      <w:r w:rsidR="005D4E3C">
        <w:rPr>
          <w:lang w:val="pl-PL"/>
        </w:rPr>
        <w:tab/>
      </w:r>
      <w:r w:rsidR="005D4E3C">
        <w:rPr>
          <w:lang w:val="pl-PL"/>
        </w:rPr>
        <w:tab/>
      </w:r>
      <w:r w:rsidR="005D4E3C">
        <w:rPr>
          <w:lang w:val="pl-PL"/>
        </w:rPr>
        <w:tab/>
      </w:r>
      <w:r w:rsidR="005D4E3C">
        <w:rPr>
          <w:lang w:val="pl-PL"/>
        </w:rPr>
        <w:tab/>
      </w:r>
      <w:r w:rsidR="00BB3120">
        <w:rPr>
          <w:lang w:val="pl-PL"/>
        </w:rPr>
        <w:tab/>
      </w:r>
      <w:sdt>
        <w:sdtPr>
          <w:alias w:val="Data"/>
          <w:tag w:val="data, dzień, miesiąc, rok"/>
          <w:id w:val="485754375"/>
          <w:placeholder>
            <w:docPart w:val="A33EE1C7CFFB45FF8231DA48345C49C1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5D4E3C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BB3120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ZSW/ZSK/ZDE</w:t>
          </w:r>
        </w:sdtContent>
      </w:sdt>
    </w:p>
    <w:bookmarkStart w:id="2" w:name="_Hlk123798545"/>
    <w:p w14:paraId="177DED13" w14:textId="28ECE6A0" w:rsidR="005D4E3C" w:rsidRPr="0023024D" w:rsidRDefault="00743F52" w:rsidP="00B60604">
      <w:pPr>
        <w:pStyle w:val="Nagwek"/>
        <w:tabs>
          <w:tab w:val="clear" w:pos="4536"/>
          <w:tab w:val="clear" w:pos="9072"/>
        </w:tabs>
        <w:spacing w:line="276" w:lineRule="auto"/>
      </w:pPr>
      <w:sdt>
        <w:sdtPr>
          <w:alias w:val="Podpis"/>
          <w:tag w:val="podpis, imię i nazwisko"/>
          <w:id w:val="-1298216907"/>
          <w:placeholder>
            <w:docPart w:val="D99E157E78D045AAB8F464A5BF36C10F"/>
          </w:placeholder>
          <w:showingPlcHdr/>
          <w15:color w:val="FFFF00"/>
        </w:sdtPr>
        <w:sdtEndPr/>
        <w:sdtContent>
          <w:r w:rsidR="0015097D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sdtContent>
      </w:sdt>
      <w:bookmarkEnd w:id="2"/>
      <w:r w:rsidR="005D4E3C">
        <w:rPr>
          <w:lang w:val="pl-PL"/>
        </w:rPr>
        <w:t xml:space="preserve"> </w:t>
      </w:r>
      <w:r w:rsidR="005D4E3C">
        <w:rPr>
          <w:lang w:val="pl-PL"/>
        </w:rPr>
        <w:tab/>
      </w:r>
      <w:r w:rsidR="005D4E3C">
        <w:rPr>
          <w:lang w:val="pl-PL"/>
        </w:rPr>
        <w:tab/>
      </w:r>
      <w:r w:rsidR="005D4E3C">
        <w:rPr>
          <w:lang w:val="pl-PL"/>
        </w:rPr>
        <w:tab/>
      </w:r>
      <w:r w:rsidR="005D4E3C">
        <w:rPr>
          <w:lang w:val="pl-PL"/>
        </w:rPr>
        <w:tab/>
      </w:r>
      <w:r w:rsidR="005D4E3C">
        <w:rPr>
          <w:lang w:val="pl-PL"/>
        </w:rPr>
        <w:tab/>
      </w:r>
      <w:r w:rsidR="00BB3120">
        <w:rPr>
          <w:lang w:val="pl-PL"/>
        </w:rPr>
        <w:tab/>
      </w:r>
      <w:sdt>
        <w:sdtPr>
          <w:alias w:val="Podpis"/>
          <w:tag w:val="podpis, imię i nazwisko"/>
          <w:id w:val="2073610461"/>
          <w:placeholder>
            <w:docPart w:val="BC8EF58C0DF141299A78B5241763B97C"/>
          </w:placeholder>
          <w:showingPlcHdr/>
          <w15:color w:val="FFFF00"/>
        </w:sdtPr>
        <w:sdtEndPr/>
        <w:sdtContent>
          <w:r w:rsidR="005D4E3C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 xml:space="preserve">Podpis </w:t>
          </w:r>
          <w:r w:rsidR="00BB3120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ZSW/ZSK/ZDE</w:t>
          </w:r>
        </w:sdtContent>
      </w:sdt>
    </w:p>
    <w:p w14:paraId="5CF25B83" w14:textId="7F875EB3" w:rsidR="00DE2C74" w:rsidRPr="00510C30" w:rsidRDefault="00DE2C74" w:rsidP="00177402">
      <w:pPr>
        <w:spacing w:before="360" w:after="24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Stwierdzone usterki usunięto dnia: </w:t>
      </w:r>
      <w:sdt>
        <w:sdtPr>
          <w:alias w:val="Data"/>
          <w:tag w:val="data, dzień, miesiąc, rok"/>
          <w:id w:val="-26807773"/>
          <w:placeholder>
            <w:docPart w:val="007F5F68F3D04BCF88B8DE5449E0EEFC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datę usunięcia usterek</w:t>
          </w:r>
        </w:sdtContent>
      </w:sdt>
    </w:p>
    <w:p w14:paraId="16E075E6" w14:textId="77777777" w:rsidR="00DE2C74" w:rsidRPr="0082531C" w:rsidRDefault="00DE2C74" w:rsidP="00177402">
      <w:pPr>
        <w:pStyle w:val="Nagwek"/>
        <w:tabs>
          <w:tab w:val="clear" w:pos="9072"/>
          <w:tab w:val="left" w:pos="708"/>
          <w:tab w:val="right" w:pos="5812"/>
          <w:tab w:val="left" w:pos="7088"/>
        </w:tabs>
        <w:spacing w:after="360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>
        <w:rPr>
          <w:rFonts w:ascii="Arial" w:hAnsi="Arial" w:cs="Arial"/>
          <w:sz w:val="22"/>
          <w:szCs w:val="22"/>
        </w:rPr>
        <w:t>nwestor</w:t>
      </w:r>
      <w:proofErr w:type="spellEnd"/>
      <w:r w:rsidRPr="0082531C">
        <w:rPr>
          <w:rFonts w:ascii="Arial" w:hAnsi="Arial" w:cs="Arial"/>
          <w:sz w:val="22"/>
          <w:szCs w:val="22"/>
        </w:rPr>
        <w:tab/>
      </w:r>
      <w:r w:rsidRPr="0082531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  <w:t xml:space="preserve"> W</w:t>
      </w:r>
      <w:proofErr w:type="spellStart"/>
      <w:r>
        <w:rPr>
          <w:rFonts w:ascii="Arial" w:hAnsi="Arial" w:cs="Arial"/>
          <w:sz w:val="22"/>
          <w:szCs w:val="22"/>
        </w:rPr>
        <w:t>ykonawc</w:t>
      </w:r>
      <w:r>
        <w:rPr>
          <w:rFonts w:ascii="Arial" w:hAnsi="Arial" w:cs="Arial"/>
          <w:sz w:val="22"/>
          <w:szCs w:val="22"/>
          <w:lang w:val="pl-PL"/>
        </w:rPr>
        <w:t>a</w:t>
      </w:r>
      <w:proofErr w:type="spellEnd"/>
    </w:p>
    <w:p w14:paraId="3C17C37C" w14:textId="77777777" w:rsidR="00DE2C74" w:rsidRDefault="00743F52" w:rsidP="00B60604">
      <w:pPr>
        <w:pStyle w:val="Nagwek"/>
        <w:tabs>
          <w:tab w:val="left" w:pos="708"/>
        </w:tabs>
        <w:spacing w:line="276" w:lineRule="auto"/>
        <w:jc w:val="both"/>
        <w:rPr>
          <w:lang w:val="pl-PL"/>
        </w:rPr>
      </w:pPr>
      <w:sdt>
        <w:sdtPr>
          <w:alias w:val="Data"/>
          <w:tag w:val="data, dzień, miesiąc, rok"/>
          <w:id w:val="1987054574"/>
          <w:placeholder>
            <w:docPart w:val="20E71D6E8465406DBE40827EC56D499D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E2C74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DE2C74">
        <w:t xml:space="preserve"> </w:t>
      </w:r>
      <w:r w:rsidR="00DE2C74">
        <w:rPr>
          <w:lang w:val="pl-PL"/>
        </w:rPr>
        <w:t xml:space="preserve"> </w:t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sdt>
        <w:sdtPr>
          <w:alias w:val="Data"/>
          <w:tag w:val="data, dzień, miesiąc, rok"/>
          <w:id w:val="-126010599"/>
          <w:placeholder>
            <w:docPart w:val="FCBA158EB9074CC2B28710212AFCE81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E2C74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</w:p>
    <w:p w14:paraId="76B33819" w14:textId="77777777" w:rsidR="00DE2C74" w:rsidRPr="00C02EE7" w:rsidRDefault="00743F52" w:rsidP="00177402">
      <w:pPr>
        <w:pStyle w:val="Nagwek"/>
        <w:tabs>
          <w:tab w:val="left" w:pos="708"/>
        </w:tabs>
        <w:spacing w:after="360" w:line="276" w:lineRule="auto"/>
        <w:jc w:val="both"/>
        <w:rPr>
          <w:rFonts w:ascii="Arial" w:hAnsi="Arial" w:cs="Arial"/>
          <w:sz w:val="16"/>
          <w:szCs w:val="16"/>
        </w:rPr>
      </w:pPr>
      <w:sdt>
        <w:sdtPr>
          <w:alias w:val="Podpis"/>
          <w:tag w:val="podpis, imię i nazwisko"/>
          <w:id w:val="-1862113667"/>
          <w:placeholder>
            <w:docPart w:val="4E9DC9CFFEB54F7387365D383476D736"/>
          </w:placeholder>
          <w:showingPlcHdr/>
          <w15:color w:val="FFFF00"/>
        </w:sdtPr>
        <w:sdtEndPr/>
        <w:sdtContent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sdtContent>
      </w:sdt>
      <w:r w:rsidR="00DE2C74">
        <w:rPr>
          <w:lang w:val="pl-PL"/>
        </w:rPr>
        <w:t xml:space="preserve"> </w:t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sdt>
        <w:sdtPr>
          <w:alias w:val="Podpis"/>
          <w:tag w:val="podpis, imię i nazwisko"/>
          <w:id w:val="616189458"/>
          <w:placeholder>
            <w:docPart w:val="9D1C4C97E862491598BB279606D55F05"/>
          </w:placeholder>
          <w:showingPlcHdr/>
          <w15:color w:val="FFFF00"/>
        </w:sdtPr>
        <w:sdtEndPr/>
        <w:sdtContent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sdtContent>
      </w:sdt>
    </w:p>
    <w:p w14:paraId="33EFE760" w14:textId="77777777" w:rsidR="00DE2C74" w:rsidRPr="00BB3120" w:rsidRDefault="00DE2C74" w:rsidP="00177402">
      <w:pPr>
        <w:pStyle w:val="Nagwek"/>
        <w:tabs>
          <w:tab w:val="clear" w:pos="4536"/>
          <w:tab w:val="clear" w:pos="9072"/>
        </w:tabs>
        <w:spacing w:after="480" w:line="276" w:lineRule="auto"/>
        <w:ind w:left="2836" w:hanging="234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Inspektor nadzoru </w:t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 w:rsidRPr="00A34514">
        <w:rPr>
          <w:rFonts w:ascii="Arial" w:hAnsi="Arial" w:cs="Arial"/>
          <w:sz w:val="22"/>
          <w:szCs w:val="22"/>
        </w:rPr>
        <w:t>Przedstawiciel ZSW/ZSK/ZDE*</w:t>
      </w:r>
      <w:r>
        <w:rPr>
          <w:rFonts w:ascii="Arial" w:hAnsi="Arial" w:cs="Arial"/>
          <w:sz w:val="22"/>
          <w:szCs w:val="22"/>
          <w:lang w:val="pl-PL"/>
        </w:rPr>
        <w:br/>
        <w:t xml:space="preserve">                                                               </w:t>
      </w:r>
      <w:r w:rsidRPr="00A34514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158C0B78" w14:textId="77777777" w:rsidR="00DE2C74" w:rsidRPr="005D4E3C" w:rsidRDefault="00743F52" w:rsidP="00B60604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sdt>
        <w:sdtPr>
          <w:alias w:val="Data"/>
          <w:tag w:val="data, dzień, miesiąc, rok"/>
          <w:id w:val="1392469537"/>
          <w:placeholder>
            <w:docPart w:val="BBD728AC5A794B3DBDB2B89BD97F8A58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  <w:r w:rsidR="00DE2C74">
        <w:rPr>
          <w:lang w:val="pl-PL"/>
        </w:rPr>
        <w:t xml:space="preserve"> </w:t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sdt>
        <w:sdtPr>
          <w:alias w:val="Data"/>
          <w:tag w:val="data, dzień, miesiąc, rok"/>
          <w:id w:val="1507247805"/>
          <w:placeholder>
            <w:docPart w:val="39220C5637754A58ADA777036ECA65C2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ZSW/ZSK/ZDE</w:t>
          </w:r>
        </w:sdtContent>
      </w:sdt>
    </w:p>
    <w:p w14:paraId="3C8E48EA" w14:textId="1BD9BD95" w:rsidR="00DE2C74" w:rsidRPr="00177402" w:rsidRDefault="00743F52" w:rsidP="00177402">
      <w:pPr>
        <w:pStyle w:val="Nagwek"/>
        <w:tabs>
          <w:tab w:val="clear" w:pos="4536"/>
          <w:tab w:val="clear" w:pos="9072"/>
        </w:tabs>
        <w:spacing w:after="600" w:line="276" w:lineRule="auto"/>
        <w:rPr>
          <w:rFonts w:ascii="Arial" w:hAnsi="Arial" w:cs="Arial"/>
          <w:sz w:val="22"/>
          <w:szCs w:val="22"/>
          <w:lang w:val="pl-PL"/>
        </w:rPr>
      </w:pPr>
      <w:sdt>
        <w:sdtPr>
          <w:alias w:val="Podpis"/>
          <w:tag w:val="podpis, imię i nazwisko"/>
          <w:id w:val="-1493165349"/>
          <w:placeholder>
            <w:docPart w:val="88C6B14DC595496B91D335EAEC34826C"/>
          </w:placeholder>
          <w:showingPlcHdr/>
          <w15:color w:val="FFFF00"/>
        </w:sdtPr>
        <w:sdtEndPr/>
        <w:sdtContent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sdtContent>
      </w:sdt>
      <w:r w:rsidR="00DE2C74">
        <w:rPr>
          <w:lang w:val="pl-PL"/>
        </w:rPr>
        <w:t xml:space="preserve"> </w:t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r w:rsidR="00DE2C74">
        <w:rPr>
          <w:lang w:val="pl-PL"/>
        </w:rPr>
        <w:tab/>
      </w:r>
      <w:sdt>
        <w:sdtPr>
          <w:alias w:val="Podpis"/>
          <w:tag w:val="podpis, imię i nazwisko"/>
          <w:id w:val="-2053605264"/>
          <w:placeholder>
            <w:docPart w:val="F16288AA77E54F7EB9E8B3314DE44589"/>
          </w:placeholder>
          <w:showingPlcHdr/>
          <w15:color w:val="FFFF00"/>
        </w:sdtPr>
        <w:sdtEndPr/>
        <w:sdtContent>
          <w:r w:rsidR="00DE2C7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ZSW/ZSK/ZDE</w:t>
          </w:r>
        </w:sdtContent>
      </w:sdt>
    </w:p>
    <w:p w14:paraId="1A83E133" w14:textId="51BB1437" w:rsidR="0015097D" w:rsidRDefault="00DE2C74" w:rsidP="00563D96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DE2C74">
        <w:rPr>
          <w:rFonts w:ascii="Arial" w:hAnsi="Arial" w:cs="Arial"/>
          <w:sz w:val="22"/>
          <w:szCs w:val="22"/>
        </w:rPr>
        <w:t xml:space="preserve">Załącznik: Pełnomocnictwa osób reprezentujących Inwestora i Wykonawcę wraz z odpisami </w:t>
      </w:r>
      <w:r>
        <w:rPr>
          <w:rFonts w:ascii="Arial" w:hAnsi="Arial" w:cs="Arial"/>
          <w:sz w:val="22"/>
          <w:szCs w:val="22"/>
        </w:rPr>
        <w:br/>
      </w:r>
      <w:r w:rsidRPr="00DE2C74">
        <w:rPr>
          <w:rFonts w:ascii="Arial" w:hAnsi="Arial" w:cs="Arial"/>
          <w:sz w:val="22"/>
          <w:szCs w:val="22"/>
        </w:rPr>
        <w:t>z właściwych rejestrów.</w:t>
      </w:r>
    </w:p>
    <w:sectPr w:rsidR="0015097D" w:rsidSect="00F73207">
      <w:headerReference w:type="default" r:id="rId7"/>
      <w:footerReference w:type="default" r:id="rId8"/>
      <w:pgSz w:w="11906" w:h="16838" w:code="9"/>
      <w:pgMar w:top="1418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C97F4" w14:textId="77777777" w:rsidR="00743F52" w:rsidRDefault="00743F52" w:rsidP="00197E8F">
      <w:pPr>
        <w:pStyle w:val="Nagwek"/>
      </w:pPr>
      <w:r>
        <w:separator/>
      </w:r>
    </w:p>
  </w:endnote>
  <w:endnote w:type="continuationSeparator" w:id="0">
    <w:p w14:paraId="7A9D0FF2" w14:textId="77777777" w:rsidR="00743F52" w:rsidRDefault="00743F52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68682" w14:textId="12A783B6" w:rsidR="00660E4B" w:rsidRPr="00A71C1A" w:rsidRDefault="00660E4B" w:rsidP="00660E4B">
    <w:pPr>
      <w:pStyle w:val="Nagwek"/>
      <w:tabs>
        <w:tab w:val="clear" w:pos="4536"/>
        <w:tab w:val="clear" w:pos="9072"/>
      </w:tabs>
      <w:jc w:val="both"/>
      <w:rPr>
        <w:rFonts w:ascii="Arial" w:hAnsi="Arial" w:cs="Arial"/>
        <w:sz w:val="16"/>
        <w:szCs w:val="16"/>
        <w:lang w:val="pl-PL"/>
      </w:rPr>
    </w:pPr>
    <w:r w:rsidRPr="00C02EE7">
      <w:rPr>
        <w:rFonts w:ascii="Arial" w:hAnsi="Arial" w:cs="Arial"/>
        <w:sz w:val="16"/>
        <w:szCs w:val="16"/>
        <w:lang w:val="pl-PL"/>
      </w:rPr>
      <w:t>*</w:t>
    </w:r>
    <w:r w:rsidRPr="00C02EE7">
      <w:rPr>
        <w:rFonts w:ascii="Arial" w:hAnsi="Arial" w:cs="Arial"/>
        <w:sz w:val="16"/>
        <w:szCs w:val="16"/>
        <w:vertAlign w:val="superscript"/>
        <w:lang w:val="pl-PL"/>
      </w:rPr>
      <w:t>)</w:t>
    </w:r>
    <w:r w:rsidRPr="00C02EE7">
      <w:rPr>
        <w:rFonts w:ascii="Arial" w:hAnsi="Arial" w:cs="Arial"/>
        <w:sz w:val="16"/>
        <w:szCs w:val="16"/>
        <w:lang w:val="pl-PL"/>
      </w:rPr>
      <w:t xml:space="preserve"> </w:t>
    </w:r>
    <w:r>
      <w:rPr>
        <w:rFonts w:ascii="Arial" w:hAnsi="Arial" w:cs="Arial"/>
        <w:sz w:val="16"/>
        <w:szCs w:val="16"/>
        <w:lang w:val="pl-PL"/>
      </w:rPr>
      <w:t>odpowiednie</w:t>
    </w:r>
    <w:r w:rsidRPr="00C02EE7">
      <w:rPr>
        <w:rFonts w:ascii="Arial" w:hAnsi="Arial" w:cs="Arial"/>
        <w:sz w:val="16"/>
        <w:szCs w:val="16"/>
        <w:lang w:val="pl-PL"/>
      </w:rPr>
      <w:t xml:space="preserve"> </w:t>
    </w:r>
    <w:r>
      <w:rPr>
        <w:rFonts w:ascii="Arial" w:hAnsi="Arial" w:cs="Arial"/>
        <w:sz w:val="16"/>
        <w:szCs w:val="16"/>
        <w:lang w:val="pl-PL"/>
      </w:rPr>
      <w:t>podkreślić</w:t>
    </w:r>
  </w:p>
  <w:p w14:paraId="6328560D" w14:textId="4876DA75" w:rsidR="00660E4B" w:rsidRDefault="00660E4B">
    <w:pPr>
      <w:pStyle w:val="Stopka"/>
    </w:pPr>
  </w:p>
  <w:p w14:paraId="50492D5D" w14:textId="0FDE6DD6" w:rsidR="005B4B6D" w:rsidRDefault="005B4B6D" w:rsidP="00C02EE7">
    <w:pPr>
      <w:pStyle w:val="Nagwek"/>
      <w:tabs>
        <w:tab w:val="clear" w:pos="4536"/>
        <w:tab w:val="clear" w:pos="9072"/>
        <w:tab w:val="left" w:pos="6969"/>
      </w:tabs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6B3E1" w14:textId="77777777" w:rsidR="00743F52" w:rsidRDefault="00743F52" w:rsidP="00197E8F">
      <w:pPr>
        <w:pStyle w:val="Nagwek"/>
      </w:pPr>
      <w:r>
        <w:separator/>
      </w:r>
    </w:p>
  </w:footnote>
  <w:footnote w:type="continuationSeparator" w:id="0">
    <w:p w14:paraId="4BE3C493" w14:textId="77777777" w:rsidR="00743F52" w:rsidRDefault="00743F52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1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5"/>
      <w:gridCol w:w="5722"/>
      <w:gridCol w:w="2216"/>
    </w:tblGrid>
    <w:tr w:rsidR="00013C28" w:rsidRPr="00A21080" w14:paraId="33D5F36D" w14:textId="77777777" w:rsidTr="00A31A66">
      <w:trPr>
        <w:trHeight w:val="171"/>
      </w:trPr>
      <w:tc>
        <w:tcPr>
          <w:tcW w:w="2075" w:type="dxa"/>
          <w:vMerge w:val="restart"/>
          <w:shd w:val="clear" w:color="auto" w:fill="auto"/>
          <w:vAlign w:val="center"/>
        </w:tcPr>
        <w:p w14:paraId="1D9E817C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>Miejskie Przedsiębiorstwo Wodociągów i Kanalizacji w m. st. Warszawie S.A.</w:t>
          </w:r>
        </w:p>
      </w:tc>
      <w:tc>
        <w:tcPr>
          <w:tcW w:w="5722" w:type="dxa"/>
          <w:vMerge w:val="restart"/>
          <w:shd w:val="clear" w:color="auto" w:fill="auto"/>
          <w:vAlign w:val="center"/>
        </w:tcPr>
        <w:p w14:paraId="64DA212D" w14:textId="4DC1D50B" w:rsidR="00013C28" w:rsidRPr="00CF0FD0" w:rsidRDefault="00CB0D9F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b/>
              <w:sz w:val="20"/>
              <w:szCs w:val="20"/>
              <w:lang w:val="pl-PL" w:eastAsia="pl-PL"/>
            </w:rPr>
            <w:t xml:space="preserve">Protokół </w:t>
          </w:r>
          <w:r w:rsidRPr="00E573AC">
            <w:rPr>
              <w:rFonts w:ascii="Arial" w:hAnsi="Arial" w:cs="Arial"/>
              <w:b/>
              <w:sz w:val="20"/>
              <w:szCs w:val="20"/>
              <w:lang w:val="pl-PL" w:eastAsia="pl-PL"/>
            </w:rPr>
            <w:t>przejęcia urządzeń do eksploatacji</w:t>
          </w:r>
          <w:r>
            <w:rPr>
              <w:rFonts w:ascii="Arial" w:hAnsi="Arial" w:cs="Arial"/>
              <w:b/>
              <w:sz w:val="20"/>
              <w:szCs w:val="20"/>
              <w:lang w:val="pl-PL" w:eastAsia="pl-PL"/>
            </w:rPr>
            <w:br/>
          </w:r>
          <w:r w:rsidRPr="00E573AC">
            <w:rPr>
              <w:rFonts w:ascii="Arial" w:hAnsi="Arial" w:cs="Arial"/>
              <w:b/>
              <w:sz w:val="20"/>
              <w:szCs w:val="20"/>
              <w:lang w:val="pl-PL" w:eastAsia="pl-PL"/>
            </w:rPr>
            <w:t>i na majątek</w:t>
          </w:r>
        </w:p>
      </w:tc>
      <w:tc>
        <w:tcPr>
          <w:tcW w:w="2216" w:type="dxa"/>
          <w:shd w:val="clear" w:color="auto" w:fill="auto"/>
          <w:vAlign w:val="center"/>
        </w:tcPr>
        <w:p w14:paraId="1F379EDB" w14:textId="7F9E2D40" w:rsidR="00013C28" w:rsidRPr="00CF0FD0" w:rsidRDefault="00013C28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 xml:space="preserve">Strona 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begin"/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instrText xml:space="preserve"> PAGE </w:instrTex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separate"/>
          </w:r>
          <w:r w:rsidR="00023AEC">
            <w:rPr>
              <w:rStyle w:val="Numerstrony"/>
              <w:rFonts w:ascii="Arial" w:hAnsi="Arial" w:cs="Arial"/>
              <w:noProof/>
              <w:sz w:val="16"/>
              <w:szCs w:val="16"/>
              <w:lang w:val="pl-PL" w:eastAsia="pl-PL"/>
            </w:rPr>
            <w:t>3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end"/>
          </w:r>
          <w:r w:rsidR="001B329A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/</w:t>
          </w:r>
          <w:r w:rsidR="00EE6851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4</w:t>
          </w:r>
        </w:p>
      </w:tc>
    </w:tr>
    <w:tr w:rsidR="00013C28" w:rsidRPr="00A21080" w14:paraId="28DC6DDC" w14:textId="77777777" w:rsidTr="00A31A66">
      <w:trPr>
        <w:trHeight w:val="513"/>
      </w:trPr>
      <w:tc>
        <w:tcPr>
          <w:tcW w:w="2075" w:type="dxa"/>
          <w:vMerge/>
          <w:shd w:val="clear" w:color="auto" w:fill="auto"/>
          <w:vAlign w:val="center"/>
        </w:tcPr>
        <w:p w14:paraId="31E87B75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5722" w:type="dxa"/>
          <w:vMerge/>
          <w:shd w:val="clear" w:color="auto" w:fill="auto"/>
          <w:vAlign w:val="center"/>
        </w:tcPr>
        <w:p w14:paraId="3ED50FB2" w14:textId="77777777" w:rsidR="00013C28" w:rsidRPr="00CF0FD0" w:rsidRDefault="00013C28" w:rsidP="00A21080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2216" w:type="dxa"/>
          <w:shd w:val="clear" w:color="auto" w:fill="auto"/>
          <w:vAlign w:val="center"/>
        </w:tcPr>
        <w:p w14:paraId="0EC7F17D" w14:textId="466D44D0" w:rsidR="00013C28" w:rsidRPr="00CF0FD0" w:rsidRDefault="00D161A1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sz w:val="16"/>
              <w:szCs w:val="16"/>
              <w:lang w:val="pl-PL" w:eastAsia="pl-PL"/>
            </w:rPr>
            <w:t>Załącznik</w:t>
          </w:r>
          <w:r w:rsidR="00067CDB">
            <w:rPr>
              <w:rFonts w:ascii="Arial" w:hAnsi="Arial" w:cs="Arial"/>
              <w:sz w:val="16"/>
              <w:szCs w:val="16"/>
              <w:lang w:val="pl-PL" w:eastAsia="pl-PL"/>
            </w:rPr>
            <w:t xml:space="preserve"> I-PRO-06/</w:t>
          </w:r>
          <w:r w:rsidR="00CB0D9F">
            <w:rPr>
              <w:rFonts w:ascii="Arial" w:hAnsi="Arial" w:cs="Arial"/>
              <w:sz w:val="16"/>
              <w:szCs w:val="16"/>
              <w:lang w:val="pl-PL" w:eastAsia="pl-PL"/>
            </w:rPr>
            <w:t>12</w:t>
          </w:r>
        </w:p>
        <w:p w14:paraId="27880960" w14:textId="61EAFDE5" w:rsidR="00013C28" w:rsidRPr="00CF0FD0" w:rsidRDefault="0090672E" w:rsidP="00D44DA2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sz w:val="16"/>
              <w:szCs w:val="16"/>
              <w:lang w:val="pl-PL" w:eastAsia="pl-PL"/>
            </w:rPr>
            <w:t>Wydanie 0</w:t>
          </w:r>
          <w:r w:rsidR="00851ECF">
            <w:rPr>
              <w:rFonts w:ascii="Arial" w:hAnsi="Arial" w:cs="Arial"/>
              <w:sz w:val="16"/>
              <w:szCs w:val="16"/>
              <w:lang w:val="pl-PL" w:eastAsia="pl-PL"/>
            </w:rPr>
            <w:t>5</w:t>
          </w:r>
          <w:r w:rsidR="00FC1598">
            <w:rPr>
              <w:rFonts w:ascii="Arial" w:hAnsi="Arial" w:cs="Arial"/>
              <w:sz w:val="16"/>
              <w:szCs w:val="16"/>
              <w:lang w:val="pl-PL" w:eastAsia="pl-PL"/>
            </w:rPr>
            <w:t xml:space="preserve"> z</w:t>
          </w:r>
          <w:r w:rsidR="00A31A66">
            <w:rPr>
              <w:rFonts w:ascii="Arial" w:hAnsi="Arial" w:cs="Arial"/>
              <w:sz w:val="16"/>
              <w:szCs w:val="16"/>
              <w:lang w:val="pl-PL" w:eastAsia="pl-PL"/>
            </w:rPr>
            <w:t xml:space="preserve"> 02.06.2026 r.</w:t>
          </w:r>
        </w:p>
      </w:tc>
    </w:tr>
  </w:tbl>
  <w:p w14:paraId="2B6F5D6D" w14:textId="77777777" w:rsidR="00013C28" w:rsidRPr="00993B2B" w:rsidRDefault="00013C28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E17"/>
    <w:multiLevelType w:val="multilevel"/>
    <w:tmpl w:val="AE2ECAA8"/>
    <w:lvl w:ilvl="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3B4DB3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F81886"/>
    <w:multiLevelType w:val="hybridMultilevel"/>
    <w:tmpl w:val="0674E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E4375"/>
    <w:multiLevelType w:val="hybridMultilevel"/>
    <w:tmpl w:val="E37245A8"/>
    <w:lvl w:ilvl="0" w:tplc="496E51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B3753C"/>
    <w:multiLevelType w:val="hybridMultilevel"/>
    <w:tmpl w:val="086A402A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C1A02"/>
    <w:multiLevelType w:val="hybridMultilevel"/>
    <w:tmpl w:val="0B9A5AF0"/>
    <w:lvl w:ilvl="0" w:tplc="DE482468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1137EE2"/>
    <w:multiLevelType w:val="singleLevel"/>
    <w:tmpl w:val="CF7EB458"/>
    <w:lvl w:ilvl="0">
      <w:start w:val="1"/>
      <w:numFmt w:val="decimal"/>
      <w:lvlText w:val="%1)"/>
      <w:lvlJc w:val="right"/>
      <w:pPr>
        <w:ind w:left="360" w:hanging="360"/>
      </w:pPr>
      <w:rPr>
        <w:rFonts w:hint="default"/>
      </w:rPr>
    </w:lvl>
  </w:abstractNum>
  <w:abstractNum w:abstractNumId="7" w15:restartNumberingAfterBreak="0">
    <w:nsid w:val="21DB0F44"/>
    <w:multiLevelType w:val="multilevel"/>
    <w:tmpl w:val="8F9270CC"/>
    <w:lvl w:ilvl="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53479D3"/>
    <w:multiLevelType w:val="hybridMultilevel"/>
    <w:tmpl w:val="E0AA676C"/>
    <w:lvl w:ilvl="0" w:tplc="47A4D70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C0B4F71"/>
    <w:multiLevelType w:val="hybridMultilevel"/>
    <w:tmpl w:val="E43A2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E6B08"/>
    <w:multiLevelType w:val="hybridMultilevel"/>
    <w:tmpl w:val="BC5454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384351"/>
    <w:multiLevelType w:val="hybridMultilevel"/>
    <w:tmpl w:val="84F65672"/>
    <w:lvl w:ilvl="0" w:tplc="94BED2FE">
      <w:start w:val="1"/>
      <w:numFmt w:val="upperLetter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DC9252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93927"/>
    <w:multiLevelType w:val="multilevel"/>
    <w:tmpl w:val="AE2ECAA8"/>
    <w:lvl w:ilvl="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3B0263F"/>
    <w:multiLevelType w:val="hybridMultilevel"/>
    <w:tmpl w:val="75525A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E34416"/>
    <w:multiLevelType w:val="hybridMultilevel"/>
    <w:tmpl w:val="B53651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8B34CF5"/>
    <w:multiLevelType w:val="hybridMultilevel"/>
    <w:tmpl w:val="34143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B0AFE"/>
    <w:multiLevelType w:val="hybridMultilevel"/>
    <w:tmpl w:val="6428CFAC"/>
    <w:lvl w:ilvl="0" w:tplc="2D08FD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ADF18B0"/>
    <w:multiLevelType w:val="hybridMultilevel"/>
    <w:tmpl w:val="FE72DF3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B832076"/>
    <w:multiLevelType w:val="hybridMultilevel"/>
    <w:tmpl w:val="FD7E5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836CDB"/>
    <w:multiLevelType w:val="hybridMultilevel"/>
    <w:tmpl w:val="9E70991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E1E1045"/>
    <w:multiLevelType w:val="hybridMultilevel"/>
    <w:tmpl w:val="63DA2B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A13A89"/>
    <w:multiLevelType w:val="hybridMultilevel"/>
    <w:tmpl w:val="C92AD3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D279B"/>
    <w:multiLevelType w:val="hybridMultilevel"/>
    <w:tmpl w:val="8598A572"/>
    <w:lvl w:ilvl="0" w:tplc="CFA44C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83E09AA"/>
    <w:multiLevelType w:val="hybridMultilevel"/>
    <w:tmpl w:val="7F069824"/>
    <w:lvl w:ilvl="0" w:tplc="F85C71D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AD97101"/>
    <w:multiLevelType w:val="hybridMultilevel"/>
    <w:tmpl w:val="2480B6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D11F96"/>
    <w:multiLevelType w:val="hybridMultilevel"/>
    <w:tmpl w:val="351000D2"/>
    <w:lvl w:ilvl="0" w:tplc="CB12F7AA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6" w15:restartNumberingAfterBreak="0">
    <w:nsid w:val="5BE07AD3"/>
    <w:multiLevelType w:val="hybridMultilevel"/>
    <w:tmpl w:val="B34A8F12"/>
    <w:lvl w:ilvl="0" w:tplc="14D6D87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6D373F"/>
    <w:multiLevelType w:val="hybridMultilevel"/>
    <w:tmpl w:val="ED5A57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6E94791C"/>
    <w:multiLevelType w:val="hybridMultilevel"/>
    <w:tmpl w:val="FBE64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6341F"/>
    <w:multiLevelType w:val="hybridMultilevel"/>
    <w:tmpl w:val="848EA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1"/>
  </w:num>
  <w:num w:numId="4">
    <w:abstractNumId w:val="2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8"/>
  </w:num>
  <w:num w:numId="9">
    <w:abstractNumId w:val="3"/>
  </w:num>
  <w:num w:numId="10">
    <w:abstractNumId w:val="19"/>
  </w:num>
  <w:num w:numId="11">
    <w:abstractNumId w:val="5"/>
  </w:num>
  <w:num w:numId="12">
    <w:abstractNumId w:val="18"/>
  </w:num>
  <w:num w:numId="13">
    <w:abstractNumId w:val="2"/>
  </w:num>
  <w:num w:numId="14">
    <w:abstractNumId w:val="14"/>
  </w:num>
  <w:num w:numId="15">
    <w:abstractNumId w:val="15"/>
  </w:num>
  <w:num w:numId="16">
    <w:abstractNumId w:val="21"/>
  </w:num>
  <w:num w:numId="17">
    <w:abstractNumId w:val="28"/>
  </w:num>
  <w:num w:numId="18">
    <w:abstractNumId w:val="7"/>
  </w:num>
  <w:num w:numId="19">
    <w:abstractNumId w:val="24"/>
  </w:num>
  <w:num w:numId="20">
    <w:abstractNumId w:val="29"/>
  </w:num>
  <w:num w:numId="21">
    <w:abstractNumId w:val="12"/>
  </w:num>
  <w:num w:numId="22">
    <w:abstractNumId w:val="0"/>
  </w:num>
  <w:num w:numId="23">
    <w:abstractNumId w:val="9"/>
  </w:num>
  <w:num w:numId="24">
    <w:abstractNumId w:val="6"/>
  </w:num>
  <w:num w:numId="25">
    <w:abstractNumId w:val="20"/>
  </w:num>
  <w:num w:numId="26">
    <w:abstractNumId w:val="13"/>
  </w:num>
  <w:num w:numId="27">
    <w:abstractNumId w:val="4"/>
  </w:num>
  <w:num w:numId="28">
    <w:abstractNumId w:val="25"/>
  </w:num>
  <w:num w:numId="29">
    <w:abstractNumId w:val="26"/>
  </w:num>
  <w:num w:numId="30">
    <w:abstractNumId w:val="10"/>
  </w:num>
  <w:num w:numId="31">
    <w:abstractNumId w:val="22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6MhYJ2PLMH1WEaJ3534Z+SqmF9NBdZUOXFR+7pEKHOTtgQEVWCLLq5BWMzfonAdxqobIsUW7tiDZE47PEOgpQ==" w:salt="diLcrVw/TlPecrgNseOG0Q==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4308"/>
    <w:rsid w:val="00013C28"/>
    <w:rsid w:val="000201C5"/>
    <w:rsid w:val="000223A5"/>
    <w:rsid w:val="00023AEC"/>
    <w:rsid w:val="00034E92"/>
    <w:rsid w:val="00043208"/>
    <w:rsid w:val="00052927"/>
    <w:rsid w:val="00052A4E"/>
    <w:rsid w:val="0005445F"/>
    <w:rsid w:val="000561F1"/>
    <w:rsid w:val="0006665C"/>
    <w:rsid w:val="00067CDB"/>
    <w:rsid w:val="000703BE"/>
    <w:rsid w:val="0007189E"/>
    <w:rsid w:val="0007286F"/>
    <w:rsid w:val="00073D6C"/>
    <w:rsid w:val="00090D45"/>
    <w:rsid w:val="00091BEB"/>
    <w:rsid w:val="000A4D58"/>
    <w:rsid w:val="000A5F17"/>
    <w:rsid w:val="000A707D"/>
    <w:rsid w:val="000C2132"/>
    <w:rsid w:val="000C5A52"/>
    <w:rsid w:val="000E6897"/>
    <w:rsid w:val="000E68B9"/>
    <w:rsid w:val="000F485C"/>
    <w:rsid w:val="000F616E"/>
    <w:rsid w:val="000F797E"/>
    <w:rsid w:val="00100669"/>
    <w:rsid w:val="001050AA"/>
    <w:rsid w:val="00105DBA"/>
    <w:rsid w:val="00105ED2"/>
    <w:rsid w:val="00117126"/>
    <w:rsid w:val="00125250"/>
    <w:rsid w:val="001345D1"/>
    <w:rsid w:val="00137CAE"/>
    <w:rsid w:val="0015097D"/>
    <w:rsid w:val="0015131E"/>
    <w:rsid w:val="00152BA9"/>
    <w:rsid w:val="00155994"/>
    <w:rsid w:val="00155A84"/>
    <w:rsid w:val="001624F1"/>
    <w:rsid w:val="00163DA7"/>
    <w:rsid w:val="00177402"/>
    <w:rsid w:val="00177411"/>
    <w:rsid w:val="00192A41"/>
    <w:rsid w:val="00193944"/>
    <w:rsid w:val="00194E42"/>
    <w:rsid w:val="00196D39"/>
    <w:rsid w:val="00197E8F"/>
    <w:rsid w:val="001A7667"/>
    <w:rsid w:val="001B329A"/>
    <w:rsid w:val="001B4465"/>
    <w:rsid w:val="001B461F"/>
    <w:rsid w:val="001B51CF"/>
    <w:rsid w:val="001C2409"/>
    <w:rsid w:val="001C5D92"/>
    <w:rsid w:val="001D568B"/>
    <w:rsid w:val="001F223C"/>
    <w:rsid w:val="00217BA7"/>
    <w:rsid w:val="0023024D"/>
    <w:rsid w:val="00235C39"/>
    <w:rsid w:val="00241FE6"/>
    <w:rsid w:val="00262D81"/>
    <w:rsid w:val="00264513"/>
    <w:rsid w:val="002711D4"/>
    <w:rsid w:val="00276B25"/>
    <w:rsid w:val="00280831"/>
    <w:rsid w:val="00282B57"/>
    <w:rsid w:val="00283B3E"/>
    <w:rsid w:val="00287F30"/>
    <w:rsid w:val="00295BD7"/>
    <w:rsid w:val="002A09F9"/>
    <w:rsid w:val="002A140B"/>
    <w:rsid w:val="002D3C3F"/>
    <w:rsid w:val="002D75C3"/>
    <w:rsid w:val="002E59B2"/>
    <w:rsid w:val="002E6499"/>
    <w:rsid w:val="002E6E1C"/>
    <w:rsid w:val="002F6A10"/>
    <w:rsid w:val="003078C8"/>
    <w:rsid w:val="0033655B"/>
    <w:rsid w:val="00347FC5"/>
    <w:rsid w:val="00351111"/>
    <w:rsid w:val="003779FC"/>
    <w:rsid w:val="00385370"/>
    <w:rsid w:val="00390984"/>
    <w:rsid w:val="003931CE"/>
    <w:rsid w:val="00394F4C"/>
    <w:rsid w:val="003A592F"/>
    <w:rsid w:val="003C1338"/>
    <w:rsid w:val="003C2677"/>
    <w:rsid w:val="003C56A2"/>
    <w:rsid w:val="003D548D"/>
    <w:rsid w:val="003E5836"/>
    <w:rsid w:val="00402508"/>
    <w:rsid w:val="0040506E"/>
    <w:rsid w:val="00405A49"/>
    <w:rsid w:val="004169DC"/>
    <w:rsid w:val="0042155A"/>
    <w:rsid w:val="00426B24"/>
    <w:rsid w:val="00427188"/>
    <w:rsid w:val="00436950"/>
    <w:rsid w:val="0044180F"/>
    <w:rsid w:val="0044713A"/>
    <w:rsid w:val="0045033F"/>
    <w:rsid w:val="00454335"/>
    <w:rsid w:val="00455605"/>
    <w:rsid w:val="00457DE3"/>
    <w:rsid w:val="00462237"/>
    <w:rsid w:val="00464FE4"/>
    <w:rsid w:val="004667EC"/>
    <w:rsid w:val="00467E30"/>
    <w:rsid w:val="00467F26"/>
    <w:rsid w:val="00482F40"/>
    <w:rsid w:val="00484685"/>
    <w:rsid w:val="00496660"/>
    <w:rsid w:val="004A02AB"/>
    <w:rsid w:val="004A0C26"/>
    <w:rsid w:val="004B16F3"/>
    <w:rsid w:val="004B5EED"/>
    <w:rsid w:val="004B6196"/>
    <w:rsid w:val="004B621E"/>
    <w:rsid w:val="004C2B59"/>
    <w:rsid w:val="004D0DF5"/>
    <w:rsid w:val="004F3637"/>
    <w:rsid w:val="00502FBE"/>
    <w:rsid w:val="00507564"/>
    <w:rsid w:val="00510C30"/>
    <w:rsid w:val="005118F7"/>
    <w:rsid w:val="00515E14"/>
    <w:rsid w:val="00516F0E"/>
    <w:rsid w:val="005220D4"/>
    <w:rsid w:val="005232CF"/>
    <w:rsid w:val="00523415"/>
    <w:rsid w:val="005256A8"/>
    <w:rsid w:val="00527E65"/>
    <w:rsid w:val="005309EE"/>
    <w:rsid w:val="00530A88"/>
    <w:rsid w:val="0054398C"/>
    <w:rsid w:val="00546FEC"/>
    <w:rsid w:val="00550A6A"/>
    <w:rsid w:val="0055706F"/>
    <w:rsid w:val="00562E82"/>
    <w:rsid w:val="0056365D"/>
    <w:rsid w:val="00563D96"/>
    <w:rsid w:val="00570013"/>
    <w:rsid w:val="00570DDA"/>
    <w:rsid w:val="005726DB"/>
    <w:rsid w:val="005759EE"/>
    <w:rsid w:val="0058695F"/>
    <w:rsid w:val="00586F04"/>
    <w:rsid w:val="00592654"/>
    <w:rsid w:val="005A3EC7"/>
    <w:rsid w:val="005A7428"/>
    <w:rsid w:val="005B4B6D"/>
    <w:rsid w:val="005C45D5"/>
    <w:rsid w:val="005C56AC"/>
    <w:rsid w:val="005D4E3C"/>
    <w:rsid w:val="005F0170"/>
    <w:rsid w:val="005F04FB"/>
    <w:rsid w:val="005F63F4"/>
    <w:rsid w:val="0060168A"/>
    <w:rsid w:val="00601958"/>
    <w:rsid w:val="00604C18"/>
    <w:rsid w:val="006114DE"/>
    <w:rsid w:val="006127A2"/>
    <w:rsid w:val="006214EC"/>
    <w:rsid w:val="00651BB5"/>
    <w:rsid w:val="00655661"/>
    <w:rsid w:val="00660E4B"/>
    <w:rsid w:val="00661D25"/>
    <w:rsid w:val="00666A8E"/>
    <w:rsid w:val="00672DE0"/>
    <w:rsid w:val="00683E79"/>
    <w:rsid w:val="00690037"/>
    <w:rsid w:val="00693104"/>
    <w:rsid w:val="00693FF8"/>
    <w:rsid w:val="006A0013"/>
    <w:rsid w:val="006A3057"/>
    <w:rsid w:val="006B356E"/>
    <w:rsid w:val="006B3715"/>
    <w:rsid w:val="006B6E6B"/>
    <w:rsid w:val="006C67C7"/>
    <w:rsid w:val="006C72E0"/>
    <w:rsid w:val="006D11BC"/>
    <w:rsid w:val="006D1E33"/>
    <w:rsid w:val="006E01FB"/>
    <w:rsid w:val="006E304B"/>
    <w:rsid w:val="006E6F5F"/>
    <w:rsid w:val="006F0128"/>
    <w:rsid w:val="00710B10"/>
    <w:rsid w:val="00711EB1"/>
    <w:rsid w:val="0071394D"/>
    <w:rsid w:val="007245E2"/>
    <w:rsid w:val="0073519A"/>
    <w:rsid w:val="00743F52"/>
    <w:rsid w:val="007459EF"/>
    <w:rsid w:val="00747738"/>
    <w:rsid w:val="00753151"/>
    <w:rsid w:val="00761675"/>
    <w:rsid w:val="00763AF7"/>
    <w:rsid w:val="00764E7A"/>
    <w:rsid w:val="00766E68"/>
    <w:rsid w:val="0076747B"/>
    <w:rsid w:val="00774F30"/>
    <w:rsid w:val="007772B2"/>
    <w:rsid w:val="00782A94"/>
    <w:rsid w:val="00783376"/>
    <w:rsid w:val="0078381B"/>
    <w:rsid w:val="00783AEF"/>
    <w:rsid w:val="00786E69"/>
    <w:rsid w:val="00787880"/>
    <w:rsid w:val="007A57FA"/>
    <w:rsid w:val="007A61ED"/>
    <w:rsid w:val="007B7CD1"/>
    <w:rsid w:val="007C6A60"/>
    <w:rsid w:val="007C7139"/>
    <w:rsid w:val="007D2728"/>
    <w:rsid w:val="007E17CE"/>
    <w:rsid w:val="007E70E4"/>
    <w:rsid w:val="007F0DD2"/>
    <w:rsid w:val="007F4625"/>
    <w:rsid w:val="008022E6"/>
    <w:rsid w:val="00813561"/>
    <w:rsid w:val="00813D46"/>
    <w:rsid w:val="00813D70"/>
    <w:rsid w:val="008228D8"/>
    <w:rsid w:val="00822B4B"/>
    <w:rsid w:val="00825027"/>
    <w:rsid w:val="00835891"/>
    <w:rsid w:val="00843793"/>
    <w:rsid w:val="00846069"/>
    <w:rsid w:val="0085121B"/>
    <w:rsid w:val="00851ECF"/>
    <w:rsid w:val="00852705"/>
    <w:rsid w:val="008542B7"/>
    <w:rsid w:val="008626FF"/>
    <w:rsid w:val="00863672"/>
    <w:rsid w:val="00866F9F"/>
    <w:rsid w:val="00870527"/>
    <w:rsid w:val="00872737"/>
    <w:rsid w:val="00872A94"/>
    <w:rsid w:val="0089625B"/>
    <w:rsid w:val="008978DA"/>
    <w:rsid w:val="008A219B"/>
    <w:rsid w:val="008A2631"/>
    <w:rsid w:val="008A28C0"/>
    <w:rsid w:val="008A5B4F"/>
    <w:rsid w:val="008A714D"/>
    <w:rsid w:val="008D7E95"/>
    <w:rsid w:val="008E05C5"/>
    <w:rsid w:val="00900BCC"/>
    <w:rsid w:val="00904058"/>
    <w:rsid w:val="00905808"/>
    <w:rsid w:val="0090672E"/>
    <w:rsid w:val="00907AEE"/>
    <w:rsid w:val="00921367"/>
    <w:rsid w:val="009217BF"/>
    <w:rsid w:val="00943300"/>
    <w:rsid w:val="009527DB"/>
    <w:rsid w:val="009629B8"/>
    <w:rsid w:val="00971D21"/>
    <w:rsid w:val="00975475"/>
    <w:rsid w:val="00993B2B"/>
    <w:rsid w:val="009A5676"/>
    <w:rsid w:val="009A573D"/>
    <w:rsid w:val="009B16C7"/>
    <w:rsid w:val="009B2320"/>
    <w:rsid w:val="009B77D9"/>
    <w:rsid w:val="009C03E1"/>
    <w:rsid w:val="009C7974"/>
    <w:rsid w:val="009D3000"/>
    <w:rsid w:val="009D39B5"/>
    <w:rsid w:val="009E07FD"/>
    <w:rsid w:val="009E1E6F"/>
    <w:rsid w:val="009E4E9D"/>
    <w:rsid w:val="009E52BA"/>
    <w:rsid w:val="009F2F24"/>
    <w:rsid w:val="009F49E6"/>
    <w:rsid w:val="00A02840"/>
    <w:rsid w:val="00A05063"/>
    <w:rsid w:val="00A056B1"/>
    <w:rsid w:val="00A15026"/>
    <w:rsid w:val="00A204CE"/>
    <w:rsid w:val="00A21080"/>
    <w:rsid w:val="00A21C08"/>
    <w:rsid w:val="00A258A3"/>
    <w:rsid w:val="00A31A66"/>
    <w:rsid w:val="00A34514"/>
    <w:rsid w:val="00A35120"/>
    <w:rsid w:val="00A45265"/>
    <w:rsid w:val="00A47B6E"/>
    <w:rsid w:val="00A5212E"/>
    <w:rsid w:val="00A551B0"/>
    <w:rsid w:val="00A56FA8"/>
    <w:rsid w:val="00A57055"/>
    <w:rsid w:val="00A60415"/>
    <w:rsid w:val="00A6755E"/>
    <w:rsid w:val="00A67778"/>
    <w:rsid w:val="00A70850"/>
    <w:rsid w:val="00A736A9"/>
    <w:rsid w:val="00A747A8"/>
    <w:rsid w:val="00A7627A"/>
    <w:rsid w:val="00A7716D"/>
    <w:rsid w:val="00A77B80"/>
    <w:rsid w:val="00A91392"/>
    <w:rsid w:val="00A94053"/>
    <w:rsid w:val="00AA59E7"/>
    <w:rsid w:val="00AA7A26"/>
    <w:rsid w:val="00AB1B30"/>
    <w:rsid w:val="00AB7417"/>
    <w:rsid w:val="00AB75BF"/>
    <w:rsid w:val="00AC1F2B"/>
    <w:rsid w:val="00AC7319"/>
    <w:rsid w:val="00AD02C4"/>
    <w:rsid w:val="00AD1B0E"/>
    <w:rsid w:val="00AD76FB"/>
    <w:rsid w:val="00AE0F29"/>
    <w:rsid w:val="00AF1E59"/>
    <w:rsid w:val="00B026C2"/>
    <w:rsid w:val="00B03E57"/>
    <w:rsid w:val="00B11320"/>
    <w:rsid w:val="00B14AE9"/>
    <w:rsid w:val="00B203D3"/>
    <w:rsid w:val="00B24268"/>
    <w:rsid w:val="00B2539A"/>
    <w:rsid w:val="00B32BD6"/>
    <w:rsid w:val="00B4418E"/>
    <w:rsid w:val="00B475AD"/>
    <w:rsid w:val="00B60604"/>
    <w:rsid w:val="00B67488"/>
    <w:rsid w:val="00B72293"/>
    <w:rsid w:val="00B812B1"/>
    <w:rsid w:val="00B82447"/>
    <w:rsid w:val="00B8686D"/>
    <w:rsid w:val="00B907A7"/>
    <w:rsid w:val="00B94BA2"/>
    <w:rsid w:val="00BB3120"/>
    <w:rsid w:val="00BC36E9"/>
    <w:rsid w:val="00BD2D5E"/>
    <w:rsid w:val="00BD54EA"/>
    <w:rsid w:val="00C012A7"/>
    <w:rsid w:val="00C02EE7"/>
    <w:rsid w:val="00C03C67"/>
    <w:rsid w:val="00C05A23"/>
    <w:rsid w:val="00C132C3"/>
    <w:rsid w:val="00C32788"/>
    <w:rsid w:val="00C334F9"/>
    <w:rsid w:val="00C4260B"/>
    <w:rsid w:val="00C44224"/>
    <w:rsid w:val="00C54D68"/>
    <w:rsid w:val="00C5761D"/>
    <w:rsid w:val="00C62E21"/>
    <w:rsid w:val="00C63131"/>
    <w:rsid w:val="00C7236C"/>
    <w:rsid w:val="00C7465D"/>
    <w:rsid w:val="00C7794A"/>
    <w:rsid w:val="00C876D0"/>
    <w:rsid w:val="00C942AF"/>
    <w:rsid w:val="00C9709B"/>
    <w:rsid w:val="00CA3D17"/>
    <w:rsid w:val="00CA50EC"/>
    <w:rsid w:val="00CB0D9F"/>
    <w:rsid w:val="00CB5E29"/>
    <w:rsid w:val="00CB7B5C"/>
    <w:rsid w:val="00CC491E"/>
    <w:rsid w:val="00CD5F12"/>
    <w:rsid w:val="00CD6FFB"/>
    <w:rsid w:val="00CE14CC"/>
    <w:rsid w:val="00CE5DC1"/>
    <w:rsid w:val="00CF0737"/>
    <w:rsid w:val="00CF0FD0"/>
    <w:rsid w:val="00D054CE"/>
    <w:rsid w:val="00D055DA"/>
    <w:rsid w:val="00D06DD8"/>
    <w:rsid w:val="00D161A1"/>
    <w:rsid w:val="00D1769B"/>
    <w:rsid w:val="00D21B47"/>
    <w:rsid w:val="00D25FDC"/>
    <w:rsid w:val="00D3016B"/>
    <w:rsid w:val="00D30694"/>
    <w:rsid w:val="00D3718F"/>
    <w:rsid w:val="00D44DA2"/>
    <w:rsid w:val="00D538CF"/>
    <w:rsid w:val="00D631A0"/>
    <w:rsid w:val="00D7137A"/>
    <w:rsid w:val="00D8276F"/>
    <w:rsid w:val="00D83C73"/>
    <w:rsid w:val="00D93719"/>
    <w:rsid w:val="00D966B6"/>
    <w:rsid w:val="00D97952"/>
    <w:rsid w:val="00DA1B30"/>
    <w:rsid w:val="00DB6CD4"/>
    <w:rsid w:val="00DC474C"/>
    <w:rsid w:val="00DC4E52"/>
    <w:rsid w:val="00DC6AB6"/>
    <w:rsid w:val="00DD2910"/>
    <w:rsid w:val="00DE0FC1"/>
    <w:rsid w:val="00DE193B"/>
    <w:rsid w:val="00DE2C74"/>
    <w:rsid w:val="00DE2E81"/>
    <w:rsid w:val="00DF7595"/>
    <w:rsid w:val="00E00944"/>
    <w:rsid w:val="00E12875"/>
    <w:rsid w:val="00E1325D"/>
    <w:rsid w:val="00E2040F"/>
    <w:rsid w:val="00E22449"/>
    <w:rsid w:val="00E2302A"/>
    <w:rsid w:val="00E27F85"/>
    <w:rsid w:val="00E317FC"/>
    <w:rsid w:val="00E320EC"/>
    <w:rsid w:val="00E4063E"/>
    <w:rsid w:val="00E446E5"/>
    <w:rsid w:val="00E44832"/>
    <w:rsid w:val="00E557BB"/>
    <w:rsid w:val="00E6688E"/>
    <w:rsid w:val="00E73236"/>
    <w:rsid w:val="00E856D3"/>
    <w:rsid w:val="00EA2899"/>
    <w:rsid w:val="00EA337A"/>
    <w:rsid w:val="00EA67B5"/>
    <w:rsid w:val="00EB1CE2"/>
    <w:rsid w:val="00EB3257"/>
    <w:rsid w:val="00EE5C48"/>
    <w:rsid w:val="00EE6851"/>
    <w:rsid w:val="00EF215D"/>
    <w:rsid w:val="00F11890"/>
    <w:rsid w:val="00F14F91"/>
    <w:rsid w:val="00F17409"/>
    <w:rsid w:val="00F22187"/>
    <w:rsid w:val="00F3050F"/>
    <w:rsid w:val="00F32C93"/>
    <w:rsid w:val="00F35999"/>
    <w:rsid w:val="00F403F5"/>
    <w:rsid w:val="00F43DC0"/>
    <w:rsid w:val="00F572D5"/>
    <w:rsid w:val="00F7038B"/>
    <w:rsid w:val="00F73207"/>
    <w:rsid w:val="00F816C8"/>
    <w:rsid w:val="00F82800"/>
    <w:rsid w:val="00F86D73"/>
    <w:rsid w:val="00F873E6"/>
    <w:rsid w:val="00F9728A"/>
    <w:rsid w:val="00FA2575"/>
    <w:rsid w:val="00FA33B4"/>
    <w:rsid w:val="00FB0AA2"/>
    <w:rsid w:val="00FB3B12"/>
    <w:rsid w:val="00FC1598"/>
    <w:rsid w:val="00FC1F2A"/>
    <w:rsid w:val="00FD7B68"/>
    <w:rsid w:val="00FD7E01"/>
    <w:rsid w:val="00FE09C4"/>
    <w:rsid w:val="00FE331D"/>
    <w:rsid w:val="00FE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A657CA"/>
  <w15:chartTrackingRefBased/>
  <w15:docId w15:val="{19055BE6-C6CA-4193-A276-0EBEF3FD0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B3257"/>
    <w:pPr>
      <w:keepNext/>
      <w:numPr>
        <w:numId w:val="2"/>
      </w:numPr>
      <w:tabs>
        <w:tab w:val="clear" w:pos="720"/>
        <w:tab w:val="num" w:pos="540"/>
      </w:tabs>
      <w:ind w:left="540" w:hanging="540"/>
      <w:jc w:val="both"/>
      <w:outlineLvl w:val="0"/>
    </w:pPr>
    <w:rPr>
      <w:b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dymka">
    <w:name w:val="Balloon Text"/>
    <w:basedOn w:val="Normalny"/>
    <w:link w:val="TekstdymkaZnak"/>
    <w:rsid w:val="00570013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7001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locked/>
    <w:rsid w:val="00530A88"/>
    <w:rPr>
      <w:sz w:val="24"/>
      <w:szCs w:val="24"/>
    </w:rPr>
  </w:style>
  <w:style w:type="paragraph" w:customStyle="1" w:styleId="ListParagraph1">
    <w:name w:val="List Paragraph1"/>
    <w:basedOn w:val="Normalny"/>
    <w:rsid w:val="00530A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1Znak">
    <w:name w:val="Nagłówek 1 Znak"/>
    <w:link w:val="Nagwek1"/>
    <w:rsid w:val="00EB3257"/>
    <w:rPr>
      <w:b/>
      <w:sz w:val="28"/>
      <w:szCs w:val="28"/>
    </w:rPr>
  </w:style>
  <w:style w:type="paragraph" w:styleId="Tytu">
    <w:name w:val="Title"/>
    <w:basedOn w:val="Normalny"/>
    <w:link w:val="TytuZnak"/>
    <w:qFormat/>
    <w:rsid w:val="00EB3257"/>
    <w:pPr>
      <w:jc w:val="center"/>
    </w:pPr>
    <w:rPr>
      <w:u w:val="single"/>
      <w:lang w:val="x-none" w:eastAsia="x-none"/>
    </w:rPr>
  </w:style>
  <w:style w:type="character" w:customStyle="1" w:styleId="TytuZnak">
    <w:name w:val="Tytuł Znak"/>
    <w:link w:val="Tytu"/>
    <w:rsid w:val="00EB3257"/>
    <w:rPr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rsid w:val="00EB32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B3257"/>
  </w:style>
  <w:style w:type="character" w:styleId="Odwoanieprzypisudolnego">
    <w:name w:val="footnote reference"/>
    <w:rsid w:val="00EB3257"/>
    <w:rPr>
      <w:vertAlign w:val="superscript"/>
    </w:rPr>
  </w:style>
  <w:style w:type="character" w:styleId="Odwoaniedokomentarza">
    <w:name w:val="annotation reference"/>
    <w:semiHidden/>
    <w:rsid w:val="0054398C"/>
    <w:rPr>
      <w:sz w:val="16"/>
      <w:szCs w:val="16"/>
    </w:rPr>
  </w:style>
  <w:style w:type="paragraph" w:styleId="Tekstkomentarza">
    <w:name w:val="annotation text"/>
    <w:basedOn w:val="Normalny"/>
    <w:semiHidden/>
    <w:rsid w:val="005439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4398C"/>
    <w:rPr>
      <w:b/>
      <w:bCs/>
    </w:rPr>
  </w:style>
  <w:style w:type="paragraph" w:styleId="Akapitzlist">
    <w:name w:val="List Paragraph"/>
    <w:basedOn w:val="Normalny"/>
    <w:uiPriority w:val="34"/>
    <w:qFormat/>
    <w:rsid w:val="00DE193B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02840"/>
    <w:rPr>
      <w:color w:val="808080"/>
    </w:rPr>
  </w:style>
  <w:style w:type="character" w:customStyle="1" w:styleId="Styl3">
    <w:name w:val="Styl3"/>
    <w:basedOn w:val="Domylnaczcionkaakapitu"/>
    <w:uiPriority w:val="1"/>
    <w:rsid w:val="00A02840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  <w:style w:type="character" w:customStyle="1" w:styleId="StopkaZnak">
    <w:name w:val="Stopka Znak"/>
    <w:basedOn w:val="Domylnaczcionkaakapitu"/>
    <w:link w:val="Stopka"/>
    <w:uiPriority w:val="99"/>
    <w:rsid w:val="00660E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6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2897147C4D54FF2B57B4B92FC2A9E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7AEB96-397A-41C7-8729-E57D26B043C5}"/>
      </w:docPartPr>
      <w:docPartBody>
        <w:p w:rsidR="002638D0" w:rsidRDefault="000E34FF" w:rsidP="000E34FF">
          <w:pPr>
            <w:pStyle w:val="E2897147C4D54FF2B57B4B92FC2A9E8937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7E9DFAB48EA9410595762CEA295A05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C4C453-DF77-4C2D-8553-B1632A95FCB8}"/>
      </w:docPartPr>
      <w:docPartBody>
        <w:p w:rsidR="00D431E5" w:rsidRDefault="000E34FF" w:rsidP="000E34FF">
          <w:pPr>
            <w:pStyle w:val="7E9DFAB48EA9410595762CEA295A05D625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EA4A39CD52D34222A92CE13655E4CC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A31B73-D972-41C8-8FB0-963132526B35}"/>
      </w:docPartPr>
      <w:docPartBody>
        <w:p w:rsidR="00D431E5" w:rsidRDefault="000E34FF" w:rsidP="000E34FF">
          <w:pPr>
            <w:pStyle w:val="EA4A39CD52D34222A92CE13655E4CCCF25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1459554BC19540AF8898687F4A2BCD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A05115-B52C-43B7-89F7-45E729AC5245}"/>
      </w:docPartPr>
      <w:docPartBody>
        <w:p w:rsidR="00D431E5" w:rsidRDefault="000E34FF" w:rsidP="000E34FF">
          <w:pPr>
            <w:pStyle w:val="1459554BC19540AF8898687F4A2BCD0225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p>
      </w:docPartBody>
    </w:docPart>
    <w:docPart>
      <w:docPartPr>
        <w:name w:val="5144B8C4BEF640C0A511EEB5122F65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DFBA09-8042-4DB7-BB54-9E21E0B88CC8}"/>
      </w:docPartPr>
      <w:docPartBody>
        <w:p w:rsidR="00D431E5" w:rsidRDefault="000E34FF" w:rsidP="000E34FF">
          <w:pPr>
            <w:pStyle w:val="5144B8C4BEF640C0A511EEB5122F65DF25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p>
      </w:docPartBody>
    </w:docPart>
    <w:docPart>
      <w:docPartPr>
        <w:name w:val="5603D06046634DD8A0FBFA879B3021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411B77-7FCF-42BF-9B3E-10C844EB6BE6}"/>
      </w:docPartPr>
      <w:docPartBody>
        <w:p w:rsidR="008E3443" w:rsidRDefault="00D431E5" w:rsidP="00D431E5">
          <w:pPr>
            <w:pStyle w:val="5603D06046634DD8A0FBFA879B30212E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D99E157E78D045AAB8F464A5BF36C1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3480B2-00D0-488D-9F59-8D2B5A6FF70E}"/>
      </w:docPartPr>
      <w:docPartBody>
        <w:p w:rsidR="008E3443" w:rsidRDefault="000E34FF" w:rsidP="000E34FF">
          <w:pPr>
            <w:pStyle w:val="D99E157E78D045AAB8F464A5BF36C10F25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p>
      </w:docPartBody>
    </w:docPart>
    <w:docPart>
      <w:docPartPr>
        <w:name w:val="FD38D65A4A2D4CAAA878E7822E5570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659BAF-AA64-4B37-BB0D-D4F01F6E7387}"/>
      </w:docPartPr>
      <w:docPartBody>
        <w:p w:rsidR="000351BD" w:rsidRDefault="000E34FF" w:rsidP="000E34FF">
          <w:pPr>
            <w:pStyle w:val="FD38D65A4A2D4CAAA878E7822E55701A22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ECB9E35E641B4FCD95C0C8DC81703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442CC4-4286-43F1-B5F6-83FD37AC5EEA}"/>
      </w:docPartPr>
      <w:docPartBody>
        <w:p w:rsidR="000351BD" w:rsidRDefault="000E34FF" w:rsidP="000E34FF">
          <w:pPr>
            <w:pStyle w:val="ECB9E35E641B4FCD95C0C8DC81703C5E22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materiał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p>
      </w:docPartBody>
    </w:docPart>
    <w:docPart>
      <w:docPartPr>
        <w:name w:val="3A54022BD7E5484CB06E344AF7450E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31B9F3-6139-4D1C-8FB2-58FAA4B78A0A}"/>
      </w:docPartPr>
      <w:docPartBody>
        <w:p w:rsidR="000351BD" w:rsidRDefault="000E34FF" w:rsidP="000E34FF">
          <w:pPr>
            <w:pStyle w:val="3A54022BD7E5484CB06E344AF7450EE622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sposób łączenia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p>
      </w:docPartBody>
    </w:docPart>
    <w:docPart>
      <w:docPartPr>
        <w:name w:val="DA08A3C992C84404A0E4AC614ED877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7643D2-DAB3-4024-8BA5-45F8880BCD56}"/>
      </w:docPartPr>
      <w:docPartBody>
        <w:p w:rsidR="000351BD" w:rsidRDefault="000E34FF" w:rsidP="000E34FF">
          <w:pPr>
            <w:pStyle w:val="DA08A3C992C84404A0E4AC614ED877F7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zasuw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BD935C8EA2446529E227A46A08AF9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23F805-7200-4D49-A704-AEBE7A18B012}"/>
      </w:docPartPr>
      <w:docPartBody>
        <w:p w:rsidR="000351BD" w:rsidRDefault="000E34FF" w:rsidP="000E34FF">
          <w:pPr>
            <w:pStyle w:val="0BD935C8EA2446529E227A46A08AF9ED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zasuw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2A55FC1998584F068A404B7A43AE40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C79C49-0DCF-4B34-B5EC-65062412B7B4}"/>
      </w:docPartPr>
      <w:docPartBody>
        <w:p w:rsidR="000351BD" w:rsidRDefault="000E34FF" w:rsidP="000E34FF">
          <w:pPr>
            <w:pStyle w:val="2A55FC1998584F068A404B7A43AE4045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92C246FDAED648469F4F950C48FF50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6857AA-6419-4422-881D-49B27826528C}"/>
      </w:docPartPr>
      <w:docPartBody>
        <w:p w:rsidR="000351BD" w:rsidRDefault="000E34FF" w:rsidP="000E34FF">
          <w:pPr>
            <w:pStyle w:val="92C246FDAED648469F4F950C48FF5001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długość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45E557418B740E1BD6CE3090D098D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10222A-518F-4CBB-992E-B0B700FE9274}"/>
      </w:docPartPr>
      <w:docPartBody>
        <w:p w:rsidR="000351BD" w:rsidRDefault="000E34FF" w:rsidP="000E34FF">
          <w:pPr>
            <w:pStyle w:val="045E557418B740E1BD6CE3090D098D18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zasuw na odwodnieniu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F7733668095B47119E887A5C83CAF7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BEADE5-B486-4793-B140-9BCB1C771736}"/>
      </w:docPartPr>
      <w:docPartBody>
        <w:p w:rsidR="000351BD" w:rsidRDefault="000E34FF" w:rsidP="000E34FF">
          <w:pPr>
            <w:pStyle w:val="F7733668095B47119E887A5C83CAF7E2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zasuw na odwodnieniu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B8C8E55C1FC44CB5A82C603F0BF30F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36D2D6-80A8-45BD-9377-09CB4BCF0D67}"/>
      </w:docPartPr>
      <w:docPartBody>
        <w:p w:rsidR="000351BD" w:rsidRDefault="000E34FF" w:rsidP="000E34FF">
          <w:pPr>
            <w:pStyle w:val="B8C8E55C1FC44CB5A82C603F0BF30FBF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komór lub średnicę studni</w:t>
          </w:r>
        </w:p>
      </w:docPartBody>
    </w:docPart>
    <w:docPart>
      <w:docPartPr>
        <w:name w:val="365576BFEFC844C69981382B909C4D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027998-74A9-437B-BBF6-E28BB0CCD73E}"/>
      </w:docPartPr>
      <w:docPartBody>
        <w:p w:rsidR="000351BD" w:rsidRDefault="000E34FF" w:rsidP="000E34FF">
          <w:pPr>
            <w:pStyle w:val="365576BFEFC844C69981382B909C4DA4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komór lub studni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BED2AF1616642A6AFC32B20CB6252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982531-13EC-4282-81DF-7F857FB0A411}"/>
      </w:docPartPr>
      <w:docPartBody>
        <w:p w:rsidR="00191704" w:rsidRDefault="000E34FF" w:rsidP="000E34FF">
          <w:pPr>
            <w:pStyle w:val="0BED2AF1616642A6AFC32B20CB62522B22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8797CFED26FA409EB323FA645270CE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8AEE7A-89CE-460E-91B9-0C721DAD5AEF}"/>
      </w:docPartPr>
      <w:docPartBody>
        <w:p w:rsidR="0050504C" w:rsidRDefault="000E34FF" w:rsidP="000E34FF">
          <w:pPr>
            <w:pStyle w:val="8797CFED26FA409EB323FA645270CE0022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hydrantów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C3173D3174594A5D8DDE4AA3046A1E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05DF47-26EF-49B3-B19A-C1D8E5682188}"/>
      </w:docPartPr>
      <w:docPartBody>
        <w:p w:rsidR="0050504C" w:rsidRDefault="000E34FF" w:rsidP="000E34FF">
          <w:pPr>
            <w:pStyle w:val="C3173D3174594A5D8DDE4AA3046A1EE3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B54B329D35C74518AB6B048C26FBE5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388D42-EB5F-4AF0-B6E0-8F3A4F99E7E3}"/>
      </w:docPartPr>
      <w:docPartBody>
        <w:p w:rsidR="0050504C" w:rsidRDefault="000E34FF" w:rsidP="000E34FF">
          <w:pPr>
            <w:pStyle w:val="B54B329D35C74518AB6B048C26FBE52822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D897A9212E2D48359C3857FBB496CD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3B3D60-486A-4BBE-A7E6-9DC3C56B9C11}"/>
      </w:docPartPr>
      <w:docPartBody>
        <w:p w:rsidR="000E34FF" w:rsidRDefault="000E34FF" w:rsidP="000E34FF">
          <w:pPr>
            <w:pStyle w:val="D897A9212E2D48359C3857FBB496CD302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>
            <w:rPr>
              <w:rFonts w:ascii="Arial" w:hAnsi="Arial" w:cs="Arial"/>
              <w:color w:val="0070C0"/>
              <w:sz w:val="22"/>
              <w:szCs w:val="22"/>
            </w:rPr>
            <w:t>podpisanej umowy</w:t>
          </w:r>
        </w:p>
      </w:docPartBody>
    </w:docPart>
    <w:docPart>
      <w:docPartPr>
        <w:name w:val="9349185B6DBA42E69F372831AF408B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993DD1-2795-4ED1-95A1-2047CFE2EB10}"/>
      </w:docPartPr>
      <w:docPartBody>
        <w:p w:rsidR="000E34FF" w:rsidRDefault="000E34FF" w:rsidP="000E34FF">
          <w:pPr>
            <w:pStyle w:val="9349185B6DBA42E69F372831AF408B6520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podpisanej umowy</w:t>
          </w:r>
        </w:p>
      </w:docPartBody>
    </w:docPart>
    <w:docPart>
      <w:docPartPr>
        <w:name w:val="DCE94532B6B1424397801E96B54331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690EB7-7517-4F95-9323-CE3A96A5173A}"/>
      </w:docPartPr>
      <w:docPartBody>
        <w:p w:rsidR="000E34FF" w:rsidRDefault="000E34FF" w:rsidP="000E34FF">
          <w:pPr>
            <w:pStyle w:val="DCE94532B6B1424397801E96B54331881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nazwę realizowanej inwestycji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2669A43C991F4542B7647D3AFF1889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742D04-D2A5-449B-9369-FD40E7A0D391}"/>
      </w:docPartPr>
      <w:docPartBody>
        <w:p w:rsidR="000E34FF" w:rsidRDefault="000E34FF" w:rsidP="000E34FF">
          <w:pPr>
            <w:pStyle w:val="2669A43C991F4542B7647D3AFF18898418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p>
      </w:docPartBody>
    </w:docPart>
    <w:docPart>
      <w:docPartPr>
        <w:name w:val="1E192CFE368D4EF785123F01858FB6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7F6E8D-9855-4739-A801-81D0C4480EAD}"/>
      </w:docPartPr>
      <w:docPartBody>
        <w:p w:rsidR="000E34FF" w:rsidRDefault="000E34FF" w:rsidP="000E34FF">
          <w:pPr>
            <w:pStyle w:val="1E192CFE368D4EF785123F01858FB6BC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p>
      </w:docPartBody>
    </w:docPart>
    <w:docPart>
      <w:docPartPr>
        <w:name w:val="3286A59E6FD54BAFAC2196582411F4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F1E6D-3999-412B-B3C7-11241E1FAF88}"/>
      </w:docPartPr>
      <w:docPartBody>
        <w:p w:rsidR="000E34FF" w:rsidRDefault="000E34FF" w:rsidP="000E34FF">
          <w:pPr>
            <w:pStyle w:val="3286A59E6FD54BAFAC2196582411F48C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F46882C9F65E4A3689B30761C77841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CBE668-7433-4461-81CA-83B878A7B338}"/>
      </w:docPartPr>
      <w:docPartBody>
        <w:p w:rsidR="000E34FF" w:rsidRDefault="000E34FF" w:rsidP="000E34FF">
          <w:pPr>
            <w:pStyle w:val="F46882C9F65E4A3689B30761C778414D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F8EE54C8A76749F6B9BE5644F610FF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9D72D5-82E6-428E-9E0B-A0E49659050F}"/>
      </w:docPartPr>
      <w:docPartBody>
        <w:p w:rsidR="000E34FF" w:rsidRDefault="000E34FF" w:rsidP="000E34FF">
          <w:pPr>
            <w:pStyle w:val="F8EE54C8A76749F6B9BE5644F610FFCD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p>
      </w:docPartBody>
    </w:docPart>
    <w:docPart>
      <w:docPartPr>
        <w:name w:val="EBFA5E1822E54E6ABD4074EABFA7B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91354C-569F-4816-9EF7-F7309361A80F}"/>
      </w:docPartPr>
      <w:docPartBody>
        <w:p w:rsidR="000E34FF" w:rsidRDefault="000E34FF" w:rsidP="000E34FF">
          <w:pPr>
            <w:pStyle w:val="EBFA5E1822E54E6ABD4074EABFA7BA1F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p>
      </w:docPartBody>
    </w:docPart>
    <w:docPart>
      <w:docPartPr>
        <w:name w:val="440D99D44144400E81D8EC5A891EFB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4BF8AE-5A68-41A8-A9E8-F99597A0791B}"/>
      </w:docPartPr>
      <w:docPartBody>
        <w:p w:rsidR="000E34FF" w:rsidRDefault="000E34FF" w:rsidP="000E34FF">
          <w:pPr>
            <w:pStyle w:val="440D99D44144400E81D8EC5A891EFBE3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typ projektu zrealizowanej inwestycji</w:t>
          </w:r>
        </w:p>
      </w:docPartBody>
    </w:docPart>
    <w:docPart>
      <w:docPartPr>
        <w:name w:val="E71F0743E6574032ACF80612A04A7E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D538FB-2195-41A7-9D8C-3869CD5CB55A}"/>
      </w:docPartPr>
      <w:docPartBody>
        <w:p w:rsidR="000E34FF" w:rsidRDefault="000E34FF" w:rsidP="000E34FF">
          <w:pPr>
            <w:pStyle w:val="E71F0743E6574032ACF80612A04A7EE0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p>
      </w:docPartBody>
    </w:docPart>
    <w:docPart>
      <w:docPartPr>
        <w:name w:val="7F94FF33D47D4323808185B98B359E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7230E2-8DC1-441F-8904-B92D4A4149C9}"/>
      </w:docPartPr>
      <w:docPartBody>
        <w:p w:rsidR="000E34FF" w:rsidRDefault="000E34FF" w:rsidP="000E34FF">
          <w:pPr>
            <w:pStyle w:val="7F94FF33D47D4323808185B98B359E2C1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p>
      </w:docPartBody>
    </w:docPart>
    <w:docPart>
      <w:docPartPr>
        <w:name w:val="2810BC2DE51B448E90B50E1CAD6BED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3FAC41-ED98-4A79-A2FB-CE8120B423D8}"/>
      </w:docPartPr>
      <w:docPartBody>
        <w:p w:rsidR="000E34FF" w:rsidRDefault="000E34FF" w:rsidP="000E34FF">
          <w:pPr>
            <w:pStyle w:val="2810BC2DE51B448E90B50E1CAD6BED3317"/>
          </w:pPr>
          <w:r w:rsidRPr="00276B2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p>
      </w:docPartBody>
    </w:docPart>
    <w:docPart>
      <w:docPartPr>
        <w:name w:val="DFD9B3C4C46D47C7B6C64D8DF57A97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044B97-B67D-4F70-A157-B8A7C10221AF}"/>
      </w:docPartPr>
      <w:docPartBody>
        <w:p w:rsidR="000E34FF" w:rsidRDefault="000E34FF" w:rsidP="000E34FF">
          <w:pPr>
            <w:pStyle w:val="DFD9B3C4C46D47C7B6C64D8DF57A973717"/>
          </w:pPr>
          <w:r w:rsidRPr="00276B2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p>
      </w:docPartBody>
    </w:docPart>
    <w:docPart>
      <w:docPartPr>
        <w:name w:val="0A7F80D7E2BF444DA0BDEBDF713203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053E77-B3CC-4380-91D8-D6A8E1344639}"/>
      </w:docPartPr>
      <w:docPartBody>
        <w:p w:rsidR="000E34FF" w:rsidRDefault="000E34FF" w:rsidP="000E34FF">
          <w:pPr>
            <w:pStyle w:val="0A7F80D7E2BF444DA0BDEBDF713203BB17"/>
          </w:pPr>
          <w:r w:rsidRPr="00276B25">
            <w:rPr>
              <w:rFonts w:ascii="Arial" w:hAnsi="Arial" w:cs="Arial"/>
              <w:color w:val="0070C0"/>
              <w:sz w:val="22"/>
              <w:szCs w:val="22"/>
            </w:rPr>
            <w:t>Kliknij i wpisz imię i nazwisko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inwestora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9A5CD556E83648499C1D4B74061573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6A36CB-89F2-47DF-99AB-AA5A91489178}"/>
      </w:docPartPr>
      <w:docPartBody>
        <w:p w:rsidR="000E34FF" w:rsidRDefault="000E34FF" w:rsidP="000E34FF">
          <w:pPr>
            <w:pStyle w:val="9A5CD556E83648499C1D4B74061573B917"/>
          </w:pPr>
          <w:r w:rsidRPr="007A57FA">
            <w:rPr>
              <w:rFonts w:ascii="Arial" w:hAnsi="Arial" w:cs="Arial"/>
              <w:color w:val="0070C0"/>
              <w:sz w:val="22"/>
              <w:szCs w:val="22"/>
            </w:rPr>
            <w:t>Kliknij i wpisz nazwę firmy.</w:t>
          </w:r>
        </w:p>
      </w:docPartBody>
    </w:docPart>
    <w:docPart>
      <w:docPartPr>
        <w:name w:val="446DE0FB6EE948808EB04954772D53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6047E-74FB-4087-8470-42E9EDFA8C7A}"/>
      </w:docPartPr>
      <w:docPartBody>
        <w:p w:rsidR="000E34FF" w:rsidRDefault="000E34FF" w:rsidP="000E34FF">
          <w:pPr>
            <w:pStyle w:val="446DE0FB6EE948808EB04954772D533017"/>
          </w:pPr>
          <w:r w:rsidRPr="00276B25">
            <w:rPr>
              <w:rFonts w:ascii="Arial" w:hAnsi="Arial" w:cs="Arial"/>
              <w:color w:val="0070C0"/>
              <w:sz w:val="22"/>
              <w:szCs w:val="22"/>
            </w:rPr>
            <w:t xml:space="preserve">Kliknij i wpisz swoje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stanowisko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4AA34727BD56440BAE6A053367F783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1B71FA-8A92-4B5E-BED3-0E938E2ECFCF}"/>
      </w:docPartPr>
      <w:docPartBody>
        <w:p w:rsidR="000E34FF" w:rsidRDefault="000E34FF" w:rsidP="000E34FF">
          <w:pPr>
            <w:pStyle w:val="4AA34727BD56440BAE6A053367F7835D17"/>
          </w:pPr>
          <w:r w:rsidRPr="00276B25">
            <w:rPr>
              <w:rFonts w:ascii="Arial" w:hAnsi="Arial" w:cs="Arial"/>
              <w:color w:val="0070C0"/>
              <w:sz w:val="22"/>
              <w:szCs w:val="22"/>
            </w:rPr>
            <w:t>Kliknij i wpisz imię i nazwisko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przedstawiciela Wykonawcy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DF620BFAC4A4D80AD2254AF0543D1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E594CC-FB7D-4CFF-944C-095A6F289E01}"/>
      </w:docPartPr>
      <w:docPartBody>
        <w:p w:rsidR="000E34FF" w:rsidRDefault="000E34FF" w:rsidP="000E34FF">
          <w:pPr>
            <w:pStyle w:val="0DF620BFAC4A4D80AD2254AF0543D1A517"/>
          </w:pPr>
          <w:r w:rsidRPr="00276B25">
            <w:rPr>
              <w:rFonts w:ascii="Arial" w:hAnsi="Arial" w:cs="Arial"/>
              <w:color w:val="0070C0"/>
              <w:sz w:val="22"/>
              <w:szCs w:val="22"/>
            </w:rPr>
            <w:t xml:space="preserve">Kliknij i wpisz swoje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stanowisko</w:t>
          </w:r>
          <w:r w:rsidRPr="00276B25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E3E72B92432F4A218AE762B3645F4C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5F0F97-A405-4D0D-8986-9DA08FEFCE33}"/>
      </w:docPartPr>
      <w:docPartBody>
        <w:p w:rsidR="000E34FF" w:rsidRDefault="000E34FF" w:rsidP="000E34FF">
          <w:pPr>
            <w:pStyle w:val="E3E72B92432F4A218AE762B3645F4C8117"/>
          </w:pPr>
          <w:r w:rsidRPr="007A57FA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p>
      </w:docPartBody>
    </w:docPart>
    <w:docPart>
      <w:docPartPr>
        <w:name w:val="8C0713F8E8C7406BBCBEE184BFCE45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E2168-7BBF-43D2-8E5A-4F63D3FC033C}"/>
      </w:docPartPr>
      <w:docPartBody>
        <w:p w:rsidR="000E34FF" w:rsidRDefault="000E34FF" w:rsidP="000E34FF">
          <w:pPr>
            <w:pStyle w:val="8C0713F8E8C7406BBCBEE184BFCE45C217"/>
          </w:pPr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</w:t>
          </w:r>
          <w:r>
            <w:rPr>
              <w:rFonts w:ascii="Arial" w:hAnsi="Arial" w:cs="Arial"/>
              <w:color w:val="0070C0"/>
              <w:sz w:val="22"/>
              <w:szCs w:val="22"/>
            </w:rPr>
            <w:t>Inspektora Nadzoru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B0D6146215554C92BCE43B765AADE44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F70351-05EF-44F6-B71C-1A4A70583361}"/>
      </w:docPartPr>
      <w:docPartBody>
        <w:p w:rsidR="000E34FF" w:rsidRDefault="000E34FF" w:rsidP="000E34FF">
          <w:pPr>
            <w:pStyle w:val="B0D6146215554C92BCE43B765AADE44F17"/>
          </w:pPr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stanowisko Inspektora Nadzoru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887893F96EEF4C5887DE4472247FB92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8A1308-3162-4951-955C-2F7D1D3D8FB2}"/>
      </w:docPartPr>
      <w:docPartBody>
        <w:p w:rsidR="000E34FF" w:rsidRDefault="000E34FF" w:rsidP="000E34FF">
          <w:pPr>
            <w:pStyle w:val="887893F96EEF4C5887DE4472247FB92517"/>
          </w:pPr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</w:t>
          </w:r>
          <w:r>
            <w:rPr>
              <w:rFonts w:ascii="Arial" w:hAnsi="Arial" w:cs="Arial"/>
              <w:color w:val="0070C0"/>
              <w:sz w:val="22"/>
              <w:szCs w:val="22"/>
            </w:rPr>
            <w:t>przedstawiciela ZSW/ZSK/ZDE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3CD29DCA5C3D46FB9C0FACB39A98DE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46F515-137F-4F48-88FB-AD87751BF509}"/>
      </w:docPartPr>
      <w:docPartBody>
        <w:p w:rsidR="000E34FF" w:rsidRDefault="000E34FF" w:rsidP="000E34FF">
          <w:pPr>
            <w:pStyle w:val="3CD29DCA5C3D46FB9C0FACB39A98DE2417"/>
          </w:pPr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stanowisko 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</w:t>
          </w:r>
          <w:r>
            <w:rPr>
              <w:rFonts w:ascii="Arial" w:hAnsi="Arial" w:cs="Arial"/>
              <w:color w:val="0070C0"/>
              <w:sz w:val="22"/>
              <w:szCs w:val="22"/>
            </w:rPr>
            <w:t>przedstawiciela ZSW/ZSK/ZDE</w:t>
          </w:r>
          <w:r w:rsidRPr="00241FE6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8006C7BBFCE44E7DB71658963B675F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D526D4-0034-43D9-ADD2-75710FC338AE}"/>
      </w:docPartPr>
      <w:docPartBody>
        <w:p w:rsidR="000E34FF" w:rsidRDefault="000E34FF" w:rsidP="000E34FF">
          <w:pPr>
            <w:pStyle w:val="8006C7BBFCE44E7DB71658963B675F6816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typ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zrealizowanej inwestycji.</w:t>
          </w:r>
        </w:p>
      </w:docPartBody>
    </w:docPart>
    <w:docPart>
      <w:docPartPr>
        <w:name w:val="AD8088481B664D5F9A071ADB4FD5AA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9FB1BE-9D56-4AFC-ADE3-04C3FC7C1875}"/>
      </w:docPartPr>
      <w:docPartBody>
        <w:p w:rsidR="000E34FF" w:rsidRDefault="000E34FF" w:rsidP="000E34FF">
          <w:pPr>
            <w:pStyle w:val="AD8088481B664D5F9A071ADB4FD5AAA4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wymiary lub </w:t>
          </w: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średnicę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komór.</w:t>
          </w:r>
        </w:p>
      </w:docPartBody>
    </w:docPart>
    <w:docPart>
      <w:docPartPr>
        <w:name w:val="CEB7DBD0221D4BFBA33AFA0AD4B7E5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68BB88-505B-4C73-A563-214ECDB08848}"/>
      </w:docPartPr>
      <w:docPartBody>
        <w:p w:rsidR="000E34FF" w:rsidRDefault="000E34FF" w:rsidP="000E34FF">
          <w:pPr>
            <w:pStyle w:val="CEB7DBD0221D4BFBA33AFA0AD4B7E535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komór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B54347CCD5DF4674B831A66035DD4C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77459C-C42A-4841-B764-D002686C21C6}"/>
      </w:docPartPr>
      <w:docPartBody>
        <w:p w:rsidR="000E34FF" w:rsidRDefault="000E34FF" w:rsidP="000E34FF">
          <w:pPr>
            <w:pStyle w:val="B54347CCD5DF4674B831A66035DD4C9E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średnicę wybudowanych 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FE4A3DC3FC67459EBAF6C1BFD0E468C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6C21A6-69EB-49B7-AED6-F5AF0CE805D8}"/>
      </w:docPartPr>
      <w:docPartBody>
        <w:p w:rsidR="000E34FF" w:rsidRDefault="000E34FF" w:rsidP="000E34FF">
          <w:pPr>
            <w:pStyle w:val="FE4A3DC3FC67459EBAF6C1BFD0E468CE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2AA78E21F24446CFABBAEFD49473C1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DB8719-293B-49BE-AF7E-B1BB4E97E2B4}"/>
      </w:docPartPr>
      <w:docPartBody>
        <w:p w:rsidR="000E34FF" w:rsidRDefault="000E34FF" w:rsidP="000E34FF">
          <w:pPr>
            <w:pStyle w:val="2AA78E21F24446CFABBAEFD49473C1E9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4BDE62AEFD584F37B1FB00C54FB500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CA1FD2-F342-4A73-8B41-306A5EA7A064}"/>
      </w:docPartPr>
      <w:docPartBody>
        <w:p w:rsidR="000E34FF" w:rsidRDefault="000E34FF" w:rsidP="000E34FF">
          <w:pPr>
            <w:pStyle w:val="4BDE62AEFD584F37B1FB00C54FB500A7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6AC074EB65244247B9E7F46DE10758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634E75-DA18-4A2B-8591-B7C3A9458598}"/>
      </w:docPartPr>
      <w:docPartBody>
        <w:p w:rsidR="000E34FF" w:rsidRDefault="000E34FF" w:rsidP="000E34FF">
          <w:pPr>
            <w:pStyle w:val="6AC074EB65244247B9E7F46DE10758F5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F188F50B2568498C809C655B4C5DDF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D933F7-57A4-4357-9AAA-0E654CDD6B98}"/>
      </w:docPartPr>
      <w:docPartBody>
        <w:p w:rsidR="000E34FF" w:rsidRDefault="000E34FF" w:rsidP="000E34FF">
          <w:pPr>
            <w:pStyle w:val="F188F50B2568498C809C655B4C5DDF6D16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6BDB09A5E98646FEA7476C245055C1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364C15-9A97-425E-A6AC-F805DD4CF0C5}"/>
      </w:docPartPr>
      <w:docPartBody>
        <w:p w:rsidR="009B0984" w:rsidRDefault="000E34FF" w:rsidP="000E34FF">
          <w:pPr>
            <w:pStyle w:val="6BDB09A5E98646FEA7476C245055C17215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</w:t>
          </w:r>
          <w:r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>
            <w:rPr>
              <w:rFonts w:ascii="Arial" w:hAnsi="Arial" w:cs="Arial"/>
              <w:color w:val="0070C0"/>
              <w:sz w:val="22"/>
              <w:szCs w:val="22"/>
            </w:rPr>
            <w:t>ych dla których ustanowiono służebność przesyłu</w:t>
          </w:r>
        </w:p>
      </w:docPartBody>
    </w:docPart>
    <w:docPart>
      <w:docPartPr>
        <w:name w:val="077B9DCDBF264631B7EB6DD9F43F15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10623F-5758-454B-9A9B-CC5BB4AA6282}"/>
      </w:docPartPr>
      <w:docPartBody>
        <w:p w:rsidR="009B0984" w:rsidRDefault="000E34FF" w:rsidP="000E34FF">
          <w:pPr>
            <w:pStyle w:val="077B9DCDBF264631B7EB6DD9F43F152414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</w:t>
          </w:r>
          <w:r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>
            <w:rPr>
              <w:rFonts w:ascii="Arial" w:hAnsi="Arial" w:cs="Arial"/>
              <w:color w:val="0070C0"/>
              <w:sz w:val="22"/>
              <w:szCs w:val="22"/>
            </w:rPr>
            <w:t>ych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dla których ustanowiono służebność przesyłu</w:t>
          </w:r>
        </w:p>
      </w:docPartBody>
    </w:docPart>
    <w:docPart>
      <w:docPartPr>
        <w:name w:val="4054F1D141EA4294A20D1C90E1EC1D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A265FF5-ADF5-45A5-AF19-24A574EC5495}"/>
      </w:docPartPr>
      <w:docPartBody>
        <w:p w:rsidR="009B0984" w:rsidRDefault="000E34FF" w:rsidP="000E34FF">
          <w:pPr>
            <w:pStyle w:val="4054F1D141EA4294A20D1C90E1EC1DA013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>
            <w:rPr>
              <w:rFonts w:ascii="Arial" w:hAnsi="Arial" w:cs="Arial"/>
              <w:color w:val="0070C0"/>
              <w:sz w:val="22"/>
              <w:szCs w:val="22"/>
            </w:rPr>
            <w:t>aktu notarialnego którym ustanowiono służebność przesyłu</w:t>
          </w:r>
        </w:p>
      </w:docPartBody>
    </w:docPart>
    <w:docPart>
      <w:docPartPr>
        <w:name w:val="B0CF8E2CE0414B2F9E8149E8C1D19C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726E7-A6A3-4958-AC2E-D7745AFB15B9}"/>
      </w:docPartPr>
      <w:docPartBody>
        <w:p w:rsidR="009B0984" w:rsidRDefault="000E34FF" w:rsidP="000E34FF">
          <w:pPr>
            <w:pStyle w:val="B0CF8E2CE0414B2F9E8149E8C1D19C2913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>
            <w:rPr>
              <w:rFonts w:ascii="Arial" w:hAnsi="Arial" w:cs="Arial"/>
              <w:color w:val="0070C0"/>
              <w:sz w:val="22"/>
              <w:szCs w:val="22"/>
            </w:rPr>
            <w:t>księgi wieczystej którym ustanowiono służebność przesyłu</w:t>
          </w:r>
        </w:p>
      </w:docPartBody>
    </w:docPart>
    <w:docPart>
      <w:docPartPr>
        <w:name w:val="E4E4FF53FC87479EABF3E80629531D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889BB9-A543-4032-A6FA-508809799801}"/>
      </w:docPartPr>
      <w:docPartBody>
        <w:p w:rsidR="009B0984" w:rsidRDefault="000E34FF" w:rsidP="000E34FF">
          <w:pPr>
            <w:pStyle w:val="E4E4FF53FC87479EABF3E80629531D011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</w:t>
          </w:r>
          <w:r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>
            <w:rPr>
              <w:rFonts w:ascii="Arial" w:hAnsi="Arial" w:cs="Arial"/>
              <w:color w:val="0070C0"/>
              <w:sz w:val="22"/>
              <w:szCs w:val="22"/>
            </w:rPr>
            <w:t>ych dla których pozyskano zgodę zarządcy drogi na umieszczenie urządzeń w pasie drogowym drogi publicznej</w:t>
          </w:r>
        </w:p>
      </w:docPartBody>
    </w:docPart>
    <w:docPart>
      <w:docPartPr>
        <w:name w:val="29A4DF85A5E2418F95F1E30346D667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6DB961-2A05-4313-87B7-05142247CAE7}"/>
      </w:docPartPr>
      <w:docPartBody>
        <w:p w:rsidR="009B0984" w:rsidRDefault="000E34FF" w:rsidP="000E34FF">
          <w:pPr>
            <w:pStyle w:val="29A4DF85A5E2418F95F1E30346D6670A10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</w:t>
          </w:r>
          <w:r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>
            <w:rPr>
              <w:rFonts w:ascii="Arial" w:hAnsi="Arial" w:cs="Arial"/>
              <w:color w:val="0070C0"/>
              <w:sz w:val="22"/>
              <w:szCs w:val="22"/>
            </w:rPr>
            <w:t>ych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dla których pozyskano zgodę zarządcy drogi na umieszczenie urządzeń w pasie drogowym drogi publicznej</w:t>
          </w:r>
        </w:p>
      </w:docPartBody>
    </w:docPart>
    <w:docPart>
      <w:docPartPr>
        <w:name w:val="AC7C8C5861DA444A8195859207C4A1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6AAA44-E017-4CDD-8CB4-B86791AD6095}"/>
      </w:docPartPr>
      <w:docPartBody>
        <w:p w:rsidR="009B0984" w:rsidRDefault="000E34FF" w:rsidP="000E34FF">
          <w:pPr>
            <w:pStyle w:val="AC7C8C5861DA444A8195859207C4A1BA8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</w:t>
          </w:r>
          <w:r>
            <w:rPr>
              <w:rFonts w:ascii="Arial" w:hAnsi="Arial" w:cs="Arial"/>
              <w:color w:val="0070C0"/>
              <w:sz w:val="22"/>
              <w:szCs w:val="22"/>
            </w:rPr>
            <w:t>decyzji dla których pozyskano zgodę zarządcy drogi na umieszczenie urządzeń w pasie drogowym drogi publicznej</w:t>
          </w:r>
        </w:p>
      </w:docPartBody>
    </w:docPart>
    <w:docPart>
      <w:docPartPr>
        <w:name w:val="E5370E844A6D406091CEB818FDD751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AC9C46-CDEA-443E-A2F7-E86172A5C3B4}"/>
      </w:docPartPr>
      <w:docPartBody>
        <w:p w:rsidR="009B0984" w:rsidRDefault="000E34FF" w:rsidP="000E34FF">
          <w:pPr>
            <w:pStyle w:val="E5370E844A6D406091CEB818FDD7513F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</w:t>
          </w:r>
          <w:r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>
            <w:rPr>
              <w:rFonts w:ascii="Arial" w:hAnsi="Arial" w:cs="Arial"/>
              <w:color w:val="0070C0"/>
              <w:sz w:val="22"/>
              <w:szCs w:val="22"/>
            </w:rPr>
            <w:t>ych dla których uzyskano inny tytuł prawny zapewniający dostęp do nieruchomości</w:t>
          </w:r>
        </w:p>
      </w:docPartBody>
    </w:docPart>
    <w:docPart>
      <w:docPartPr>
        <w:name w:val="1AFD4B02AC6D4E9E8E627BEF3F98FD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3A9394-6E9A-4B74-BF39-5F1C464FE689}"/>
      </w:docPartPr>
      <w:docPartBody>
        <w:p w:rsidR="009B0984" w:rsidRDefault="000E34FF" w:rsidP="000E34FF">
          <w:pPr>
            <w:pStyle w:val="1AFD4B02AC6D4E9E8E627BEF3F98FD697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</w:t>
          </w:r>
          <w:r>
            <w:rPr>
              <w:rFonts w:ascii="Arial" w:hAnsi="Arial" w:cs="Arial"/>
              <w:color w:val="0070C0"/>
              <w:sz w:val="22"/>
              <w:szCs w:val="22"/>
            </w:rPr>
            <w:t>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dział</w:t>
          </w:r>
          <w:r>
            <w:rPr>
              <w:rFonts w:ascii="Arial" w:hAnsi="Arial" w:cs="Arial"/>
              <w:color w:val="0070C0"/>
              <w:sz w:val="22"/>
              <w:szCs w:val="22"/>
            </w:rPr>
            <w:t>ek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ewidencyjn</w:t>
          </w:r>
          <w:r>
            <w:rPr>
              <w:rFonts w:ascii="Arial" w:hAnsi="Arial" w:cs="Arial"/>
              <w:color w:val="0070C0"/>
              <w:sz w:val="22"/>
              <w:szCs w:val="22"/>
            </w:rPr>
            <w:t>ych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dla których uzyskano inny tytuł prawny zapewniający dostęp do nieruchomości</w:t>
          </w:r>
        </w:p>
      </w:docPartBody>
    </w:docPart>
    <w:docPart>
      <w:docPartPr>
        <w:name w:val="83C909A7DF3843B382DFB87A6E035A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9D08F7-5583-4827-9CB7-5D22395AFFC0}"/>
      </w:docPartPr>
      <w:docPartBody>
        <w:p w:rsidR="009B0984" w:rsidRDefault="000E34FF" w:rsidP="000E34FF">
          <w:pPr>
            <w:pStyle w:val="83C909A7DF3843B382DFB87A6E035AD66"/>
          </w:pPr>
          <w:r w:rsidRPr="00711EB1">
            <w:rPr>
              <w:rFonts w:ascii="Arial" w:hAnsi="Arial" w:cs="Arial"/>
              <w:color w:val="0070C0"/>
              <w:sz w:val="22"/>
              <w:szCs w:val="22"/>
            </w:rPr>
            <w:t>Kliknij i wpisz wady nieistotne, które usunięcie nie będzie miało znaczącego wpływu na użytkowanie lub eksploatację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urządzenia</w:t>
          </w:r>
          <w:r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F2FA390C0B2445B38B82DDD7FE57CF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E1F94B-4968-4EA9-AE66-8ADC4925F60B}"/>
      </w:docPartPr>
      <w:docPartBody>
        <w:p w:rsidR="009B0984" w:rsidRDefault="000E34FF" w:rsidP="000E34FF">
          <w:pPr>
            <w:pStyle w:val="F2FA390C0B2445B38B82DDD7FE57CF356"/>
          </w:pPr>
          <w:r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inne ustalenia dotyczące zakresu robót lub terminu usunięcia wady nieistotnej</w:t>
          </w:r>
          <w:r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D24F492B3F0A40E5B2B4FB015FB1EB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FF94EC-ADE2-4A47-B8F7-2C39E0802E30}"/>
      </w:docPartPr>
      <w:docPartBody>
        <w:p w:rsidR="009B0984" w:rsidRDefault="000E34FF" w:rsidP="000E34FF">
          <w:pPr>
            <w:pStyle w:val="D24F492B3F0A40E5B2B4FB015FB1EB036"/>
          </w:pPr>
          <w:r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wady </w:t>
          </w:r>
          <w:r>
            <w:rPr>
              <w:rFonts w:ascii="Arial" w:hAnsi="Arial" w:cs="Arial"/>
              <w:color w:val="0070C0"/>
              <w:sz w:val="22"/>
              <w:szCs w:val="22"/>
            </w:rPr>
            <w:t>trwałe</w:t>
          </w:r>
          <w:r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, </w:t>
          </w:r>
          <w:r>
            <w:rPr>
              <w:rFonts w:ascii="Arial" w:hAnsi="Arial" w:cs="Arial"/>
              <w:color w:val="0070C0"/>
              <w:sz w:val="22"/>
              <w:szCs w:val="22"/>
            </w:rPr>
            <w:t>nienadające się usunąć, lecz pozwalające na eksploatację urządzenia zgodnie z jego przeznaczeniem</w:t>
          </w:r>
        </w:p>
      </w:docPartBody>
    </w:docPart>
    <w:docPart>
      <w:docPartPr>
        <w:name w:val="887BB72C667643C598394AAE7F09A6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99B142-9822-4EAD-86D3-7E1EBF78DCE2}"/>
      </w:docPartPr>
      <w:docPartBody>
        <w:p w:rsidR="009B0984" w:rsidRDefault="000E34FF" w:rsidP="000E34FF">
          <w:pPr>
            <w:pStyle w:val="887BB72C667643C598394AAE7F09A6046"/>
          </w:pPr>
          <w:r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ustalenia dodatkowe związane z urządzeniem</w:t>
          </w:r>
          <w:r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24697DB8F40C47FEB7FCAF48C8EF5D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B34333-566D-4B2A-A92F-20DC819BD2AB}"/>
      </w:docPartPr>
      <w:docPartBody>
        <w:p w:rsidR="009B0984" w:rsidRDefault="000E34FF" w:rsidP="000E34FF">
          <w:pPr>
            <w:pStyle w:val="24697DB8F40C47FEB7FCAF48C8EF5D2E6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termin upływu gwarancji jakości urządzenia</w:t>
          </w:r>
        </w:p>
      </w:docPartBody>
    </w:docPart>
    <w:docPart>
      <w:docPartPr>
        <w:name w:val="152D056DC112461B8BA84349921675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90BA08-BD0B-4716-A141-5423EE3F03DA}"/>
      </w:docPartPr>
      <w:docPartBody>
        <w:p w:rsidR="009B0984" w:rsidRDefault="000E34FF" w:rsidP="000E34FF">
          <w:pPr>
            <w:pStyle w:val="152D056DC112461B8BA84349921675826"/>
          </w:pPr>
          <w:r w:rsidRPr="00711EB1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dokument w którym określono szczegółowe warunki gwarancji urządzenia</w:t>
          </w:r>
          <w:r w:rsidRPr="00711EB1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4B39A8241C6F4BF6B4A2409FEB561A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AFA7C9-8F0C-4BBB-B8B7-38537FBF6271}"/>
      </w:docPartPr>
      <w:docPartBody>
        <w:p w:rsidR="009B0984" w:rsidRDefault="000E34FF" w:rsidP="000E34FF">
          <w:pPr>
            <w:pStyle w:val="4B39A8241C6F4BF6B4A2409FEB561A054"/>
          </w:pPr>
          <w:r w:rsidRPr="005D4E3C">
            <w:rPr>
              <w:rFonts w:ascii="Arial" w:hAnsi="Arial" w:cs="Arial"/>
              <w:color w:val="0070C0"/>
              <w:sz w:val="22"/>
              <w:szCs w:val="22"/>
            </w:rPr>
            <w:t>Kliknij i wpisz adres Wykonawcy</w:t>
          </w:r>
        </w:p>
      </w:docPartBody>
    </w:docPart>
    <w:docPart>
      <w:docPartPr>
        <w:name w:val="FEEA2B7C76B041C8A6484D03A86DB12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250E0C-521D-499F-A052-D004482731D6}"/>
      </w:docPartPr>
      <w:docPartBody>
        <w:p w:rsidR="009B0984" w:rsidRDefault="000E34FF" w:rsidP="000E34FF">
          <w:pPr>
            <w:pStyle w:val="FEEA2B7C76B041C8A6484D03A86DB1254"/>
          </w:pPr>
          <w:r w:rsidRPr="005D4E3C">
            <w:rPr>
              <w:rFonts w:ascii="Arial" w:hAnsi="Arial" w:cs="Arial"/>
              <w:color w:val="0070C0"/>
              <w:sz w:val="22"/>
              <w:szCs w:val="22"/>
            </w:rPr>
            <w:t>Kliknij i wpisz kontakt do Wykonawcy</w:t>
          </w:r>
        </w:p>
      </w:docPartBody>
    </w:docPart>
    <w:docPart>
      <w:docPartPr>
        <w:name w:val="EA36DD76F6BA4783BF346ECF9C0241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2E7B56-23E9-4D11-B1E9-784D62A77640}"/>
      </w:docPartPr>
      <w:docPartBody>
        <w:p w:rsidR="009B0984" w:rsidRDefault="000E34FF" w:rsidP="000E34FF">
          <w:pPr>
            <w:pStyle w:val="EA36DD76F6BA4783BF346ECF9C0241FE3"/>
          </w:pPr>
          <w:r w:rsidRPr="005D4E3C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wnioski komisji</w:t>
          </w:r>
        </w:p>
      </w:docPartBody>
    </w:docPart>
    <w:docPart>
      <w:docPartPr>
        <w:name w:val="A33EE1C7CFFB45FF8231DA48345C49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56E8DF-6109-4CE4-BDBD-C629966A9D9D}"/>
      </w:docPartPr>
      <w:docPartBody>
        <w:p w:rsidR="009B0984" w:rsidRDefault="000E34FF" w:rsidP="000E34FF">
          <w:pPr>
            <w:pStyle w:val="A33EE1C7CFFB45FF8231DA48345C49C1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BC8EF58C0DF141299A78B5241763B9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D149F9D-AD90-4362-9045-B8248CBD3D48}"/>
      </w:docPartPr>
      <w:docPartBody>
        <w:p w:rsidR="009B0984" w:rsidRDefault="000E34FF" w:rsidP="000E34FF">
          <w:pPr>
            <w:pStyle w:val="BC8EF58C0DF141299A78B5241763B97C2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ZSW/ZSK/ZDE</w:t>
          </w:r>
        </w:p>
      </w:docPartBody>
    </w:docPart>
    <w:docPart>
      <w:docPartPr>
        <w:name w:val="20E71D6E8465406DBE40827EC56D49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8639EB-5EA2-49E7-A9AA-A8713EF54B78}"/>
      </w:docPartPr>
      <w:docPartBody>
        <w:p w:rsidR="009B0984" w:rsidRDefault="000E34FF" w:rsidP="000E34FF">
          <w:pPr>
            <w:pStyle w:val="20E71D6E8465406DBE40827EC56D499D1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FCBA158EB9074CC2B28710212AFCE8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109110-5218-4F62-9B78-8ADE34D081B5}"/>
      </w:docPartPr>
      <w:docPartBody>
        <w:p w:rsidR="009B0984" w:rsidRDefault="000E34FF" w:rsidP="000E34FF">
          <w:pPr>
            <w:pStyle w:val="FCBA158EB9074CC2B28710212AFCE8171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4E9DC9CFFEB54F7387365D383476D7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DB210C-5EFB-4143-BDFD-4F542F5AACFC}"/>
      </w:docPartPr>
      <w:docPartBody>
        <w:p w:rsidR="009B0984" w:rsidRDefault="000E34FF" w:rsidP="000E34FF">
          <w:pPr>
            <w:pStyle w:val="4E9DC9CFFEB54F7387365D383476D736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p>
      </w:docPartBody>
    </w:docPart>
    <w:docPart>
      <w:docPartPr>
        <w:name w:val="9D1C4C97E862491598BB279606D55F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0A0FD4-ED0E-4CF9-BBD9-ED55454320CE}"/>
      </w:docPartPr>
      <w:docPartBody>
        <w:p w:rsidR="009B0984" w:rsidRDefault="000E34FF" w:rsidP="000E34FF">
          <w:pPr>
            <w:pStyle w:val="9D1C4C97E862491598BB279606D55F05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p>
      </w:docPartBody>
    </w:docPart>
    <w:docPart>
      <w:docPartPr>
        <w:name w:val="BBD728AC5A794B3DBDB2B89BD97F8A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D6AC9D-1F1F-4D9A-892E-73DF446A271D}"/>
      </w:docPartPr>
      <w:docPartBody>
        <w:p w:rsidR="009B0984" w:rsidRDefault="000E34FF" w:rsidP="000E34FF">
          <w:pPr>
            <w:pStyle w:val="BBD728AC5A794B3DBDB2B89BD97F8A58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39220C5637754A58ADA777036ECA65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3085B1-BB0C-4221-8580-980932350B80}"/>
      </w:docPartPr>
      <w:docPartBody>
        <w:p w:rsidR="009B0984" w:rsidRDefault="000E34FF" w:rsidP="000E34FF">
          <w:pPr>
            <w:pStyle w:val="39220C5637754A58ADA777036ECA65C2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88C6B14DC595496B91D335EAEC3482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CA64FB-A4B0-4502-B6AA-57E21C233963}"/>
      </w:docPartPr>
      <w:docPartBody>
        <w:p w:rsidR="009B0984" w:rsidRDefault="000E34FF" w:rsidP="000E34FF">
          <w:pPr>
            <w:pStyle w:val="88C6B14DC595496B91D335EAEC34826C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p>
      </w:docPartBody>
    </w:docPart>
    <w:docPart>
      <w:docPartPr>
        <w:name w:val="F16288AA77E54F7EB9E8B3314DE445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A8BE1AB-0D30-4D69-A1B0-459DC35C4EB0}"/>
      </w:docPartPr>
      <w:docPartBody>
        <w:p w:rsidR="009B0984" w:rsidRDefault="000E34FF" w:rsidP="000E34FF">
          <w:pPr>
            <w:pStyle w:val="F16288AA77E54F7EB9E8B3314DE44589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ZSW/ZSK/ZDE</w:t>
          </w:r>
        </w:p>
      </w:docPartBody>
    </w:docPart>
    <w:docPart>
      <w:docPartPr>
        <w:name w:val="007F5F68F3D04BCF88B8DE5449E0EE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04D80F-A4AB-4114-BDF1-9C4B5C13325D}"/>
      </w:docPartPr>
      <w:docPartBody>
        <w:p w:rsidR="009B0984" w:rsidRDefault="000E34FF" w:rsidP="000E34FF">
          <w:pPr>
            <w:pStyle w:val="007F5F68F3D04BCF88B8DE5449E0EEFC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datę usunięcia usterek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E44"/>
    <w:rsid w:val="0001747B"/>
    <w:rsid w:val="000351BD"/>
    <w:rsid w:val="0009067E"/>
    <w:rsid w:val="00090CCF"/>
    <w:rsid w:val="000A7ECE"/>
    <w:rsid w:val="000E34FF"/>
    <w:rsid w:val="000F4527"/>
    <w:rsid w:val="00191704"/>
    <w:rsid w:val="001D7B3F"/>
    <w:rsid w:val="00213B19"/>
    <w:rsid w:val="002612B8"/>
    <w:rsid w:val="002638D0"/>
    <w:rsid w:val="002C587B"/>
    <w:rsid w:val="003013A8"/>
    <w:rsid w:val="00396E44"/>
    <w:rsid w:val="003A1086"/>
    <w:rsid w:val="003B73A3"/>
    <w:rsid w:val="003C734C"/>
    <w:rsid w:val="0040446B"/>
    <w:rsid w:val="00471032"/>
    <w:rsid w:val="0050504C"/>
    <w:rsid w:val="00522AB0"/>
    <w:rsid w:val="0057101E"/>
    <w:rsid w:val="00585FAE"/>
    <w:rsid w:val="005A756E"/>
    <w:rsid w:val="005C7F23"/>
    <w:rsid w:val="005F57A4"/>
    <w:rsid w:val="006507D5"/>
    <w:rsid w:val="006E0C61"/>
    <w:rsid w:val="006E7382"/>
    <w:rsid w:val="00783655"/>
    <w:rsid w:val="007A528E"/>
    <w:rsid w:val="007C640F"/>
    <w:rsid w:val="007E01B5"/>
    <w:rsid w:val="007F7C96"/>
    <w:rsid w:val="00863C44"/>
    <w:rsid w:val="008A46B2"/>
    <w:rsid w:val="008E3443"/>
    <w:rsid w:val="008E61F7"/>
    <w:rsid w:val="00944A2E"/>
    <w:rsid w:val="00952700"/>
    <w:rsid w:val="0096547F"/>
    <w:rsid w:val="0097402F"/>
    <w:rsid w:val="009B0984"/>
    <w:rsid w:val="00A20D61"/>
    <w:rsid w:val="00A3354B"/>
    <w:rsid w:val="00B602F8"/>
    <w:rsid w:val="00B9642E"/>
    <w:rsid w:val="00D177C5"/>
    <w:rsid w:val="00D213E3"/>
    <w:rsid w:val="00D27609"/>
    <w:rsid w:val="00D431E5"/>
    <w:rsid w:val="00DD1FF7"/>
    <w:rsid w:val="00ED4FFE"/>
    <w:rsid w:val="00ED7113"/>
    <w:rsid w:val="00F23413"/>
    <w:rsid w:val="00F34956"/>
    <w:rsid w:val="00F665A7"/>
    <w:rsid w:val="00F86358"/>
    <w:rsid w:val="00FD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E34FF"/>
    <w:rPr>
      <w:color w:val="808080"/>
    </w:rPr>
  </w:style>
  <w:style w:type="paragraph" w:customStyle="1" w:styleId="E2897147C4D54FF2B57B4B92FC2A9E89">
    <w:name w:val="E2897147C4D54FF2B57B4B92FC2A9E89"/>
    <w:rsid w:val="00396E44"/>
  </w:style>
  <w:style w:type="paragraph" w:customStyle="1" w:styleId="923911FD20534B4DA7A3D003E6454EE3">
    <w:name w:val="923911FD20534B4DA7A3D003E6454EE3"/>
    <w:rsid w:val="00396E44"/>
  </w:style>
  <w:style w:type="paragraph" w:customStyle="1" w:styleId="739BAEA3077442E7A6E8053BBDDFE8B2">
    <w:name w:val="739BAEA3077442E7A6E8053BBDDFE8B2"/>
    <w:rsid w:val="002638D0"/>
  </w:style>
  <w:style w:type="paragraph" w:customStyle="1" w:styleId="D138400C93E84D75B1D737315BCB1F4D">
    <w:name w:val="D138400C93E84D75B1D737315BCB1F4D"/>
    <w:rsid w:val="002638D0"/>
  </w:style>
  <w:style w:type="paragraph" w:customStyle="1" w:styleId="6659B5322F9A4571A3E5D0013FF259D2">
    <w:name w:val="6659B5322F9A4571A3E5D0013FF259D2"/>
    <w:rsid w:val="002638D0"/>
  </w:style>
  <w:style w:type="paragraph" w:customStyle="1" w:styleId="91D29ED94BD74DE4899E5F944055AF4E">
    <w:name w:val="91D29ED94BD74DE4899E5F944055AF4E"/>
    <w:rsid w:val="002638D0"/>
  </w:style>
  <w:style w:type="paragraph" w:customStyle="1" w:styleId="5AB9E93EFAE04805986F63F460C682C0">
    <w:name w:val="5AB9E93EFAE04805986F63F460C682C0"/>
    <w:rsid w:val="002638D0"/>
  </w:style>
  <w:style w:type="paragraph" w:customStyle="1" w:styleId="2E10D79FC5C141F6BA938D2AAA1D7197">
    <w:name w:val="2E10D79FC5C141F6BA938D2AAA1D7197"/>
    <w:rsid w:val="002638D0"/>
  </w:style>
  <w:style w:type="paragraph" w:customStyle="1" w:styleId="2995DEABF29E4435844C3F95A6CE9161">
    <w:name w:val="2995DEABF29E4435844C3F95A6CE9161"/>
    <w:rsid w:val="002638D0"/>
  </w:style>
  <w:style w:type="paragraph" w:customStyle="1" w:styleId="83414008CF76418A99779C751DEAD245">
    <w:name w:val="83414008CF76418A99779C751DEAD245"/>
    <w:rsid w:val="002638D0"/>
  </w:style>
  <w:style w:type="paragraph" w:customStyle="1" w:styleId="D9C3FF155DFE48B88C45405EE2E95E84">
    <w:name w:val="D9C3FF155DFE48B88C45405EE2E95E84"/>
    <w:rsid w:val="000F4527"/>
  </w:style>
  <w:style w:type="paragraph" w:customStyle="1" w:styleId="605368F25F1D43D7AB307119020C98B9">
    <w:name w:val="605368F25F1D43D7AB307119020C98B9"/>
    <w:rsid w:val="000F4527"/>
  </w:style>
  <w:style w:type="paragraph" w:customStyle="1" w:styleId="B2F71CEA53B547B398AAD1FED72491F8">
    <w:name w:val="B2F71CEA53B547B398AAD1FED72491F8"/>
    <w:rsid w:val="000F4527"/>
  </w:style>
  <w:style w:type="paragraph" w:customStyle="1" w:styleId="F19713B0B4DE40B2AC948F8DC995D16E">
    <w:name w:val="F19713B0B4DE40B2AC948F8DC995D16E"/>
    <w:rsid w:val="000F4527"/>
  </w:style>
  <w:style w:type="paragraph" w:customStyle="1" w:styleId="E2897147C4D54FF2B57B4B92FC2A9E891">
    <w:name w:val="E2897147C4D54FF2B57B4B92FC2A9E891"/>
    <w:rsid w:val="008A4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1">
    <w:name w:val="739BAEA3077442E7A6E8053BBDDFE8B2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1">
    <w:name w:val="D138400C93E84D75B1D737315BCB1F4D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1">
    <w:name w:val="6659B5322F9A4571A3E5D0013FF259D2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1">
    <w:name w:val="91D29ED94BD74DE4899E5F944055AF4E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1">
    <w:name w:val="5AB9E93EFAE04805986F63F460C682C0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1">
    <w:name w:val="2E10D79FC5C141F6BA938D2AAA1D7197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1">
    <w:name w:val="2995DEABF29E4435844C3F95A6CE9161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1">
    <w:name w:val="83414008CF76418A99779C751DEAD245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">
    <w:name w:val="05114F7638FD46D89C7C3058DC4C5E2D"/>
    <w:rsid w:val="008A46B2"/>
  </w:style>
  <w:style w:type="paragraph" w:customStyle="1" w:styleId="8843E51A3AA4465DAF5CDF28751DA93F">
    <w:name w:val="8843E51A3AA4465DAF5CDF28751DA93F"/>
    <w:rsid w:val="008A46B2"/>
  </w:style>
  <w:style w:type="paragraph" w:customStyle="1" w:styleId="5D3B2EBD91F049EB92959D5EACA8CBE8">
    <w:name w:val="5D3B2EBD91F049EB92959D5EACA8CBE8"/>
    <w:rsid w:val="008A46B2"/>
  </w:style>
  <w:style w:type="paragraph" w:customStyle="1" w:styleId="B4D7064C82B645BA9E7CFD74C829B22F">
    <w:name w:val="B4D7064C82B645BA9E7CFD74C829B22F"/>
    <w:rsid w:val="008A46B2"/>
  </w:style>
  <w:style w:type="paragraph" w:customStyle="1" w:styleId="9EA65CDEF2C14DDF9568A41320A68B39">
    <w:name w:val="9EA65CDEF2C14DDF9568A41320A68B39"/>
    <w:rsid w:val="008A46B2"/>
  </w:style>
  <w:style w:type="paragraph" w:customStyle="1" w:styleId="E2897147C4D54FF2B57B4B92FC2A9E892">
    <w:name w:val="E2897147C4D54FF2B57B4B92FC2A9E892"/>
    <w:rsid w:val="00F34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2">
    <w:name w:val="739BAEA3077442E7A6E8053BBDDFE8B2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2">
    <w:name w:val="D138400C93E84D75B1D737315BCB1F4D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2">
    <w:name w:val="6659B5322F9A4571A3E5D0013FF259D2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2">
    <w:name w:val="91D29ED94BD74DE4899E5F944055AF4E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2">
    <w:name w:val="5AB9E93EFAE04805986F63F460C682C0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2">
    <w:name w:val="2E10D79FC5C141F6BA938D2AAA1D7197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2">
    <w:name w:val="2995DEABF29E4435844C3F95A6CE9161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2">
    <w:name w:val="83414008CF76418A99779C751DEAD245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">
    <w:name w:val="B093EB76AA554D3B86C08EAE00F5B8FE"/>
    <w:rsid w:val="00F34956"/>
  </w:style>
  <w:style w:type="paragraph" w:customStyle="1" w:styleId="C454DDFD7397460DB27E0593F7567FC6">
    <w:name w:val="C454DDFD7397460DB27E0593F7567FC6"/>
    <w:rsid w:val="00F34956"/>
  </w:style>
  <w:style w:type="paragraph" w:customStyle="1" w:styleId="490A87A89590449C8DD744BC50B5026B">
    <w:name w:val="490A87A89590449C8DD744BC50B5026B"/>
    <w:rsid w:val="00F34956"/>
  </w:style>
  <w:style w:type="paragraph" w:customStyle="1" w:styleId="40A8ED8FD4CF4335807A88A5C4DB78B9">
    <w:name w:val="40A8ED8FD4CF4335807A88A5C4DB78B9"/>
    <w:rsid w:val="00F34956"/>
  </w:style>
  <w:style w:type="paragraph" w:customStyle="1" w:styleId="0B7A73834FEA4B1981069AE5B03A0004">
    <w:name w:val="0B7A73834FEA4B1981069AE5B03A0004"/>
    <w:rsid w:val="00F34956"/>
  </w:style>
  <w:style w:type="paragraph" w:customStyle="1" w:styleId="94B0DC9F6A4F4521A1FE3C5CD8AC6460">
    <w:name w:val="94B0DC9F6A4F4521A1FE3C5CD8AC6460"/>
    <w:rsid w:val="00F34956"/>
  </w:style>
  <w:style w:type="paragraph" w:customStyle="1" w:styleId="AFD85279E600444DAD1279459A0B2FB7">
    <w:name w:val="AFD85279E600444DAD1279459A0B2FB7"/>
    <w:rsid w:val="00F34956"/>
  </w:style>
  <w:style w:type="paragraph" w:customStyle="1" w:styleId="AB3E6CCFA81B47928B6D6828F96A5B56">
    <w:name w:val="AB3E6CCFA81B47928B6D6828F96A5B56"/>
    <w:rsid w:val="00F34956"/>
  </w:style>
  <w:style w:type="paragraph" w:customStyle="1" w:styleId="4714CC03D93743D780CB9BFE6CBC5CDF">
    <w:name w:val="4714CC03D93743D780CB9BFE6CBC5CDF"/>
    <w:rsid w:val="00F34956"/>
  </w:style>
  <w:style w:type="paragraph" w:customStyle="1" w:styleId="4631D0D79262467C8A1B69667C0D5B08">
    <w:name w:val="4631D0D79262467C8A1B69667C0D5B08"/>
    <w:rsid w:val="00F34956"/>
  </w:style>
  <w:style w:type="paragraph" w:customStyle="1" w:styleId="ED0B588D14214E318BB3319E84D02D53">
    <w:name w:val="ED0B588D14214E318BB3319E84D02D53"/>
    <w:rsid w:val="00F34956"/>
  </w:style>
  <w:style w:type="paragraph" w:customStyle="1" w:styleId="E2897147C4D54FF2B57B4B92FC2A9E893">
    <w:name w:val="E2897147C4D54FF2B57B4B92FC2A9E893"/>
    <w:rsid w:val="008E61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3">
    <w:name w:val="739BAEA3077442E7A6E8053BBDDFE8B2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3">
    <w:name w:val="D138400C93E84D75B1D737315BCB1F4D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3">
    <w:name w:val="6659B5322F9A4571A3E5D0013FF259D2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3">
    <w:name w:val="91D29ED94BD74DE4899E5F944055AF4E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3">
    <w:name w:val="5AB9E93EFAE04805986F63F460C682C0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3">
    <w:name w:val="2E10D79FC5C141F6BA938D2AAA1D7197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3">
    <w:name w:val="2995DEABF29E4435844C3F95A6CE9161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3">
    <w:name w:val="83414008CF76418A99779C751DEAD245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897147C4D54FF2B57B4B92FC2A9E894">
    <w:name w:val="E2897147C4D54FF2B57B4B92FC2A9E894"/>
    <w:rsid w:val="000A7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4">
    <w:name w:val="739BAEA3077442E7A6E8053BBDDFE8B2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4">
    <w:name w:val="D138400C93E84D75B1D737315BCB1F4D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4">
    <w:name w:val="6659B5322F9A4571A3E5D0013FF259D2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4">
    <w:name w:val="91D29ED94BD74DE4899E5F944055AF4E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4">
    <w:name w:val="5AB9E93EFAE04805986F63F460C682C0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4">
    <w:name w:val="2E10D79FC5C141F6BA938D2AAA1D7197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4">
    <w:name w:val="2995DEABF29E4435844C3F95A6CE9161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4">
    <w:name w:val="83414008CF76418A99779C751DEAD245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897147C4D54FF2B57B4B92FC2A9E895">
    <w:name w:val="E2897147C4D54FF2B57B4B92FC2A9E895"/>
    <w:rsid w:val="00261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5">
    <w:name w:val="739BAEA3077442E7A6E8053BBDDFE8B2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5">
    <w:name w:val="D138400C93E84D75B1D737315BCB1F4D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5">
    <w:name w:val="6659B5322F9A4571A3E5D0013FF259D2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5">
    <w:name w:val="91D29ED94BD74DE4899E5F944055AF4E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5">
    <w:name w:val="5AB9E93EFAE04805986F63F460C682C0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5">
    <w:name w:val="2E10D79FC5C141F6BA938D2AAA1D7197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5">
    <w:name w:val="2995DEABF29E4435844C3F95A6CE9161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5">
    <w:name w:val="83414008CF76418A99779C751DEAD245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">
    <w:name w:val="D8BB10EA606F4434ADCBC4C18BB5639A"/>
    <w:rsid w:val="002612B8"/>
  </w:style>
  <w:style w:type="paragraph" w:customStyle="1" w:styleId="DCEC4F96030E4258A0B2EFC799F8BD26">
    <w:name w:val="DCEC4F96030E4258A0B2EFC799F8BD26"/>
    <w:rsid w:val="002612B8"/>
  </w:style>
  <w:style w:type="paragraph" w:customStyle="1" w:styleId="1113D070ECDA41F38C58FA65EA069B90">
    <w:name w:val="1113D070ECDA41F38C58FA65EA069B90"/>
    <w:rsid w:val="002612B8"/>
  </w:style>
  <w:style w:type="paragraph" w:customStyle="1" w:styleId="9B3B791AC2354D7EAE2F684D0E7D23E5">
    <w:name w:val="9B3B791AC2354D7EAE2F684D0E7D23E5"/>
    <w:rsid w:val="002612B8"/>
  </w:style>
  <w:style w:type="paragraph" w:customStyle="1" w:styleId="E2897147C4D54FF2B57B4B92FC2A9E896">
    <w:name w:val="E2897147C4D54FF2B57B4B92FC2A9E896"/>
    <w:rsid w:val="007A5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06CAB0E5B543EEBFFA36D191C0A91B">
    <w:name w:val="E706CAB0E5B543EEBFFA36D191C0A91B"/>
    <w:rsid w:val="007A528E"/>
  </w:style>
  <w:style w:type="paragraph" w:customStyle="1" w:styleId="06822E972C384F1B958A34EC5CFE49BD">
    <w:name w:val="06822E972C384F1B958A34EC5CFE49BD"/>
    <w:rsid w:val="007A528E"/>
  </w:style>
  <w:style w:type="paragraph" w:customStyle="1" w:styleId="DDC89CF3FBDB4FB7AAB23E9BCCBC73FD">
    <w:name w:val="DDC89CF3FBDB4FB7AAB23E9BCCBC73FD"/>
    <w:rsid w:val="007A528E"/>
  </w:style>
  <w:style w:type="paragraph" w:customStyle="1" w:styleId="5EAD48BFEE5C4440B460515429BD227F">
    <w:name w:val="5EAD48BFEE5C4440B460515429BD227F"/>
    <w:rsid w:val="007A528E"/>
  </w:style>
  <w:style w:type="paragraph" w:customStyle="1" w:styleId="27A3B40E744A4E42896E659D86E2C873">
    <w:name w:val="27A3B40E744A4E42896E659D86E2C873"/>
    <w:rsid w:val="007A528E"/>
  </w:style>
  <w:style w:type="paragraph" w:customStyle="1" w:styleId="EEE127B5DF1F41718757C8BF30AC4633">
    <w:name w:val="EEE127B5DF1F41718757C8BF30AC4633"/>
    <w:rsid w:val="007A528E"/>
  </w:style>
  <w:style w:type="paragraph" w:customStyle="1" w:styleId="0DA51AB0BB2342B888BF43D9FDA30439">
    <w:name w:val="0DA51AB0BB2342B888BF43D9FDA30439"/>
    <w:rsid w:val="007A528E"/>
  </w:style>
  <w:style w:type="paragraph" w:customStyle="1" w:styleId="FD8D10E7FCBD48D89DACC0BB45A32ED3">
    <w:name w:val="FD8D10E7FCBD48D89DACC0BB45A32ED3"/>
    <w:rsid w:val="007A528E"/>
  </w:style>
  <w:style w:type="paragraph" w:customStyle="1" w:styleId="E2897147C4D54FF2B57B4B92FC2A9E897">
    <w:name w:val="E2897147C4D54FF2B57B4B92FC2A9E897"/>
    <w:rsid w:val="007A5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858A90C009431AA36E684F611D5769">
    <w:name w:val="A8858A90C009431AA36E684F611D5769"/>
    <w:rsid w:val="007A528E"/>
  </w:style>
  <w:style w:type="paragraph" w:customStyle="1" w:styleId="E2897147C4D54FF2B57B4B92FC2A9E898">
    <w:name w:val="E2897147C4D54FF2B57B4B92FC2A9E898"/>
    <w:rsid w:val="00B96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4B0ED374BB4008A21A7F4A1814206C">
    <w:name w:val="E34B0ED374BB4008A21A7F4A1814206C"/>
    <w:rsid w:val="00B9642E"/>
  </w:style>
  <w:style w:type="paragraph" w:customStyle="1" w:styleId="E2897147C4D54FF2B57B4B92FC2A9E899">
    <w:name w:val="E2897147C4D54FF2B57B4B92FC2A9E899"/>
    <w:rsid w:val="003C7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6F2BA15F75415BAB1C436651D3E76A">
    <w:name w:val="766F2BA15F75415BAB1C436651D3E76A"/>
    <w:rsid w:val="003C734C"/>
  </w:style>
  <w:style w:type="paragraph" w:customStyle="1" w:styleId="234732620B144588A2B5F0B18B766BCD">
    <w:name w:val="234732620B144588A2B5F0B18B766BCD"/>
    <w:rsid w:val="003C734C"/>
  </w:style>
  <w:style w:type="paragraph" w:customStyle="1" w:styleId="9FE1D118FCB74F24A25A99D0767CA41D">
    <w:name w:val="9FE1D118FCB74F24A25A99D0767CA41D"/>
    <w:rsid w:val="003C734C"/>
  </w:style>
  <w:style w:type="paragraph" w:customStyle="1" w:styleId="2074A108531E4D9DB604440426CF1EA1">
    <w:name w:val="2074A108531E4D9DB604440426CF1EA1"/>
    <w:rsid w:val="003C734C"/>
  </w:style>
  <w:style w:type="paragraph" w:customStyle="1" w:styleId="C720894B47864E3EAC3669D0DF8275D4">
    <w:name w:val="C720894B47864E3EAC3669D0DF8275D4"/>
    <w:rsid w:val="003C734C"/>
  </w:style>
  <w:style w:type="paragraph" w:customStyle="1" w:styleId="F953DF4095934336983F2E3A9E7FEA5F">
    <w:name w:val="F953DF4095934336983F2E3A9E7FEA5F"/>
    <w:rsid w:val="003C734C"/>
  </w:style>
  <w:style w:type="paragraph" w:customStyle="1" w:styleId="0658D268AD9C41F5A10A59B251CA1A00">
    <w:name w:val="0658D268AD9C41F5A10A59B251CA1A00"/>
    <w:rsid w:val="003C734C"/>
  </w:style>
  <w:style w:type="paragraph" w:customStyle="1" w:styleId="FCA5EE70DEAF4353A57276DD1F93BCF2">
    <w:name w:val="FCA5EE70DEAF4353A57276DD1F93BCF2"/>
    <w:rsid w:val="003C734C"/>
  </w:style>
  <w:style w:type="paragraph" w:customStyle="1" w:styleId="A226B9908FD24A67BD199EF715D2CC67">
    <w:name w:val="A226B9908FD24A67BD199EF715D2CC67"/>
    <w:rsid w:val="003C734C"/>
  </w:style>
  <w:style w:type="paragraph" w:customStyle="1" w:styleId="547E178CD0A247F088AD7687D0F4D197">
    <w:name w:val="547E178CD0A247F088AD7687D0F4D197"/>
    <w:rsid w:val="003C734C"/>
  </w:style>
  <w:style w:type="paragraph" w:customStyle="1" w:styleId="C6325C180DD84EE48B9CCA52D468798A">
    <w:name w:val="C6325C180DD84EE48B9CCA52D468798A"/>
    <w:rsid w:val="003C734C"/>
  </w:style>
  <w:style w:type="paragraph" w:customStyle="1" w:styleId="AA0316DFA3B24288BFACDFB9B29B5C92">
    <w:name w:val="AA0316DFA3B24288BFACDFB9B29B5C92"/>
    <w:rsid w:val="003C734C"/>
  </w:style>
  <w:style w:type="paragraph" w:customStyle="1" w:styleId="31CE74BDCAD54C33BF71C1FFF95C9A2C">
    <w:name w:val="31CE74BDCAD54C33BF71C1FFF95C9A2C"/>
    <w:rsid w:val="003C734C"/>
  </w:style>
  <w:style w:type="paragraph" w:customStyle="1" w:styleId="A14C3F33F3714A9EBDE29F7FEE38E713">
    <w:name w:val="A14C3F33F3714A9EBDE29F7FEE38E713"/>
    <w:rsid w:val="003C734C"/>
  </w:style>
  <w:style w:type="paragraph" w:customStyle="1" w:styleId="9041D6F952664C3484E37287D03F26A1">
    <w:name w:val="9041D6F952664C3484E37287D03F26A1"/>
    <w:rsid w:val="003C734C"/>
  </w:style>
  <w:style w:type="paragraph" w:customStyle="1" w:styleId="B35A78FE3CF44D28B96FCECA50517A2F">
    <w:name w:val="B35A78FE3CF44D28B96FCECA50517A2F"/>
    <w:rsid w:val="003C734C"/>
  </w:style>
  <w:style w:type="paragraph" w:customStyle="1" w:styleId="18FB1624F03F44A692ED40B813B045E4">
    <w:name w:val="18FB1624F03F44A692ED40B813B045E4"/>
    <w:rsid w:val="003C734C"/>
  </w:style>
  <w:style w:type="paragraph" w:customStyle="1" w:styleId="EDA68457DCCC4C79B6785E5D213F7E98">
    <w:name w:val="EDA68457DCCC4C79B6785E5D213F7E98"/>
    <w:rsid w:val="003C734C"/>
  </w:style>
  <w:style w:type="paragraph" w:customStyle="1" w:styleId="B293F55232004FA0941464F4DC99CE41">
    <w:name w:val="B293F55232004FA0941464F4DC99CE41"/>
    <w:rsid w:val="003C734C"/>
  </w:style>
  <w:style w:type="paragraph" w:customStyle="1" w:styleId="A9DEBF0AF1AA4E67847AAF4E674682DE">
    <w:name w:val="A9DEBF0AF1AA4E67847AAF4E674682DE"/>
    <w:rsid w:val="003C734C"/>
  </w:style>
  <w:style w:type="paragraph" w:customStyle="1" w:styleId="3948532E483A42C8956DF5F36D16D7C6">
    <w:name w:val="3948532E483A42C8956DF5F36D16D7C6"/>
    <w:rsid w:val="003C734C"/>
  </w:style>
  <w:style w:type="paragraph" w:customStyle="1" w:styleId="978E4809E7A5441FB528E652D9FE9CCB">
    <w:name w:val="978E4809E7A5441FB528E652D9FE9CCB"/>
    <w:rsid w:val="003C734C"/>
  </w:style>
  <w:style w:type="paragraph" w:customStyle="1" w:styleId="1583B9CF7AF94E2FB2EAE7BDAF968BE0">
    <w:name w:val="1583B9CF7AF94E2FB2EAE7BDAF968BE0"/>
    <w:rsid w:val="003C734C"/>
  </w:style>
  <w:style w:type="paragraph" w:customStyle="1" w:styleId="05AFB691458A43A899685FF0F1E81052">
    <w:name w:val="05AFB691458A43A899685FF0F1E81052"/>
    <w:rsid w:val="003C734C"/>
  </w:style>
  <w:style w:type="paragraph" w:customStyle="1" w:styleId="31D77707AE8C4705A767D8F1D8B8B95C">
    <w:name w:val="31D77707AE8C4705A767D8F1D8B8B95C"/>
    <w:rsid w:val="003C734C"/>
  </w:style>
  <w:style w:type="paragraph" w:customStyle="1" w:styleId="0D72713A727C4924A883100D4BFB899B">
    <w:name w:val="0D72713A727C4924A883100D4BFB899B"/>
    <w:rsid w:val="003C734C"/>
  </w:style>
  <w:style w:type="paragraph" w:customStyle="1" w:styleId="E13F517632914742AA91BDBECB0A8CD4">
    <w:name w:val="E13F517632914742AA91BDBECB0A8CD4"/>
    <w:rsid w:val="003C734C"/>
  </w:style>
  <w:style w:type="paragraph" w:customStyle="1" w:styleId="E6ACA31650D24C2395ADCABA1E62328D">
    <w:name w:val="E6ACA31650D24C2395ADCABA1E62328D"/>
    <w:rsid w:val="003C734C"/>
  </w:style>
  <w:style w:type="paragraph" w:customStyle="1" w:styleId="84012B790769452E9AE13F6301AB260C">
    <w:name w:val="84012B790769452E9AE13F6301AB260C"/>
    <w:rsid w:val="003C734C"/>
  </w:style>
  <w:style w:type="paragraph" w:customStyle="1" w:styleId="11C55878CA1440F7A1ED6778002DCA01">
    <w:name w:val="11C55878CA1440F7A1ED6778002DCA01"/>
    <w:rsid w:val="003C734C"/>
  </w:style>
  <w:style w:type="paragraph" w:customStyle="1" w:styleId="F0A498D551A341C4B1DBCC646B13451A">
    <w:name w:val="F0A498D551A341C4B1DBCC646B13451A"/>
    <w:rsid w:val="003C734C"/>
  </w:style>
  <w:style w:type="paragraph" w:customStyle="1" w:styleId="7545B9E68D3D4A1ABB7002EE3FB62463">
    <w:name w:val="7545B9E68D3D4A1ABB7002EE3FB62463"/>
    <w:rsid w:val="003C734C"/>
  </w:style>
  <w:style w:type="paragraph" w:customStyle="1" w:styleId="7872D749058F430F9E849DBF00BA3023">
    <w:name w:val="7872D749058F430F9E849DBF00BA3023"/>
    <w:rsid w:val="003C734C"/>
  </w:style>
  <w:style w:type="paragraph" w:customStyle="1" w:styleId="E2897147C4D54FF2B57B4B92FC2A9E8910">
    <w:name w:val="E2897147C4D54FF2B57B4B92FC2A9E8910"/>
    <w:rsid w:val="00965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">
    <w:name w:val="7711312381F04B908C1A478EC375DF82"/>
    <w:rsid w:val="0096547F"/>
  </w:style>
  <w:style w:type="paragraph" w:customStyle="1" w:styleId="355BE732FA514625AC4692E539E0B8C9">
    <w:name w:val="355BE732FA514625AC4692E539E0B8C9"/>
    <w:rsid w:val="0096547F"/>
  </w:style>
  <w:style w:type="paragraph" w:customStyle="1" w:styleId="C0B1FE6F501E4896A116CDABD4A6AA88">
    <w:name w:val="C0B1FE6F501E4896A116CDABD4A6AA88"/>
    <w:rsid w:val="0096547F"/>
  </w:style>
  <w:style w:type="paragraph" w:customStyle="1" w:styleId="95430457133B46D0A4FF538C19E27A7B">
    <w:name w:val="95430457133B46D0A4FF538C19E27A7B"/>
    <w:rsid w:val="0096547F"/>
  </w:style>
  <w:style w:type="paragraph" w:customStyle="1" w:styleId="600AA87B7B044C35B3B8927DA6339193">
    <w:name w:val="600AA87B7B044C35B3B8927DA6339193"/>
    <w:rsid w:val="0096547F"/>
  </w:style>
  <w:style w:type="paragraph" w:customStyle="1" w:styleId="E63EEF48913240DAABEFF123DD857CD6">
    <w:name w:val="E63EEF48913240DAABEFF123DD857CD6"/>
    <w:rsid w:val="0096547F"/>
  </w:style>
  <w:style w:type="paragraph" w:customStyle="1" w:styleId="448B17A3DB0B49B2AB916AF424B72C9A">
    <w:name w:val="448B17A3DB0B49B2AB916AF424B72C9A"/>
    <w:rsid w:val="0096547F"/>
  </w:style>
  <w:style w:type="paragraph" w:customStyle="1" w:styleId="7E9DFAB48EA9410595762CEA295A05D6">
    <w:name w:val="7E9DFAB48EA9410595762CEA295A05D6"/>
    <w:rsid w:val="0096547F"/>
  </w:style>
  <w:style w:type="paragraph" w:customStyle="1" w:styleId="0B483B8997A0430494F961FD094C4918">
    <w:name w:val="0B483B8997A0430494F961FD094C4918"/>
    <w:rsid w:val="0096547F"/>
  </w:style>
  <w:style w:type="paragraph" w:customStyle="1" w:styleId="EA4A39CD52D34222A92CE13655E4CCCF">
    <w:name w:val="EA4A39CD52D34222A92CE13655E4CCCF"/>
    <w:rsid w:val="0096547F"/>
  </w:style>
  <w:style w:type="paragraph" w:customStyle="1" w:styleId="5C84F6DC7B434472864BB27D99CA9949">
    <w:name w:val="5C84F6DC7B434472864BB27D99CA9949"/>
    <w:rsid w:val="0096547F"/>
  </w:style>
  <w:style w:type="paragraph" w:customStyle="1" w:styleId="1459554BC19540AF8898687F4A2BCD02">
    <w:name w:val="1459554BC19540AF8898687F4A2BCD02"/>
    <w:rsid w:val="0096547F"/>
  </w:style>
  <w:style w:type="paragraph" w:customStyle="1" w:styleId="5144B8C4BEF640C0A511EEB5122F65DF">
    <w:name w:val="5144B8C4BEF640C0A511EEB5122F65DF"/>
    <w:rsid w:val="0096547F"/>
  </w:style>
  <w:style w:type="paragraph" w:customStyle="1" w:styleId="E2897147C4D54FF2B57B4B92FC2A9E8911">
    <w:name w:val="E2897147C4D54FF2B57B4B92FC2A9E8911"/>
    <w:rsid w:val="00D43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3D06046634DD8A0FBFA879B30212E">
    <w:name w:val="5603D06046634DD8A0FBFA879B30212E"/>
    <w:rsid w:val="00D431E5"/>
  </w:style>
  <w:style w:type="paragraph" w:customStyle="1" w:styleId="D99E157E78D045AAB8F464A5BF36C10F">
    <w:name w:val="D99E157E78D045AAB8F464A5BF36C10F"/>
    <w:rsid w:val="00D431E5"/>
  </w:style>
  <w:style w:type="paragraph" w:customStyle="1" w:styleId="7B64D82D637B43A78A8EB95DE2981016">
    <w:name w:val="7B64D82D637B43A78A8EB95DE2981016"/>
    <w:rsid w:val="00D431E5"/>
  </w:style>
  <w:style w:type="paragraph" w:customStyle="1" w:styleId="D142D96032F44EC392EA45AFC5EFC413">
    <w:name w:val="D142D96032F44EC392EA45AFC5EFC413"/>
    <w:rsid w:val="00D431E5"/>
  </w:style>
  <w:style w:type="paragraph" w:customStyle="1" w:styleId="E2897147C4D54FF2B57B4B92FC2A9E8912">
    <w:name w:val="E2897147C4D54FF2B57B4B92FC2A9E8912"/>
    <w:rsid w:val="008E3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BFEFF2FFB414CA07C81E56DA36999">
    <w:name w:val="8D3BFEFF2FFB414CA07C81E56DA36999"/>
    <w:rsid w:val="00471032"/>
  </w:style>
  <w:style w:type="paragraph" w:customStyle="1" w:styleId="768F53F6F63F42FDB2620134E49ECD5A">
    <w:name w:val="768F53F6F63F42FDB2620134E49ECD5A"/>
    <w:rsid w:val="00471032"/>
  </w:style>
  <w:style w:type="paragraph" w:customStyle="1" w:styleId="2029D0905EAD4472A715FD9624A182D8">
    <w:name w:val="2029D0905EAD4472A715FD9624A182D8"/>
    <w:rsid w:val="00471032"/>
  </w:style>
  <w:style w:type="paragraph" w:customStyle="1" w:styleId="8D2247FE30E647E6ADEF4320D8F01240">
    <w:name w:val="8D2247FE30E647E6ADEF4320D8F01240"/>
    <w:rsid w:val="00471032"/>
  </w:style>
  <w:style w:type="paragraph" w:customStyle="1" w:styleId="ED1D7EC4B6014F94A0A8FEAA7B2874F5">
    <w:name w:val="ED1D7EC4B6014F94A0A8FEAA7B2874F5"/>
    <w:rsid w:val="00471032"/>
  </w:style>
  <w:style w:type="paragraph" w:customStyle="1" w:styleId="49E58E2D6A374F779679D0D08AB82FFC">
    <w:name w:val="49E58E2D6A374F779679D0D08AB82FFC"/>
    <w:rsid w:val="00471032"/>
  </w:style>
  <w:style w:type="paragraph" w:customStyle="1" w:styleId="E2897147C4D54FF2B57B4B92FC2A9E8913">
    <w:name w:val="E2897147C4D54FF2B57B4B92FC2A9E8913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6">
    <w:name w:val="739BAEA3077442E7A6E8053BBDDFE8B2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6">
    <w:name w:val="D138400C93E84D75B1D737315BCB1F4D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6">
    <w:name w:val="6659B5322F9A4571A3E5D0013FF259D2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6">
    <w:name w:val="91D29ED94BD74DE4899E5F944055AF4E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6">
    <w:name w:val="5AB9E93EFAE04805986F63F460C682C0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6">
    <w:name w:val="2E10D79FC5C141F6BA938D2AAA1D7197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6">
    <w:name w:val="2995DEABF29E4435844C3F95A6CE9161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6">
    <w:name w:val="83414008CF76418A99779C751DEAD245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1">
    <w:name w:val="B2F71CEA53B547B398AAD1FED72491F8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1">
    <w:name w:val="605368F25F1D43D7AB307119020C98B9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1">
    <w:name w:val="F19713B0B4DE40B2AC948F8DC995D16E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1">
    <w:name w:val="05114F7638FD46D89C7C3058DC4C5E2D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1">
    <w:name w:val="B4D7064C82B645BA9E7CFD74C829B22F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1">
    <w:name w:val="9EA65CDEF2C14DDF9568A41320A68B39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1">
    <w:name w:val="B093EB76AA554D3B86C08EAE00F5B8FE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1">
    <w:name w:val="C454DDFD7397460DB27E0593F7567FC6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0A87A89590449C8DD744BC50B5026B1">
    <w:name w:val="490A87A89590449C8DD744BC50B5026B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A8ED8FD4CF4335807A88A5C4DB78B91">
    <w:name w:val="40A8ED8FD4CF4335807A88A5C4DB78B9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7A73834FEA4B1981069AE5B03A00041">
    <w:name w:val="0B7A73834FEA4B1981069AE5B03A0004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B0DC9F6A4F4521A1FE3C5CD8AC64601">
    <w:name w:val="94B0DC9F6A4F4521A1FE3C5CD8AC6460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85279E600444DAD1279459A0B2FB71">
    <w:name w:val="AFD85279E600444DAD1279459A0B2FB7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3E6CCFA81B47928B6D6828F96A5B561">
    <w:name w:val="AB3E6CCFA81B47928B6D6828F96A5B56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14CC03D93743D780CB9BFE6CBC5CDF1">
    <w:name w:val="4714CC03D93743D780CB9BFE6CBC5CDF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0B588D14214E318BB3319E84D02D531">
    <w:name w:val="ED0B588D14214E318BB3319E84D02D53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1D0D79262467C8A1B69667C0D5B081">
    <w:name w:val="4631D0D79262467C8A1B69667C0D5B08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3B791AC2354D7EAE2F684D0E7D23E51">
    <w:name w:val="9B3B791AC2354D7EAE2F684D0E7D23E5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1">
    <w:name w:val="D8BB10EA606F4434ADCBC4C18BB5639A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">
    <w:name w:val="11C55878CA1440F7A1ED6778002DCA01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">
    <w:name w:val="7545B9E68D3D4A1ABB7002EE3FB62463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">
    <w:name w:val="7872D749058F430F9E849DBF00BA3023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1">
    <w:name w:val="7711312381F04B908C1A478EC375DF82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BE732FA514625AC4692E539E0B8C91">
    <w:name w:val="355BE732FA514625AC4692E539E0B8C9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1FE6F501E4896A116CDABD4A6AA881">
    <w:name w:val="C0B1FE6F501E4896A116CDABD4A6AA88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430457133B46D0A4FF538C19E27A7B1">
    <w:name w:val="95430457133B46D0A4FF538C19E27A7B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">
    <w:name w:val="7E9DFAB48EA9410595762CEA295A05D6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">
    <w:name w:val="EA4A39CD52D34222A92CE13655E4CCCF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">
    <w:name w:val="1459554BC19540AF8898687F4A2BCD02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">
    <w:name w:val="5144B8C4BEF640C0A511EEB5122F65DF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">
    <w:name w:val="D99E157E78D045AAB8F464A5BF36C10F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">
    <w:name w:val="D142D96032F44EC392EA45AFC5EFC413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AE10B7F7EAC4358AF2B6F15BD6ACA84">
    <w:name w:val="6AE10B7F7EAC4358AF2B6F15BD6ACA84"/>
    <w:rsid w:val="00090CCF"/>
  </w:style>
  <w:style w:type="paragraph" w:customStyle="1" w:styleId="E2897147C4D54FF2B57B4B92FC2A9E8914">
    <w:name w:val="E2897147C4D54FF2B57B4B92FC2A9E8914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7">
    <w:name w:val="739BAEA3077442E7A6E8053BBDDFE8B2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7">
    <w:name w:val="D138400C93E84D75B1D737315BCB1F4D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7">
    <w:name w:val="6659B5322F9A4571A3E5D0013FF259D2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7">
    <w:name w:val="91D29ED94BD74DE4899E5F944055AF4E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7">
    <w:name w:val="5AB9E93EFAE04805986F63F460C682C0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7">
    <w:name w:val="2E10D79FC5C141F6BA938D2AAA1D7197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7">
    <w:name w:val="2995DEABF29E4435844C3F95A6CE9161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7">
    <w:name w:val="83414008CF76418A99779C751DEAD245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2">
    <w:name w:val="B2F71CEA53B547B398AAD1FED72491F8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2">
    <w:name w:val="605368F25F1D43D7AB307119020C98B9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2">
    <w:name w:val="F19713B0B4DE40B2AC948F8DC995D16E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2">
    <w:name w:val="05114F7638FD46D89C7C3058DC4C5E2D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2">
    <w:name w:val="B4D7064C82B645BA9E7CFD74C829B22F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2">
    <w:name w:val="9EA65CDEF2C14DDF9568A41320A68B39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2">
    <w:name w:val="B093EB76AA554D3B86C08EAE00F5B8FE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2">
    <w:name w:val="C454DDFD7397460DB27E0593F7567FC6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0A87A89590449C8DD744BC50B5026B2">
    <w:name w:val="490A87A89590449C8DD744BC50B5026B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A8ED8FD4CF4335807A88A5C4DB78B92">
    <w:name w:val="40A8ED8FD4CF4335807A88A5C4DB78B9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7A73834FEA4B1981069AE5B03A00042">
    <w:name w:val="0B7A73834FEA4B1981069AE5B03A0004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B0DC9F6A4F4521A1FE3C5CD8AC64602">
    <w:name w:val="94B0DC9F6A4F4521A1FE3C5CD8AC6460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85279E600444DAD1279459A0B2FB72">
    <w:name w:val="AFD85279E600444DAD1279459A0B2FB7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3E6CCFA81B47928B6D6828F96A5B562">
    <w:name w:val="AB3E6CCFA81B47928B6D6828F96A5B56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14CC03D93743D780CB9BFE6CBC5CDF2">
    <w:name w:val="4714CC03D93743D780CB9BFE6CBC5CDF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0B588D14214E318BB3319E84D02D532">
    <w:name w:val="ED0B588D14214E318BB3319E84D02D53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1D0D79262467C8A1B69667C0D5B082">
    <w:name w:val="4631D0D79262467C8A1B69667C0D5B08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3B791AC2354D7EAE2F684D0E7D23E52">
    <w:name w:val="9B3B791AC2354D7EAE2F684D0E7D23E5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2">
    <w:name w:val="D8BB10EA606F4434ADCBC4C18BB5639A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822E972C384F1B958A34EC5CFE49BD1">
    <w:name w:val="06822E972C384F1B958A34EC5CFE49BD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89CF3FBDB4FB7AAB23E9BCCBC73FD1">
    <w:name w:val="DDC89CF3FBDB4FB7AAB23E9BCCBC73FD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AD48BFEE5C4440B460515429BD227F1">
    <w:name w:val="5EAD48BFEE5C4440B460515429BD227F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E127B5DF1F41718757C8BF30AC46331">
    <w:name w:val="EEE127B5DF1F41718757C8BF30AC4633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858A90C009431AA36E684F611D57691">
    <w:name w:val="A8858A90C009431AA36E684F611D5769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8D10E7FCBD48D89DACC0BB45A32ED31">
    <w:name w:val="FD8D10E7FCBD48D89DACC0BB45A32ED3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BFEFF2FFB414CA07C81E56DA369991">
    <w:name w:val="8D3BFEFF2FFB414CA07C81E56DA36999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F53F6F63F42FDB2620134E49ECD5A1">
    <w:name w:val="768F53F6F63F42FDB2620134E49ECD5A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29D0905EAD4472A715FD9624A182D81">
    <w:name w:val="2029D0905EAD4472A715FD9624A182D8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247FE30E647E6ADEF4320D8F012401">
    <w:name w:val="8D2247FE30E647E6ADEF4320D8F01240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D7EC4B6014F94A0A8FEAA7B2874F51">
    <w:name w:val="ED1D7EC4B6014F94A0A8FEAA7B2874F5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E58E2D6A374F779679D0D08AB82FFC1">
    <w:name w:val="49E58E2D6A374F779679D0D08AB82FFC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2">
    <w:name w:val="11C55878CA1440F7A1ED6778002DCA01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2">
    <w:name w:val="7545B9E68D3D4A1ABB7002EE3FB62463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2">
    <w:name w:val="7872D749058F430F9E849DBF00BA3023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2">
    <w:name w:val="7711312381F04B908C1A478EC375DF82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BE732FA514625AC4692E539E0B8C92">
    <w:name w:val="355BE732FA514625AC4692E539E0B8C9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1FE6F501E4896A116CDABD4A6AA882">
    <w:name w:val="C0B1FE6F501E4896A116CDABD4A6AA88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430457133B46D0A4FF538C19E27A7B2">
    <w:name w:val="95430457133B46D0A4FF538C19E27A7B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">
    <w:name w:val="7E9DFAB48EA9410595762CEA295A05D6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">
    <w:name w:val="EA4A39CD52D34222A92CE13655E4CCCF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">
    <w:name w:val="1459554BC19540AF8898687F4A2BCD02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">
    <w:name w:val="5144B8C4BEF640C0A511EEB5122F65DF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">
    <w:name w:val="D99E157E78D045AAB8F464A5BF36C10F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2">
    <w:name w:val="D142D96032F44EC392EA45AFC5EFC413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F01574F86888429B91687492B1A48ABE">
    <w:name w:val="F01574F86888429B91687492B1A48ABE"/>
    <w:rsid w:val="0097402F"/>
  </w:style>
  <w:style w:type="paragraph" w:customStyle="1" w:styleId="FD38D65A4A2D4CAAA878E7822E55701A">
    <w:name w:val="FD38D65A4A2D4CAAA878E7822E55701A"/>
    <w:rsid w:val="0097402F"/>
  </w:style>
  <w:style w:type="paragraph" w:customStyle="1" w:styleId="ECB9E35E641B4FCD95C0C8DC81703C5E">
    <w:name w:val="ECB9E35E641B4FCD95C0C8DC81703C5E"/>
    <w:rsid w:val="0097402F"/>
  </w:style>
  <w:style w:type="paragraph" w:customStyle="1" w:styleId="3A54022BD7E5484CB06E344AF7450EE6">
    <w:name w:val="3A54022BD7E5484CB06E344AF7450EE6"/>
    <w:rsid w:val="0097402F"/>
  </w:style>
  <w:style w:type="paragraph" w:customStyle="1" w:styleId="33F901B083974BA8BB7E1B3D2AD8C196">
    <w:name w:val="33F901B083974BA8BB7E1B3D2AD8C196"/>
    <w:rsid w:val="0097402F"/>
  </w:style>
  <w:style w:type="paragraph" w:customStyle="1" w:styleId="DA08A3C992C84404A0E4AC614ED877F7">
    <w:name w:val="DA08A3C992C84404A0E4AC614ED877F7"/>
    <w:rsid w:val="0097402F"/>
  </w:style>
  <w:style w:type="paragraph" w:customStyle="1" w:styleId="0BD935C8EA2446529E227A46A08AF9ED">
    <w:name w:val="0BD935C8EA2446529E227A46A08AF9ED"/>
    <w:rsid w:val="0097402F"/>
  </w:style>
  <w:style w:type="paragraph" w:customStyle="1" w:styleId="9D888D05953F42CAA3564A8428C0DFF9">
    <w:name w:val="9D888D05953F42CAA3564A8428C0DFF9"/>
    <w:rsid w:val="0097402F"/>
  </w:style>
  <w:style w:type="paragraph" w:customStyle="1" w:styleId="C93EBDC4D5504449BFAD32673FC656C0">
    <w:name w:val="C93EBDC4D5504449BFAD32673FC656C0"/>
    <w:rsid w:val="0097402F"/>
  </w:style>
  <w:style w:type="paragraph" w:customStyle="1" w:styleId="2A55FC1998584F068A404B7A43AE4045">
    <w:name w:val="2A55FC1998584F068A404B7A43AE4045"/>
    <w:rsid w:val="0097402F"/>
  </w:style>
  <w:style w:type="paragraph" w:customStyle="1" w:styleId="92C246FDAED648469F4F950C48FF5001">
    <w:name w:val="92C246FDAED648469F4F950C48FF5001"/>
    <w:rsid w:val="0097402F"/>
  </w:style>
  <w:style w:type="paragraph" w:customStyle="1" w:styleId="045E557418B740E1BD6CE3090D098D18">
    <w:name w:val="045E557418B740E1BD6CE3090D098D18"/>
    <w:rsid w:val="0097402F"/>
  </w:style>
  <w:style w:type="paragraph" w:customStyle="1" w:styleId="F7733668095B47119E887A5C83CAF7E2">
    <w:name w:val="F7733668095B47119E887A5C83CAF7E2"/>
    <w:rsid w:val="0097402F"/>
  </w:style>
  <w:style w:type="paragraph" w:customStyle="1" w:styleId="B8C8E55C1FC44CB5A82C603F0BF30FBF">
    <w:name w:val="B8C8E55C1FC44CB5A82C603F0BF30FBF"/>
    <w:rsid w:val="0097402F"/>
  </w:style>
  <w:style w:type="paragraph" w:customStyle="1" w:styleId="365576BFEFC844C69981382B909C4DA4">
    <w:name w:val="365576BFEFC844C69981382B909C4DA4"/>
    <w:rsid w:val="0097402F"/>
  </w:style>
  <w:style w:type="paragraph" w:customStyle="1" w:styleId="E2897147C4D54FF2B57B4B92FC2A9E8915">
    <w:name w:val="E2897147C4D54FF2B57B4B92FC2A9E8915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10B7F7EAC4358AF2B6F15BD6ACA841">
    <w:name w:val="6AE10B7F7EAC4358AF2B6F15BD6ACA841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8">
    <w:name w:val="739BAEA3077442E7A6E8053BBDDFE8B2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8">
    <w:name w:val="D138400C93E84D75B1D737315BCB1F4D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8">
    <w:name w:val="6659B5322F9A4571A3E5D0013FF259D2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8">
    <w:name w:val="91D29ED94BD74DE4899E5F944055AF4E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8">
    <w:name w:val="5AB9E93EFAE04805986F63F460C682C0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8">
    <w:name w:val="2E10D79FC5C141F6BA938D2AAA1D7197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8">
    <w:name w:val="2995DEABF29E4435844C3F95A6CE9161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8">
    <w:name w:val="83414008CF76418A99779C751DEAD245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3">
    <w:name w:val="B2F71CEA53B547B398AAD1FED72491F8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3">
    <w:name w:val="605368F25F1D43D7AB307119020C98B9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3">
    <w:name w:val="F19713B0B4DE40B2AC948F8DC995D16E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3">
    <w:name w:val="05114F7638FD46D89C7C3058DC4C5E2D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3">
    <w:name w:val="B4D7064C82B645BA9E7CFD74C829B22F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3">
    <w:name w:val="9EA65CDEF2C14DDF9568A41320A68B39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3">
    <w:name w:val="B093EB76AA554D3B86C08EAE00F5B8FE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3">
    <w:name w:val="C454DDFD7397460DB27E0593F7567FC6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0A87A89590449C8DD744BC50B5026B3">
    <w:name w:val="490A87A89590449C8DD744BC50B5026B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A8ED8FD4CF4335807A88A5C4DB78B93">
    <w:name w:val="40A8ED8FD4CF4335807A88A5C4DB78B9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7A73834FEA4B1981069AE5B03A00043">
    <w:name w:val="0B7A73834FEA4B1981069AE5B03A0004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B0DC9F6A4F4521A1FE3C5CD8AC64603">
    <w:name w:val="94B0DC9F6A4F4521A1FE3C5CD8AC6460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85279E600444DAD1279459A0B2FB73">
    <w:name w:val="AFD85279E600444DAD1279459A0B2FB7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3E6CCFA81B47928B6D6828F96A5B563">
    <w:name w:val="AB3E6CCFA81B47928B6D6828F96A5B56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14CC03D93743D780CB9BFE6CBC5CDF3">
    <w:name w:val="4714CC03D93743D780CB9BFE6CBC5CDF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0B588D14214E318BB3319E84D02D533">
    <w:name w:val="ED0B588D14214E318BB3319E84D02D53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1D0D79262467C8A1B69667C0D5B083">
    <w:name w:val="4631D0D79262467C8A1B69667C0D5B08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3B791AC2354D7EAE2F684D0E7D23E53">
    <w:name w:val="9B3B791AC2354D7EAE2F684D0E7D23E5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3">
    <w:name w:val="D8BB10EA606F4434ADCBC4C18BB5639A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822E972C384F1B958A34EC5CFE49BD2">
    <w:name w:val="06822E972C384F1B958A34EC5CFE49BD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89CF3FBDB4FB7AAB23E9BCCBC73FD2">
    <w:name w:val="DDC89CF3FBDB4FB7AAB23E9BCCBC73FD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AD48BFEE5C4440B460515429BD227F2">
    <w:name w:val="5EAD48BFEE5C4440B460515429BD227F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E127B5DF1F41718757C8BF30AC46332">
    <w:name w:val="EEE127B5DF1F41718757C8BF30AC4633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858A90C009431AA36E684F611D57692">
    <w:name w:val="A8858A90C009431AA36E684F611D5769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8D10E7FCBD48D89DACC0BB45A32ED32">
    <w:name w:val="FD8D10E7FCBD48D89DACC0BB45A32ED3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BFEFF2FFB414CA07C81E56DA369992">
    <w:name w:val="8D3BFEFF2FFB414CA07C81E56DA36999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F53F6F63F42FDB2620134E49ECD5A2">
    <w:name w:val="768F53F6F63F42FDB2620134E49ECD5A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29D0905EAD4472A715FD9624A182D82">
    <w:name w:val="2029D0905EAD4472A715FD9624A182D8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247FE30E647E6ADEF4320D8F012402">
    <w:name w:val="8D2247FE30E647E6ADEF4320D8F01240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D7EC4B6014F94A0A8FEAA7B2874F52">
    <w:name w:val="ED1D7EC4B6014F94A0A8FEAA7B2874F5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E58E2D6A374F779679D0D08AB82FFC2">
    <w:name w:val="49E58E2D6A374F779679D0D08AB82FFC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3">
    <w:name w:val="11C55878CA1440F7A1ED6778002DCA01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3">
    <w:name w:val="7545B9E68D3D4A1ABB7002EE3FB62463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3">
    <w:name w:val="7872D749058F430F9E849DBF00BA3023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3">
    <w:name w:val="7711312381F04B908C1A478EC375DF82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BE732FA514625AC4692E539E0B8C93">
    <w:name w:val="355BE732FA514625AC4692E539E0B8C9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1FE6F501E4896A116CDABD4A6AA883">
    <w:name w:val="C0B1FE6F501E4896A116CDABD4A6AA88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430457133B46D0A4FF538C19E27A7B3">
    <w:name w:val="95430457133B46D0A4FF538C19E27A7B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3">
    <w:name w:val="7E9DFAB48EA9410595762CEA295A05D6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3">
    <w:name w:val="EA4A39CD52D34222A92CE13655E4CCCF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3">
    <w:name w:val="1459554BC19540AF8898687F4A2BCD02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3">
    <w:name w:val="5144B8C4BEF640C0A511EEB5122F65DF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3">
    <w:name w:val="D99E157E78D045AAB8F464A5BF36C10F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3">
    <w:name w:val="D142D96032F44EC392EA45AFC5EFC413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0BED2AF1616642A6AFC32B20CB62522B">
    <w:name w:val="0BED2AF1616642A6AFC32B20CB62522B"/>
    <w:rsid w:val="006E0C61"/>
  </w:style>
  <w:style w:type="paragraph" w:customStyle="1" w:styleId="EA9DE05AB6E5477B95FBD8BA352E75B1">
    <w:name w:val="EA9DE05AB6E5477B95FBD8BA352E75B1"/>
    <w:rsid w:val="005C7F23"/>
  </w:style>
  <w:style w:type="paragraph" w:customStyle="1" w:styleId="DB8875463DA94DA89BB7AD0DB135D684">
    <w:name w:val="DB8875463DA94DA89BB7AD0DB135D684"/>
    <w:rsid w:val="005C7F23"/>
  </w:style>
  <w:style w:type="paragraph" w:customStyle="1" w:styleId="510A92357CE141759B37BAFC126BC649">
    <w:name w:val="510A92357CE141759B37BAFC126BC649"/>
    <w:rsid w:val="005C7F23"/>
  </w:style>
  <w:style w:type="paragraph" w:customStyle="1" w:styleId="F650FA25D4CC4DB59691F23CD4CB3899">
    <w:name w:val="F650FA25D4CC4DB59691F23CD4CB3899"/>
    <w:rsid w:val="005C7F23"/>
  </w:style>
  <w:style w:type="paragraph" w:customStyle="1" w:styleId="7E850992C0B64532A8B71A2618527C92">
    <w:name w:val="7E850992C0B64532A8B71A2618527C92"/>
    <w:rsid w:val="005C7F23"/>
  </w:style>
  <w:style w:type="paragraph" w:customStyle="1" w:styleId="2E8D885D28D145A78DA0D7800E5AE2CC">
    <w:name w:val="2E8D885D28D145A78DA0D7800E5AE2CC"/>
    <w:rsid w:val="005C7F23"/>
  </w:style>
  <w:style w:type="paragraph" w:customStyle="1" w:styleId="5DBA6454F7F64C8896C9453AFE488964">
    <w:name w:val="5DBA6454F7F64C8896C9453AFE488964"/>
    <w:rsid w:val="005C7F23"/>
  </w:style>
  <w:style w:type="paragraph" w:customStyle="1" w:styleId="60B741A328A447639AF6FBD90F90E0F2">
    <w:name w:val="60B741A328A447639AF6FBD90F90E0F2"/>
    <w:rsid w:val="005C7F23"/>
  </w:style>
  <w:style w:type="paragraph" w:customStyle="1" w:styleId="4FEDE91233444D92BFE289DEAFECE919">
    <w:name w:val="4FEDE91233444D92BFE289DEAFECE919"/>
    <w:rsid w:val="005C7F23"/>
  </w:style>
  <w:style w:type="paragraph" w:customStyle="1" w:styleId="5B4C3EC51ADD4B43B7F5B2087A6E424E">
    <w:name w:val="5B4C3EC51ADD4B43B7F5B2087A6E424E"/>
    <w:rsid w:val="005C7F23"/>
  </w:style>
  <w:style w:type="paragraph" w:customStyle="1" w:styleId="2B4CF26525ED4C6C8851974A1213C05A">
    <w:name w:val="2B4CF26525ED4C6C8851974A1213C05A"/>
    <w:rsid w:val="005C7F23"/>
  </w:style>
  <w:style w:type="paragraph" w:customStyle="1" w:styleId="3751B41732334D46B3A12C2D52024016">
    <w:name w:val="3751B41732334D46B3A12C2D52024016"/>
    <w:rsid w:val="005C7F23"/>
  </w:style>
  <w:style w:type="paragraph" w:customStyle="1" w:styleId="E5894F838EEF46768E587C3463B55678">
    <w:name w:val="E5894F838EEF46768E587C3463B55678"/>
    <w:rsid w:val="005C7F23"/>
  </w:style>
  <w:style w:type="paragraph" w:customStyle="1" w:styleId="095BF32C40D34AAABEBEAC8665BC54CC">
    <w:name w:val="095BF32C40D34AAABEBEAC8665BC54CC"/>
    <w:rsid w:val="005C7F23"/>
  </w:style>
  <w:style w:type="paragraph" w:customStyle="1" w:styleId="0031A0AE2CEE4510ADAE5C53C8C62E14">
    <w:name w:val="0031A0AE2CEE4510ADAE5C53C8C62E14"/>
    <w:rsid w:val="005C7F23"/>
  </w:style>
  <w:style w:type="paragraph" w:customStyle="1" w:styleId="047B8DB183F4409FB96B479290750C4C">
    <w:name w:val="047B8DB183F4409FB96B479290750C4C"/>
    <w:rsid w:val="005C7F23"/>
  </w:style>
  <w:style w:type="paragraph" w:customStyle="1" w:styleId="B90EFB29CAB846A9AC0CFBBB2D630757">
    <w:name w:val="B90EFB29CAB846A9AC0CFBBB2D630757"/>
    <w:rsid w:val="005C7F23"/>
  </w:style>
  <w:style w:type="paragraph" w:customStyle="1" w:styleId="6A8D5CC3E65E440ABAF27EFFD2F2E687">
    <w:name w:val="6A8D5CC3E65E440ABAF27EFFD2F2E687"/>
    <w:rsid w:val="005C7F23"/>
  </w:style>
  <w:style w:type="paragraph" w:customStyle="1" w:styleId="E8E42E470E4743249B589185C51AFE39">
    <w:name w:val="E8E42E470E4743249B589185C51AFE39"/>
    <w:rsid w:val="005C7F23"/>
  </w:style>
  <w:style w:type="paragraph" w:customStyle="1" w:styleId="5110219AAC034D678DADC4FB1F9B7CF8">
    <w:name w:val="5110219AAC034D678DADC4FB1F9B7CF8"/>
    <w:rsid w:val="00DD1FF7"/>
  </w:style>
  <w:style w:type="paragraph" w:customStyle="1" w:styleId="8D4881FE7C0548118AB34C5F6DE6860E">
    <w:name w:val="8D4881FE7C0548118AB34C5F6DE6860E"/>
    <w:rsid w:val="00DD1FF7"/>
  </w:style>
  <w:style w:type="paragraph" w:customStyle="1" w:styleId="954A32282A504D1C9711AFCF580A3027">
    <w:name w:val="954A32282A504D1C9711AFCF580A3027"/>
    <w:rsid w:val="00DD1FF7"/>
  </w:style>
  <w:style w:type="paragraph" w:customStyle="1" w:styleId="6359CA48A0AF40C28315C5477095C96D">
    <w:name w:val="6359CA48A0AF40C28315C5477095C96D"/>
    <w:rsid w:val="00DD1FF7"/>
  </w:style>
  <w:style w:type="paragraph" w:customStyle="1" w:styleId="8797CFED26FA409EB323FA645270CE00">
    <w:name w:val="8797CFED26FA409EB323FA645270CE00"/>
    <w:rsid w:val="00DD1FF7"/>
  </w:style>
  <w:style w:type="paragraph" w:customStyle="1" w:styleId="C3173D3174594A5D8DDE4AA3046A1EE3">
    <w:name w:val="C3173D3174594A5D8DDE4AA3046A1EE3"/>
    <w:rsid w:val="00DD1FF7"/>
  </w:style>
  <w:style w:type="paragraph" w:customStyle="1" w:styleId="B54B329D35C74518AB6B048C26FBE528">
    <w:name w:val="B54B329D35C74518AB6B048C26FBE528"/>
    <w:rsid w:val="00DD1FF7"/>
  </w:style>
  <w:style w:type="paragraph" w:customStyle="1" w:styleId="A20FFB7E0BD64FBFB4F4FC2F423C9D90">
    <w:name w:val="A20FFB7E0BD64FBFB4F4FC2F423C9D90"/>
    <w:rsid w:val="00DD1FF7"/>
  </w:style>
  <w:style w:type="paragraph" w:customStyle="1" w:styleId="1C146516F83F400FA1289CE278A59618">
    <w:name w:val="1C146516F83F400FA1289CE278A59618"/>
    <w:rsid w:val="00DD1FF7"/>
  </w:style>
  <w:style w:type="paragraph" w:customStyle="1" w:styleId="E2897147C4D54FF2B57B4B92FC2A9E8916">
    <w:name w:val="E2897147C4D54FF2B57B4B92FC2A9E8916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9">
    <w:name w:val="739BAEA3077442E7A6E8053BBDDFE8B2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9">
    <w:name w:val="D138400C93E84D75B1D737315BCB1F4D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9">
    <w:name w:val="6659B5322F9A4571A3E5D0013FF259D2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9">
    <w:name w:val="91D29ED94BD74DE4899E5F944055AF4E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9">
    <w:name w:val="5AB9E93EFAE04805986F63F460C682C0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9">
    <w:name w:val="2E10D79FC5C141F6BA938D2AAA1D7197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9">
    <w:name w:val="2995DEABF29E4435844C3F95A6CE9161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9">
    <w:name w:val="83414008CF76418A99779C751DEAD245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4">
    <w:name w:val="B2F71CEA53B547B398AAD1FED72491F8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4">
    <w:name w:val="605368F25F1D43D7AB307119020C98B9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4">
    <w:name w:val="F19713B0B4DE40B2AC948F8DC995D16E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4">
    <w:name w:val="05114F7638FD46D89C7C3058DC4C5E2D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4">
    <w:name w:val="B4D7064C82B645BA9E7CFD74C829B22F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4">
    <w:name w:val="9EA65CDEF2C14DDF9568A41320A68B39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4">
    <w:name w:val="B093EB76AA554D3B86C08EAE00F5B8FE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4">
    <w:name w:val="C454DDFD7397460DB27E0593F7567FC6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4CF26525ED4C6C8851974A1213C05A1">
    <w:name w:val="2B4CF26525ED4C6C8851974A1213C05A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51B41732334D46B3A12C2D520240161">
    <w:name w:val="3751B41732334D46B3A12C2D52024016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94F838EEF46768E587C3463B556781">
    <w:name w:val="E5894F838EEF46768E587C3463B55678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5BF32C40D34AAABEBEAC8665BC54CC1">
    <w:name w:val="095BF32C40D34AAABEBEAC8665BC54CC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31A0AE2CEE4510ADAE5C53C8C62E141">
    <w:name w:val="0031A0AE2CEE4510ADAE5C53C8C62E14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7B8DB183F4409FB96B479290750C4C1">
    <w:name w:val="047B8DB183F4409FB96B479290750C4C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0EFB29CAB846A9AC0CFBBB2D6307571">
    <w:name w:val="B90EFB29CAB846A9AC0CFBBB2D630757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8D5CC3E65E440ABAF27EFFD2F2E6871">
    <w:name w:val="6A8D5CC3E65E440ABAF27EFFD2F2E687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E42E470E4743249B589185C51AFE391">
    <w:name w:val="E8E42E470E4743249B589185C51AFE39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">
    <w:name w:val="FD38D65A4A2D4CAAA878E7822E55701A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">
    <w:name w:val="0BED2AF1616642A6AFC32B20CB62522B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">
    <w:name w:val="ECB9E35E641B4FCD95C0C8DC81703C5E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">
    <w:name w:val="3A54022BD7E5484CB06E344AF7450EE6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">
    <w:name w:val="DA08A3C992C84404A0E4AC614ED877F7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">
    <w:name w:val="0BD935C8EA2446529E227A46A08AF9ED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">
    <w:name w:val="8797CFED26FA409EB323FA645270CE00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">
    <w:name w:val="C3173D3174594A5D8DDE4AA3046A1EE3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">
    <w:name w:val="B54B329D35C74518AB6B048C26FBE528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">
    <w:name w:val="2A55FC1998584F068A404B7A43AE4045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">
    <w:name w:val="92C246FDAED648469F4F950C48FF5001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">
    <w:name w:val="045E557418B740E1BD6CE3090D098D18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">
    <w:name w:val="F7733668095B47119E887A5C83CAF7E2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">
    <w:name w:val="B8C8E55C1FC44CB5A82C603F0BF30FBF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">
    <w:name w:val="365576BFEFC844C69981382B909C4DA4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4">
    <w:name w:val="11C55878CA1440F7A1ED6778002DCA01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4">
    <w:name w:val="7545B9E68D3D4A1ABB7002EE3FB62463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4">
    <w:name w:val="7872D749058F430F9E849DBF00BA3023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">
    <w:name w:val="A20FFB7E0BD64FBFB4F4FC2F423C9D90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">
    <w:name w:val="1C146516F83F400FA1289CE278A59618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4">
    <w:name w:val="7E9DFAB48EA9410595762CEA295A05D6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4">
    <w:name w:val="EA4A39CD52D34222A92CE13655E4CCCF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4">
    <w:name w:val="1459554BC19540AF8898687F4A2BCD02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4">
    <w:name w:val="5144B8C4BEF640C0A511EEB5122F65DF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4">
    <w:name w:val="D99E157E78D045AAB8F464A5BF36C10F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4">
    <w:name w:val="D142D96032F44EC392EA45AFC5EFC413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897A9212E2D48359C3857FBB496CD30">
    <w:name w:val="D897A9212E2D48359C3857FBB496CD30"/>
    <w:rsid w:val="0050504C"/>
  </w:style>
  <w:style w:type="paragraph" w:customStyle="1" w:styleId="E2897147C4D54FF2B57B4B92FC2A9E8917">
    <w:name w:val="E2897147C4D54FF2B57B4B92FC2A9E8917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">
    <w:name w:val="D897A9212E2D48359C3857FBB496CD301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10">
    <w:name w:val="739BAEA3077442E7A6E8053BBDDFE8B2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10">
    <w:name w:val="D138400C93E84D75B1D737315BCB1F4D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10">
    <w:name w:val="6659B5322F9A4571A3E5D0013FF259D2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10">
    <w:name w:val="91D29ED94BD74DE4899E5F944055AF4E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10">
    <w:name w:val="5AB9E93EFAE04805986F63F460C682C0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10">
    <w:name w:val="2E10D79FC5C141F6BA938D2AAA1D7197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10">
    <w:name w:val="2995DEABF29E4435844C3F95A6CE9161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10">
    <w:name w:val="83414008CF76418A99779C751DEAD24510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5">
    <w:name w:val="B2F71CEA53B547B398AAD1FED72491F8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5">
    <w:name w:val="605368F25F1D43D7AB307119020C98B9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5">
    <w:name w:val="F19713B0B4DE40B2AC948F8DC995D16E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5">
    <w:name w:val="05114F7638FD46D89C7C3058DC4C5E2D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5">
    <w:name w:val="B4D7064C82B645BA9E7CFD74C829B22F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5">
    <w:name w:val="9EA65CDEF2C14DDF9568A41320A68B39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5">
    <w:name w:val="B093EB76AA554D3B86C08EAE00F5B8FE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5">
    <w:name w:val="C454DDFD7397460DB27E0593F7567FC6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4CF26525ED4C6C8851974A1213C05A2">
    <w:name w:val="2B4CF26525ED4C6C8851974A1213C05A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51B41732334D46B3A12C2D520240162">
    <w:name w:val="3751B41732334D46B3A12C2D52024016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94F838EEF46768E587C3463B556782">
    <w:name w:val="E5894F838EEF46768E587C3463B55678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5BF32C40D34AAABEBEAC8665BC54CC2">
    <w:name w:val="095BF32C40D34AAABEBEAC8665BC54CC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31A0AE2CEE4510ADAE5C53C8C62E142">
    <w:name w:val="0031A0AE2CEE4510ADAE5C53C8C62E14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7B8DB183F4409FB96B479290750C4C2">
    <w:name w:val="047B8DB183F4409FB96B479290750C4C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0EFB29CAB846A9AC0CFBBB2D6307572">
    <w:name w:val="B90EFB29CAB846A9AC0CFBBB2D630757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8D5CC3E65E440ABAF27EFFD2F2E6872">
    <w:name w:val="6A8D5CC3E65E440ABAF27EFFD2F2E687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E42E470E4743249B589185C51AFE392">
    <w:name w:val="E8E42E470E4743249B589185C51AFE39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2">
    <w:name w:val="FD38D65A4A2D4CAAA878E7822E55701A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2">
    <w:name w:val="0BED2AF1616642A6AFC32B20CB62522B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2">
    <w:name w:val="ECB9E35E641B4FCD95C0C8DC81703C5E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2">
    <w:name w:val="3A54022BD7E5484CB06E344AF7450EE6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2">
    <w:name w:val="DA08A3C992C84404A0E4AC614ED877F7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2">
    <w:name w:val="0BD935C8EA2446529E227A46A08AF9ED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2">
    <w:name w:val="8797CFED26FA409EB323FA645270CE00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2">
    <w:name w:val="C3173D3174594A5D8DDE4AA3046A1EE3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2">
    <w:name w:val="B54B329D35C74518AB6B048C26FBE528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2">
    <w:name w:val="2A55FC1998584F068A404B7A43AE4045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2">
    <w:name w:val="92C246FDAED648469F4F950C48FF5001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2">
    <w:name w:val="045E557418B740E1BD6CE3090D098D18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2">
    <w:name w:val="F7733668095B47119E887A5C83CAF7E2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2">
    <w:name w:val="B8C8E55C1FC44CB5A82C603F0BF30FBF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2">
    <w:name w:val="365576BFEFC844C69981382B909C4DA4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5">
    <w:name w:val="11C55878CA1440F7A1ED6778002DCA01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5">
    <w:name w:val="7545B9E68D3D4A1ABB7002EE3FB62463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5">
    <w:name w:val="7872D749058F430F9E849DBF00BA3023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2">
    <w:name w:val="A20FFB7E0BD64FBFB4F4FC2F423C9D90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2">
    <w:name w:val="1C146516F83F400FA1289CE278A59618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5">
    <w:name w:val="7E9DFAB48EA9410595762CEA295A05D65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5">
    <w:name w:val="EA4A39CD52D34222A92CE13655E4CCCF5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5">
    <w:name w:val="1459554BC19540AF8898687F4A2BCD025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5">
    <w:name w:val="5144B8C4BEF640C0A511EEB5122F65DF5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5">
    <w:name w:val="D99E157E78D045AAB8F464A5BF36C10F5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5">
    <w:name w:val="D142D96032F44EC392EA45AFC5EFC4135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349185B6DBA42E69F372831AF408B65">
    <w:name w:val="9349185B6DBA42E69F372831AF408B65"/>
    <w:rsid w:val="0050504C"/>
  </w:style>
  <w:style w:type="paragraph" w:customStyle="1" w:styleId="E2897147C4D54FF2B57B4B92FC2A9E8918">
    <w:name w:val="E2897147C4D54FF2B57B4B92FC2A9E8918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2">
    <w:name w:val="D897A9212E2D48359C3857FBB496CD30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">
    <w:name w:val="9349185B6DBA42E69F372831AF408B651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11">
    <w:name w:val="739BAEA3077442E7A6E8053BBDDFE8B2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11">
    <w:name w:val="D138400C93E84D75B1D737315BCB1F4D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11">
    <w:name w:val="6659B5322F9A4571A3E5D0013FF259D2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11">
    <w:name w:val="91D29ED94BD74DE4899E5F944055AF4E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11">
    <w:name w:val="5AB9E93EFAE04805986F63F460C682C0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11">
    <w:name w:val="2E10D79FC5C141F6BA938D2AAA1D7197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11">
    <w:name w:val="2995DEABF29E4435844C3F95A6CE9161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11">
    <w:name w:val="83414008CF76418A99779C751DEAD245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6">
    <w:name w:val="B2F71CEA53B547B398AAD1FED72491F8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6">
    <w:name w:val="605368F25F1D43D7AB307119020C98B9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6">
    <w:name w:val="F19713B0B4DE40B2AC948F8DC995D16E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6">
    <w:name w:val="05114F7638FD46D89C7C3058DC4C5E2D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6">
    <w:name w:val="B4D7064C82B645BA9E7CFD74C829B22F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6">
    <w:name w:val="9EA65CDEF2C14DDF9568A41320A68B39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6">
    <w:name w:val="B093EB76AA554D3B86C08EAE00F5B8FE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6">
    <w:name w:val="C454DDFD7397460DB27E0593F7567FC6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4CF26525ED4C6C8851974A1213C05A3">
    <w:name w:val="2B4CF26525ED4C6C8851974A1213C05A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51B41732334D46B3A12C2D520240163">
    <w:name w:val="3751B41732334D46B3A12C2D52024016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94F838EEF46768E587C3463B556783">
    <w:name w:val="E5894F838EEF46768E587C3463B55678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5BF32C40D34AAABEBEAC8665BC54CC3">
    <w:name w:val="095BF32C40D34AAABEBEAC8665BC54CC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31A0AE2CEE4510ADAE5C53C8C62E143">
    <w:name w:val="0031A0AE2CEE4510ADAE5C53C8C62E14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7B8DB183F4409FB96B479290750C4C3">
    <w:name w:val="047B8DB183F4409FB96B479290750C4C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0EFB29CAB846A9AC0CFBBB2D6307573">
    <w:name w:val="B90EFB29CAB846A9AC0CFBBB2D630757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8D5CC3E65E440ABAF27EFFD2F2E6873">
    <w:name w:val="6A8D5CC3E65E440ABAF27EFFD2F2E687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E42E470E4743249B589185C51AFE393">
    <w:name w:val="E8E42E470E4743249B589185C51AFE39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3">
    <w:name w:val="FD38D65A4A2D4CAAA878E7822E55701A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3">
    <w:name w:val="0BED2AF1616642A6AFC32B20CB62522B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3">
    <w:name w:val="ECB9E35E641B4FCD95C0C8DC81703C5E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3">
    <w:name w:val="3A54022BD7E5484CB06E344AF7450EE6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3">
    <w:name w:val="DA08A3C992C84404A0E4AC614ED877F7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3">
    <w:name w:val="0BD935C8EA2446529E227A46A08AF9ED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3">
    <w:name w:val="8797CFED26FA409EB323FA645270CE00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3">
    <w:name w:val="C3173D3174594A5D8DDE4AA3046A1EE3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3">
    <w:name w:val="B54B329D35C74518AB6B048C26FBE528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3">
    <w:name w:val="2A55FC1998584F068A404B7A43AE4045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3">
    <w:name w:val="92C246FDAED648469F4F950C48FF5001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3">
    <w:name w:val="045E557418B740E1BD6CE3090D098D18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3">
    <w:name w:val="F7733668095B47119E887A5C83CAF7E2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3">
    <w:name w:val="B8C8E55C1FC44CB5A82C603F0BF30FBF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3">
    <w:name w:val="365576BFEFC844C69981382B909C4DA4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6">
    <w:name w:val="11C55878CA1440F7A1ED6778002DCA01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6">
    <w:name w:val="7545B9E68D3D4A1ABB7002EE3FB62463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6">
    <w:name w:val="7872D749058F430F9E849DBF00BA3023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3">
    <w:name w:val="A20FFB7E0BD64FBFB4F4FC2F423C9D90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3">
    <w:name w:val="1C146516F83F400FA1289CE278A59618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6">
    <w:name w:val="7E9DFAB48EA9410595762CEA295A05D66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6">
    <w:name w:val="EA4A39CD52D34222A92CE13655E4CCCF6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6">
    <w:name w:val="1459554BC19540AF8898687F4A2BCD026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6">
    <w:name w:val="5144B8C4BEF640C0A511EEB5122F65DF6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6">
    <w:name w:val="D99E157E78D045AAB8F464A5BF36C10F6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6">
    <w:name w:val="D142D96032F44EC392EA45AFC5EFC4136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CE94532B6B1424397801E96B5433188">
    <w:name w:val="DCE94532B6B1424397801E96B5433188"/>
    <w:rsid w:val="0050504C"/>
  </w:style>
  <w:style w:type="paragraph" w:customStyle="1" w:styleId="E2897147C4D54FF2B57B4B92FC2A9E8919">
    <w:name w:val="E2897147C4D54FF2B57B4B92FC2A9E8919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3">
    <w:name w:val="D897A9212E2D48359C3857FBB496CD30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2">
    <w:name w:val="9349185B6DBA42E69F372831AF408B652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">
    <w:name w:val="DCE94532B6B1424397801E96B5433188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12">
    <w:name w:val="739BAEA3077442E7A6E8053BBDDFE8B2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12">
    <w:name w:val="D138400C93E84D75B1D737315BCB1F4D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12">
    <w:name w:val="6659B5322F9A4571A3E5D0013FF259D2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12">
    <w:name w:val="91D29ED94BD74DE4899E5F944055AF4E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12">
    <w:name w:val="5AB9E93EFAE04805986F63F460C682C0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12">
    <w:name w:val="2E10D79FC5C141F6BA938D2AAA1D7197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12">
    <w:name w:val="2995DEABF29E4435844C3F95A6CE9161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12">
    <w:name w:val="83414008CF76418A99779C751DEAD2451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7">
    <w:name w:val="B2F71CEA53B547B398AAD1FED72491F87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7">
    <w:name w:val="605368F25F1D43D7AB307119020C98B97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7">
    <w:name w:val="F19713B0B4DE40B2AC948F8DC995D16E7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7">
    <w:name w:val="05114F7638FD46D89C7C3058DC4C5E2D7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7">
    <w:name w:val="B4D7064C82B645BA9E7CFD74C829B22F7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7">
    <w:name w:val="9EA65CDEF2C14DDF9568A41320A68B397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7">
    <w:name w:val="B093EB76AA554D3B86C08EAE00F5B8FE7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7">
    <w:name w:val="C454DDFD7397460DB27E0593F7567FC67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4CF26525ED4C6C8851974A1213C05A4">
    <w:name w:val="2B4CF26525ED4C6C8851974A1213C05A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51B41732334D46B3A12C2D520240164">
    <w:name w:val="3751B41732334D46B3A12C2D52024016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94F838EEF46768E587C3463B556784">
    <w:name w:val="E5894F838EEF46768E587C3463B55678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5BF32C40D34AAABEBEAC8665BC54CC4">
    <w:name w:val="095BF32C40D34AAABEBEAC8665BC54CC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31A0AE2CEE4510ADAE5C53C8C62E144">
    <w:name w:val="0031A0AE2CEE4510ADAE5C53C8C62E14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7B8DB183F4409FB96B479290750C4C4">
    <w:name w:val="047B8DB183F4409FB96B479290750C4C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0EFB29CAB846A9AC0CFBBB2D6307574">
    <w:name w:val="B90EFB29CAB846A9AC0CFBBB2D630757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8D5CC3E65E440ABAF27EFFD2F2E6874">
    <w:name w:val="6A8D5CC3E65E440ABAF27EFFD2F2E687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E42E470E4743249B589185C51AFE394">
    <w:name w:val="E8E42E470E4743249B589185C51AFE39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4">
    <w:name w:val="FD38D65A4A2D4CAAA878E7822E55701A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4">
    <w:name w:val="0BED2AF1616642A6AFC32B20CB62522B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4">
    <w:name w:val="ECB9E35E641B4FCD95C0C8DC81703C5E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4">
    <w:name w:val="3A54022BD7E5484CB06E344AF7450EE6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4">
    <w:name w:val="DA08A3C992C84404A0E4AC614ED877F7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4">
    <w:name w:val="0BD935C8EA2446529E227A46A08AF9ED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4">
    <w:name w:val="8797CFED26FA409EB323FA645270CE00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4">
    <w:name w:val="C3173D3174594A5D8DDE4AA3046A1EE3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4">
    <w:name w:val="B54B329D35C74518AB6B048C26FBE528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4">
    <w:name w:val="2A55FC1998584F068A404B7A43AE4045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4">
    <w:name w:val="92C246FDAED648469F4F950C48FF5001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4">
    <w:name w:val="045E557418B740E1BD6CE3090D098D18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4">
    <w:name w:val="F7733668095B47119E887A5C83CAF7E2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4">
    <w:name w:val="B8C8E55C1FC44CB5A82C603F0BF30FBF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4">
    <w:name w:val="365576BFEFC844C69981382B909C4DA4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7">
    <w:name w:val="11C55878CA1440F7A1ED6778002DCA017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7">
    <w:name w:val="7545B9E68D3D4A1ABB7002EE3FB624637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7">
    <w:name w:val="7872D749058F430F9E849DBF00BA30237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4">
    <w:name w:val="A20FFB7E0BD64FBFB4F4FC2F423C9D90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4">
    <w:name w:val="1C146516F83F400FA1289CE278A596184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7">
    <w:name w:val="7E9DFAB48EA9410595762CEA295A05D67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7">
    <w:name w:val="EA4A39CD52D34222A92CE13655E4CCCF7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7">
    <w:name w:val="1459554BC19540AF8898687F4A2BCD027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7">
    <w:name w:val="5144B8C4BEF640C0A511EEB5122F65DF7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7">
    <w:name w:val="D99E157E78D045AAB8F464A5BF36C10F7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7">
    <w:name w:val="D142D96032F44EC392EA45AFC5EFC4137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669A43C991F4542B7647D3AFF188984">
    <w:name w:val="2669A43C991F4542B7647D3AFF188984"/>
    <w:rsid w:val="0050504C"/>
  </w:style>
  <w:style w:type="paragraph" w:customStyle="1" w:styleId="E2897147C4D54FF2B57B4B92FC2A9E8920">
    <w:name w:val="E2897147C4D54FF2B57B4B92FC2A9E8920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4">
    <w:name w:val="D897A9212E2D48359C3857FBB496CD30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3">
    <w:name w:val="9349185B6DBA42E69F372831AF408B653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2">
    <w:name w:val="DCE94532B6B1424397801E96B5433188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">
    <w:name w:val="2669A43C991F4542B7647D3AFF188984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13">
    <w:name w:val="739BAEA3077442E7A6E8053BBDDFE8B21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13">
    <w:name w:val="D138400C93E84D75B1D737315BCB1F4D1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13">
    <w:name w:val="91D29ED94BD74DE4899E5F944055AF4E1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13">
    <w:name w:val="5AB9E93EFAE04805986F63F460C682C01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13">
    <w:name w:val="2E10D79FC5C141F6BA938D2AAA1D71971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13">
    <w:name w:val="2995DEABF29E4435844C3F95A6CE91611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13">
    <w:name w:val="83414008CF76418A99779C751DEAD2451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8">
    <w:name w:val="B2F71CEA53B547B398AAD1FED72491F88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8">
    <w:name w:val="605368F25F1D43D7AB307119020C98B98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8">
    <w:name w:val="F19713B0B4DE40B2AC948F8DC995D16E8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8">
    <w:name w:val="05114F7638FD46D89C7C3058DC4C5E2D8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8">
    <w:name w:val="B4D7064C82B645BA9E7CFD74C829B22F8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8">
    <w:name w:val="9EA65CDEF2C14DDF9568A41320A68B398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8">
    <w:name w:val="B093EB76AA554D3B86C08EAE00F5B8FE8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8">
    <w:name w:val="C454DDFD7397460DB27E0593F7567FC68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4CF26525ED4C6C8851974A1213C05A5">
    <w:name w:val="2B4CF26525ED4C6C8851974A1213C05A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51B41732334D46B3A12C2D520240165">
    <w:name w:val="3751B41732334D46B3A12C2D52024016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94F838EEF46768E587C3463B556785">
    <w:name w:val="E5894F838EEF46768E587C3463B55678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5BF32C40D34AAABEBEAC8665BC54CC5">
    <w:name w:val="095BF32C40D34AAABEBEAC8665BC54CC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31A0AE2CEE4510ADAE5C53C8C62E145">
    <w:name w:val="0031A0AE2CEE4510ADAE5C53C8C62E14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7B8DB183F4409FB96B479290750C4C5">
    <w:name w:val="047B8DB183F4409FB96B479290750C4C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0EFB29CAB846A9AC0CFBBB2D6307575">
    <w:name w:val="B90EFB29CAB846A9AC0CFBBB2D630757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8D5CC3E65E440ABAF27EFFD2F2E6875">
    <w:name w:val="6A8D5CC3E65E440ABAF27EFFD2F2E687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E42E470E4743249B589185C51AFE395">
    <w:name w:val="E8E42E470E4743249B589185C51AFE39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5">
    <w:name w:val="FD38D65A4A2D4CAAA878E7822E55701A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5">
    <w:name w:val="0BED2AF1616642A6AFC32B20CB62522B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5">
    <w:name w:val="ECB9E35E641B4FCD95C0C8DC81703C5E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5">
    <w:name w:val="3A54022BD7E5484CB06E344AF7450EE6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5">
    <w:name w:val="DA08A3C992C84404A0E4AC614ED877F7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5">
    <w:name w:val="0BD935C8EA2446529E227A46A08AF9ED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5">
    <w:name w:val="8797CFED26FA409EB323FA645270CE00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5">
    <w:name w:val="C3173D3174594A5D8DDE4AA3046A1EE3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5">
    <w:name w:val="B54B329D35C74518AB6B048C26FBE528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5">
    <w:name w:val="2A55FC1998584F068A404B7A43AE4045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5">
    <w:name w:val="92C246FDAED648469F4F950C48FF5001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5">
    <w:name w:val="045E557418B740E1BD6CE3090D098D18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5">
    <w:name w:val="F7733668095B47119E887A5C83CAF7E2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5">
    <w:name w:val="B8C8E55C1FC44CB5A82C603F0BF30FBF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5">
    <w:name w:val="365576BFEFC844C69981382B909C4DA4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8">
    <w:name w:val="11C55878CA1440F7A1ED6778002DCA018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8">
    <w:name w:val="7545B9E68D3D4A1ABB7002EE3FB624638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8">
    <w:name w:val="7872D749058F430F9E849DBF00BA30238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5">
    <w:name w:val="A20FFB7E0BD64FBFB4F4FC2F423C9D90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5">
    <w:name w:val="1C146516F83F400FA1289CE278A596185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8">
    <w:name w:val="7E9DFAB48EA9410595762CEA295A05D68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8">
    <w:name w:val="EA4A39CD52D34222A92CE13655E4CCCF8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8">
    <w:name w:val="1459554BC19540AF8898687F4A2BCD028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8">
    <w:name w:val="5144B8C4BEF640C0A511EEB5122F65DF8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8">
    <w:name w:val="D99E157E78D045AAB8F464A5BF36C10F8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8">
    <w:name w:val="D142D96032F44EC392EA45AFC5EFC4138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E192CFE368D4EF785123F01858FB6BC">
    <w:name w:val="1E192CFE368D4EF785123F01858FB6BC"/>
    <w:rsid w:val="0050504C"/>
  </w:style>
  <w:style w:type="paragraph" w:customStyle="1" w:styleId="3286A59E6FD54BAFAC2196582411F48C">
    <w:name w:val="3286A59E6FD54BAFAC2196582411F48C"/>
    <w:rsid w:val="0050504C"/>
  </w:style>
  <w:style w:type="paragraph" w:customStyle="1" w:styleId="F46882C9F65E4A3689B30761C778414D">
    <w:name w:val="F46882C9F65E4A3689B30761C778414D"/>
    <w:rsid w:val="0050504C"/>
  </w:style>
  <w:style w:type="paragraph" w:customStyle="1" w:styleId="F8EE54C8A76749F6B9BE5644F610FFCD">
    <w:name w:val="F8EE54C8A76749F6B9BE5644F610FFCD"/>
    <w:rsid w:val="0050504C"/>
  </w:style>
  <w:style w:type="paragraph" w:customStyle="1" w:styleId="EBFA5E1822E54E6ABD4074EABFA7BA1F">
    <w:name w:val="EBFA5E1822E54E6ABD4074EABFA7BA1F"/>
    <w:rsid w:val="0050504C"/>
  </w:style>
  <w:style w:type="paragraph" w:customStyle="1" w:styleId="7FF5F5DE59424EABA91344BB11844A90">
    <w:name w:val="7FF5F5DE59424EABA91344BB11844A90"/>
    <w:rsid w:val="0050504C"/>
  </w:style>
  <w:style w:type="paragraph" w:customStyle="1" w:styleId="302333526EDD40C58628207B6E6EE3C9">
    <w:name w:val="302333526EDD40C58628207B6E6EE3C9"/>
    <w:rsid w:val="0050504C"/>
  </w:style>
  <w:style w:type="paragraph" w:customStyle="1" w:styleId="440D99D44144400E81D8EC5A891EFBE3">
    <w:name w:val="440D99D44144400E81D8EC5A891EFBE3"/>
    <w:rsid w:val="0050504C"/>
  </w:style>
  <w:style w:type="paragraph" w:customStyle="1" w:styleId="E71F0743E6574032ACF80612A04A7EE0">
    <w:name w:val="E71F0743E6574032ACF80612A04A7EE0"/>
    <w:rsid w:val="0050504C"/>
  </w:style>
  <w:style w:type="paragraph" w:customStyle="1" w:styleId="7F94FF33D47D4323808185B98B359E2C">
    <w:name w:val="7F94FF33D47D4323808185B98B359E2C"/>
    <w:rsid w:val="0050504C"/>
  </w:style>
  <w:style w:type="paragraph" w:customStyle="1" w:styleId="21DF0F1A77424658AFB29C65017C995A">
    <w:name w:val="21DF0F1A77424658AFB29C65017C995A"/>
    <w:rsid w:val="0050504C"/>
  </w:style>
  <w:style w:type="paragraph" w:customStyle="1" w:styleId="2810BC2DE51B448E90B50E1CAD6BED33">
    <w:name w:val="2810BC2DE51B448E90B50E1CAD6BED33"/>
    <w:rsid w:val="0050504C"/>
  </w:style>
  <w:style w:type="paragraph" w:customStyle="1" w:styleId="DFD9B3C4C46D47C7B6C64D8DF57A9737">
    <w:name w:val="DFD9B3C4C46D47C7B6C64D8DF57A9737"/>
    <w:rsid w:val="0050504C"/>
  </w:style>
  <w:style w:type="paragraph" w:customStyle="1" w:styleId="0A7F80D7E2BF444DA0BDEBDF713203BB">
    <w:name w:val="0A7F80D7E2BF444DA0BDEBDF713203BB"/>
    <w:rsid w:val="0050504C"/>
  </w:style>
  <w:style w:type="paragraph" w:customStyle="1" w:styleId="9A5CD556E83648499C1D4B74061573B9">
    <w:name w:val="9A5CD556E83648499C1D4B74061573B9"/>
    <w:rsid w:val="0050504C"/>
  </w:style>
  <w:style w:type="paragraph" w:customStyle="1" w:styleId="446DE0FB6EE948808EB04954772D5330">
    <w:name w:val="446DE0FB6EE948808EB04954772D5330"/>
    <w:rsid w:val="0050504C"/>
  </w:style>
  <w:style w:type="paragraph" w:customStyle="1" w:styleId="524EE0C0DA2047DF8776958C5F8244D4">
    <w:name w:val="524EE0C0DA2047DF8776958C5F8244D4"/>
    <w:rsid w:val="0050504C"/>
  </w:style>
  <w:style w:type="paragraph" w:customStyle="1" w:styleId="CACBF1FD77C74374A9E394DA6E9A0278">
    <w:name w:val="CACBF1FD77C74374A9E394DA6E9A0278"/>
    <w:rsid w:val="0050504C"/>
  </w:style>
  <w:style w:type="paragraph" w:customStyle="1" w:styleId="00471D8B3B474F2DBF922637895CD1B3">
    <w:name w:val="00471D8B3B474F2DBF922637895CD1B3"/>
    <w:rsid w:val="0050504C"/>
  </w:style>
  <w:style w:type="paragraph" w:customStyle="1" w:styleId="323DC5EB0EE24A78B5E83902A84DC059">
    <w:name w:val="323DC5EB0EE24A78B5E83902A84DC059"/>
    <w:rsid w:val="0050504C"/>
  </w:style>
  <w:style w:type="paragraph" w:customStyle="1" w:styleId="4AA34727BD56440BAE6A053367F7835D">
    <w:name w:val="4AA34727BD56440BAE6A053367F7835D"/>
    <w:rsid w:val="0050504C"/>
  </w:style>
  <w:style w:type="paragraph" w:customStyle="1" w:styleId="0DF620BFAC4A4D80AD2254AF0543D1A5">
    <w:name w:val="0DF620BFAC4A4D80AD2254AF0543D1A5"/>
    <w:rsid w:val="0050504C"/>
  </w:style>
  <w:style w:type="paragraph" w:customStyle="1" w:styleId="E3E72B92432F4A218AE762B3645F4C81">
    <w:name w:val="E3E72B92432F4A218AE762B3645F4C81"/>
    <w:rsid w:val="0050504C"/>
  </w:style>
  <w:style w:type="paragraph" w:customStyle="1" w:styleId="F4A7E402AAB04152A9855186D4116292">
    <w:name w:val="F4A7E402AAB04152A9855186D4116292"/>
    <w:rsid w:val="0050504C"/>
  </w:style>
  <w:style w:type="paragraph" w:customStyle="1" w:styleId="8C0713F8E8C7406BBCBEE184BFCE45C2">
    <w:name w:val="8C0713F8E8C7406BBCBEE184BFCE45C2"/>
    <w:rsid w:val="0050504C"/>
  </w:style>
  <w:style w:type="paragraph" w:customStyle="1" w:styleId="B0D6146215554C92BCE43B765AADE44F">
    <w:name w:val="B0D6146215554C92BCE43B765AADE44F"/>
    <w:rsid w:val="0050504C"/>
  </w:style>
  <w:style w:type="paragraph" w:customStyle="1" w:styleId="887893F96EEF4C5887DE4472247FB925">
    <w:name w:val="887893F96EEF4C5887DE4472247FB925"/>
    <w:rsid w:val="0050504C"/>
  </w:style>
  <w:style w:type="paragraph" w:customStyle="1" w:styleId="3CD29DCA5C3D46FB9C0FACB39A98DE24">
    <w:name w:val="3CD29DCA5C3D46FB9C0FACB39A98DE24"/>
    <w:rsid w:val="0050504C"/>
  </w:style>
  <w:style w:type="paragraph" w:customStyle="1" w:styleId="E2897147C4D54FF2B57B4B92FC2A9E8921">
    <w:name w:val="E2897147C4D54FF2B57B4B92FC2A9E8921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5">
    <w:name w:val="D897A9212E2D48359C3857FBB496CD305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4">
    <w:name w:val="9349185B6DBA42E69F372831AF408B654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3">
    <w:name w:val="DCE94532B6B1424397801E96B54331883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2">
    <w:name w:val="2669A43C991F4542B7647D3AFF1889842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">
    <w:name w:val="1E192CFE368D4EF785123F01858FB6BC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">
    <w:name w:val="3286A59E6FD54BAFAC2196582411F48C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">
    <w:name w:val="F46882C9F65E4A3689B30761C778414D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">
    <w:name w:val="F8EE54C8A76749F6B9BE5644F610FFCD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">
    <w:name w:val="EBFA5E1822E54E6ABD4074EABFA7BA1F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">
    <w:name w:val="440D99D44144400E81D8EC5A891EFBE3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">
    <w:name w:val="E71F0743E6574032ACF80612A04A7EE0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">
    <w:name w:val="7F94FF33D47D4323808185B98B359E2C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">
    <w:name w:val="2810BC2DE51B448E90B50E1CAD6BED33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">
    <w:name w:val="DFD9B3C4C46D47C7B6C64D8DF57A9737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">
    <w:name w:val="9A5CD556E83648499C1D4B74061573B9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">
    <w:name w:val="0A7F80D7E2BF444DA0BDEBDF713203BB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">
    <w:name w:val="446DE0FB6EE948808EB04954772D5330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">
    <w:name w:val="E3E72B92432F4A218AE762B3645F4C81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">
    <w:name w:val="4AA34727BD56440BAE6A053367F7835D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">
    <w:name w:val="0DF620BFAC4A4D80AD2254AF0543D1A5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">
    <w:name w:val="8C0713F8E8C7406BBCBEE184BFCE45C2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">
    <w:name w:val="B0D6146215554C92BCE43B765AADE44F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">
    <w:name w:val="887893F96EEF4C5887DE4472247FB925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">
    <w:name w:val="3CD29DCA5C3D46FB9C0FACB39A98DE241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6">
    <w:name w:val="FD38D65A4A2D4CAAA878E7822E55701A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6">
    <w:name w:val="0BED2AF1616642A6AFC32B20CB62522B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6">
    <w:name w:val="ECB9E35E641B4FCD95C0C8DC81703C5E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6">
    <w:name w:val="3A54022BD7E5484CB06E344AF7450EE6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6">
    <w:name w:val="DA08A3C992C84404A0E4AC614ED877F7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6">
    <w:name w:val="0BD935C8EA2446529E227A46A08AF9ED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6">
    <w:name w:val="8797CFED26FA409EB323FA645270CE00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6">
    <w:name w:val="C3173D3174594A5D8DDE4AA3046A1EE3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6">
    <w:name w:val="B54B329D35C74518AB6B048C26FBE528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6">
    <w:name w:val="2A55FC1998584F068A404B7A43AE4045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6">
    <w:name w:val="92C246FDAED648469F4F950C48FF5001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6">
    <w:name w:val="045E557418B740E1BD6CE3090D098D18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6">
    <w:name w:val="F7733668095B47119E887A5C83CAF7E2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6">
    <w:name w:val="B8C8E55C1FC44CB5A82C603F0BF30FBF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6">
    <w:name w:val="365576BFEFC844C69981382B909C4DA46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9">
    <w:name w:val="11C55878CA1440F7A1ED6778002DCA019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9">
    <w:name w:val="7545B9E68D3D4A1ABB7002EE3FB624639"/>
    <w:rsid w:val="0050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9">
    <w:name w:val="7872D749058F430F9E849DBF00BA30239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6">
    <w:name w:val="A20FFB7E0BD64FBFB4F4FC2F423C9D90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6">
    <w:name w:val="1C146516F83F400FA1289CE278A596186"/>
    <w:rsid w:val="00505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9">
    <w:name w:val="7E9DFAB48EA9410595762CEA295A05D69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9">
    <w:name w:val="EA4A39CD52D34222A92CE13655E4CCCF9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9">
    <w:name w:val="1459554BC19540AF8898687F4A2BCD029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9">
    <w:name w:val="5144B8C4BEF640C0A511EEB5122F65DF9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9">
    <w:name w:val="D99E157E78D045AAB8F464A5BF36C10F9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9">
    <w:name w:val="D142D96032F44EC392EA45AFC5EFC4139"/>
    <w:rsid w:val="005050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8006C7BBFCE44E7DB71658963B675F68">
    <w:name w:val="8006C7BBFCE44E7DB71658963B675F68"/>
    <w:rsid w:val="0050504C"/>
  </w:style>
  <w:style w:type="paragraph" w:customStyle="1" w:styleId="AD8088481B664D5F9A071ADB4FD5AAA4">
    <w:name w:val="AD8088481B664D5F9A071ADB4FD5AAA4"/>
    <w:rsid w:val="0050504C"/>
  </w:style>
  <w:style w:type="paragraph" w:customStyle="1" w:styleId="CEB7DBD0221D4BFBA33AFA0AD4B7E535">
    <w:name w:val="CEB7DBD0221D4BFBA33AFA0AD4B7E535"/>
    <w:rsid w:val="0050504C"/>
  </w:style>
  <w:style w:type="paragraph" w:customStyle="1" w:styleId="B54347CCD5DF4674B831A66035DD4C9E">
    <w:name w:val="B54347CCD5DF4674B831A66035DD4C9E"/>
    <w:rsid w:val="0050504C"/>
  </w:style>
  <w:style w:type="paragraph" w:customStyle="1" w:styleId="FE4A3DC3FC67459EBAF6C1BFD0E468CE">
    <w:name w:val="FE4A3DC3FC67459EBAF6C1BFD0E468CE"/>
    <w:rsid w:val="0050504C"/>
  </w:style>
  <w:style w:type="paragraph" w:customStyle="1" w:styleId="2AA78E21F24446CFABBAEFD49473C1E9">
    <w:name w:val="2AA78E21F24446CFABBAEFD49473C1E9"/>
    <w:rsid w:val="0050504C"/>
  </w:style>
  <w:style w:type="paragraph" w:customStyle="1" w:styleId="4BDE62AEFD584F37B1FB00C54FB500A7">
    <w:name w:val="4BDE62AEFD584F37B1FB00C54FB500A7"/>
    <w:rsid w:val="0050504C"/>
  </w:style>
  <w:style w:type="paragraph" w:customStyle="1" w:styleId="6AC074EB65244247B9E7F46DE10758F5">
    <w:name w:val="6AC074EB65244247B9E7F46DE10758F5"/>
    <w:rsid w:val="0050504C"/>
  </w:style>
  <w:style w:type="paragraph" w:customStyle="1" w:styleId="F188F50B2568498C809C655B4C5DDF6D">
    <w:name w:val="F188F50B2568498C809C655B4C5DDF6D"/>
    <w:rsid w:val="0050504C"/>
  </w:style>
  <w:style w:type="paragraph" w:customStyle="1" w:styleId="E2897147C4D54FF2B57B4B92FC2A9E8922">
    <w:name w:val="E2897147C4D54FF2B57B4B92FC2A9E89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6">
    <w:name w:val="D897A9212E2D48359C3857FBB496CD30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5">
    <w:name w:val="9349185B6DBA42E69F372831AF408B65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4">
    <w:name w:val="DCE94532B6B1424397801E96B5433188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3">
    <w:name w:val="2669A43C991F4542B7647D3AFF188984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2">
    <w:name w:val="1E192CFE368D4EF785123F01858FB6BC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2">
    <w:name w:val="3286A59E6FD54BAFAC2196582411F48C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2">
    <w:name w:val="F46882C9F65E4A3689B30761C778414D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2">
    <w:name w:val="F8EE54C8A76749F6B9BE5644F610FFCD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2">
    <w:name w:val="EBFA5E1822E54E6ABD4074EABFA7BA1F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2">
    <w:name w:val="440D99D44144400E81D8EC5A891EFBE3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2">
    <w:name w:val="E71F0743E6574032ACF80612A04A7EE0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2">
    <w:name w:val="7F94FF33D47D4323808185B98B359E2C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2">
    <w:name w:val="2810BC2DE51B448E90B50E1CAD6BED33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2">
    <w:name w:val="DFD9B3C4C46D47C7B6C64D8DF57A9737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2">
    <w:name w:val="9A5CD556E83648499C1D4B74061573B9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2">
    <w:name w:val="0A7F80D7E2BF444DA0BDEBDF713203BB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2">
    <w:name w:val="446DE0FB6EE948808EB04954772D5330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2">
    <w:name w:val="E3E72B92432F4A218AE762B3645F4C8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2">
    <w:name w:val="4AA34727BD56440BAE6A053367F7835D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2">
    <w:name w:val="0DF620BFAC4A4D80AD2254AF0543D1A5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2">
    <w:name w:val="8C0713F8E8C7406BBCBEE184BFCE45C2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2">
    <w:name w:val="B0D6146215554C92BCE43B765AADE44F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2">
    <w:name w:val="887893F96EEF4C5887DE4472247FB925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2">
    <w:name w:val="3CD29DCA5C3D46FB9C0FACB39A98DE24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">
    <w:name w:val="8006C7BBFCE44E7DB71658963B675F68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7">
    <w:name w:val="FD38D65A4A2D4CAAA878E7822E55701A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7">
    <w:name w:val="0BED2AF1616642A6AFC32B20CB62522B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7">
    <w:name w:val="ECB9E35E641B4FCD95C0C8DC81703C5E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7">
    <w:name w:val="3A54022BD7E5484CB06E344AF7450EE6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7">
    <w:name w:val="DA08A3C992C84404A0E4AC614ED877F7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7">
    <w:name w:val="0BD935C8EA2446529E227A46A08AF9ED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7">
    <w:name w:val="8797CFED26FA409EB323FA645270CE00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7">
    <w:name w:val="C3173D3174594A5D8DDE4AA3046A1EE3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7">
    <w:name w:val="B54B329D35C74518AB6B048C26FBE528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7">
    <w:name w:val="2A55FC1998584F068A404B7A43AE4045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7">
    <w:name w:val="92C246FDAED648469F4F950C48FF500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7">
    <w:name w:val="045E557418B740E1BD6CE3090D098D18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7">
    <w:name w:val="F7733668095B47119E887A5C83CAF7E2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7">
    <w:name w:val="B8C8E55C1FC44CB5A82C603F0BF30FBF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7">
    <w:name w:val="365576BFEFC844C69981382B909C4DA4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">
    <w:name w:val="AD8088481B664D5F9A071ADB4FD5AAA4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">
    <w:name w:val="CEB7DBD0221D4BFBA33AFA0AD4B7E535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">
    <w:name w:val="B54347CCD5DF4674B831A66035DD4C9E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">
    <w:name w:val="FE4A3DC3FC67459EBAF6C1BFD0E468CE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">
    <w:name w:val="2AA78E21F24446CFABBAEFD49473C1E9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">
    <w:name w:val="4BDE62AEFD584F37B1FB00C54FB500A7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">
    <w:name w:val="6AC074EB65244247B9E7F46DE10758F5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">
    <w:name w:val="F188F50B2568498C809C655B4C5DDF6D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0">
    <w:name w:val="11C55878CA1440F7A1ED6778002DCA01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0">
    <w:name w:val="7545B9E68D3D4A1ABB7002EE3FB62463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0">
    <w:name w:val="7872D749058F430F9E849DBF00BA3023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7">
    <w:name w:val="A20FFB7E0BD64FBFB4F4FC2F423C9D90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7">
    <w:name w:val="1C146516F83F400FA1289CE278A59618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0">
    <w:name w:val="7E9DFAB48EA9410595762CEA295A05D61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0">
    <w:name w:val="EA4A39CD52D34222A92CE13655E4CCCF1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0">
    <w:name w:val="1459554BC19540AF8898687F4A2BCD021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0">
    <w:name w:val="5144B8C4BEF640C0A511EEB5122F65DF1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0">
    <w:name w:val="D99E157E78D045AAB8F464A5BF36C10F1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0">
    <w:name w:val="D142D96032F44EC392EA45AFC5EFC4131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BDB09A5E98646FEA7476C245055C172">
    <w:name w:val="6BDB09A5E98646FEA7476C245055C172"/>
    <w:rsid w:val="000E34FF"/>
  </w:style>
  <w:style w:type="paragraph" w:customStyle="1" w:styleId="E2897147C4D54FF2B57B4B92FC2A9E8923">
    <w:name w:val="E2897147C4D54FF2B57B4B92FC2A9E892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7">
    <w:name w:val="D897A9212E2D48359C3857FBB496CD30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6">
    <w:name w:val="9349185B6DBA42E69F372831AF408B65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5">
    <w:name w:val="DCE94532B6B1424397801E96B5433188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4">
    <w:name w:val="2669A43C991F4542B7647D3AFF188984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3">
    <w:name w:val="1E192CFE368D4EF785123F01858FB6BC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3">
    <w:name w:val="3286A59E6FD54BAFAC2196582411F48C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3">
    <w:name w:val="F46882C9F65E4A3689B30761C778414D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3">
    <w:name w:val="F8EE54C8A76749F6B9BE5644F610FFCD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3">
    <w:name w:val="EBFA5E1822E54E6ABD4074EABFA7BA1F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3">
    <w:name w:val="440D99D44144400E81D8EC5A891EFBE3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3">
    <w:name w:val="E71F0743E6574032ACF80612A04A7EE0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3">
    <w:name w:val="7F94FF33D47D4323808185B98B359E2C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3">
    <w:name w:val="2810BC2DE51B448E90B50E1CAD6BED33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3">
    <w:name w:val="DFD9B3C4C46D47C7B6C64D8DF57A9737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3">
    <w:name w:val="9A5CD556E83648499C1D4B74061573B9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3">
    <w:name w:val="0A7F80D7E2BF444DA0BDEBDF713203BB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3">
    <w:name w:val="446DE0FB6EE948808EB04954772D5330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3">
    <w:name w:val="E3E72B92432F4A218AE762B3645F4C8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3">
    <w:name w:val="4AA34727BD56440BAE6A053367F7835D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3">
    <w:name w:val="0DF620BFAC4A4D80AD2254AF0543D1A5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3">
    <w:name w:val="8C0713F8E8C7406BBCBEE184BFCE45C2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3">
    <w:name w:val="B0D6146215554C92BCE43B765AADE44F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3">
    <w:name w:val="887893F96EEF4C5887DE4472247FB925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3">
    <w:name w:val="3CD29DCA5C3D46FB9C0FACB39A98DE24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2">
    <w:name w:val="8006C7BBFCE44E7DB71658963B675F68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8">
    <w:name w:val="FD38D65A4A2D4CAAA878E7822E55701A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8">
    <w:name w:val="0BED2AF1616642A6AFC32B20CB62522B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8">
    <w:name w:val="ECB9E35E641B4FCD95C0C8DC81703C5E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8">
    <w:name w:val="3A54022BD7E5484CB06E344AF7450EE6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8">
    <w:name w:val="DA08A3C992C84404A0E4AC614ED877F7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8">
    <w:name w:val="0BD935C8EA2446529E227A46A08AF9ED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8">
    <w:name w:val="8797CFED26FA409EB323FA645270CE00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8">
    <w:name w:val="C3173D3174594A5D8DDE4AA3046A1EE3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8">
    <w:name w:val="B54B329D35C74518AB6B048C26FBE528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8">
    <w:name w:val="2A55FC1998584F068A404B7A43AE4045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8">
    <w:name w:val="92C246FDAED648469F4F950C48FF500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8">
    <w:name w:val="045E557418B740E1BD6CE3090D098D18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8">
    <w:name w:val="F7733668095B47119E887A5C83CAF7E2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8">
    <w:name w:val="B8C8E55C1FC44CB5A82C603F0BF30FBF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8">
    <w:name w:val="365576BFEFC844C69981382B909C4DA4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2">
    <w:name w:val="AD8088481B664D5F9A071ADB4FD5AAA4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2">
    <w:name w:val="CEB7DBD0221D4BFBA33AFA0AD4B7E535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2">
    <w:name w:val="B54347CCD5DF4674B831A66035DD4C9E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2">
    <w:name w:val="FE4A3DC3FC67459EBAF6C1BFD0E468CE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2">
    <w:name w:val="2AA78E21F24446CFABBAEFD49473C1E9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2">
    <w:name w:val="4BDE62AEFD584F37B1FB00C54FB500A7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2">
    <w:name w:val="6AC074EB65244247B9E7F46DE10758F5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2">
    <w:name w:val="F188F50B2568498C809C655B4C5DDF6D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1">
    <w:name w:val="6BDB09A5E98646FEA7476C245055C172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1">
    <w:name w:val="11C55878CA1440F7A1ED6778002DCA01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1">
    <w:name w:val="7545B9E68D3D4A1ABB7002EE3FB62463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1">
    <w:name w:val="7872D749058F430F9E849DBF00BA3023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8">
    <w:name w:val="A20FFB7E0BD64FBFB4F4FC2F423C9D90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8">
    <w:name w:val="1C146516F83F400FA1289CE278A59618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1">
    <w:name w:val="7E9DFAB48EA9410595762CEA295A05D61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1">
    <w:name w:val="EA4A39CD52D34222A92CE13655E4CCCF1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1">
    <w:name w:val="1459554BC19540AF8898687F4A2BCD021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1">
    <w:name w:val="5144B8C4BEF640C0A511EEB5122F65DF1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1">
    <w:name w:val="D99E157E78D045AAB8F464A5BF36C10F1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1">
    <w:name w:val="D142D96032F44EC392EA45AFC5EFC4131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077B9DCDBF264631B7EB6DD9F43F1524">
    <w:name w:val="077B9DCDBF264631B7EB6DD9F43F1524"/>
    <w:rsid w:val="000E34FF"/>
  </w:style>
  <w:style w:type="paragraph" w:customStyle="1" w:styleId="E2897147C4D54FF2B57B4B92FC2A9E8924">
    <w:name w:val="E2897147C4D54FF2B57B4B92FC2A9E892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8">
    <w:name w:val="D897A9212E2D48359C3857FBB496CD30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7">
    <w:name w:val="9349185B6DBA42E69F372831AF408B65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6">
    <w:name w:val="DCE94532B6B1424397801E96B5433188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5">
    <w:name w:val="2669A43C991F4542B7647D3AFF188984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4">
    <w:name w:val="1E192CFE368D4EF785123F01858FB6BC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4">
    <w:name w:val="3286A59E6FD54BAFAC2196582411F48C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4">
    <w:name w:val="F46882C9F65E4A3689B30761C778414D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4">
    <w:name w:val="F8EE54C8A76749F6B9BE5644F610FFCD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4">
    <w:name w:val="EBFA5E1822E54E6ABD4074EABFA7BA1F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4">
    <w:name w:val="440D99D44144400E81D8EC5A891EFBE3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4">
    <w:name w:val="E71F0743E6574032ACF80612A04A7EE0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4">
    <w:name w:val="7F94FF33D47D4323808185B98B359E2C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4">
    <w:name w:val="2810BC2DE51B448E90B50E1CAD6BED33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4">
    <w:name w:val="DFD9B3C4C46D47C7B6C64D8DF57A9737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4">
    <w:name w:val="9A5CD556E83648499C1D4B74061573B9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4">
    <w:name w:val="0A7F80D7E2BF444DA0BDEBDF713203BB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4">
    <w:name w:val="446DE0FB6EE948808EB04954772D5330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4">
    <w:name w:val="E3E72B92432F4A218AE762B3645F4C8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4">
    <w:name w:val="4AA34727BD56440BAE6A053367F7835D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4">
    <w:name w:val="0DF620BFAC4A4D80AD2254AF0543D1A5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4">
    <w:name w:val="8C0713F8E8C7406BBCBEE184BFCE45C2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4">
    <w:name w:val="B0D6146215554C92BCE43B765AADE44F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4">
    <w:name w:val="887893F96EEF4C5887DE4472247FB925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4">
    <w:name w:val="3CD29DCA5C3D46FB9C0FACB39A98DE24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3">
    <w:name w:val="8006C7BBFCE44E7DB71658963B675F68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9">
    <w:name w:val="FD38D65A4A2D4CAAA878E7822E55701A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9">
    <w:name w:val="0BED2AF1616642A6AFC32B20CB62522B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9">
    <w:name w:val="ECB9E35E641B4FCD95C0C8DC81703C5E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9">
    <w:name w:val="3A54022BD7E5484CB06E344AF7450EE6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9">
    <w:name w:val="DA08A3C992C84404A0E4AC614ED877F7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9">
    <w:name w:val="0BD935C8EA2446529E227A46A08AF9ED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9">
    <w:name w:val="8797CFED26FA409EB323FA645270CE00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9">
    <w:name w:val="C3173D3174594A5D8DDE4AA3046A1EE3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9">
    <w:name w:val="B54B329D35C74518AB6B048C26FBE528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9">
    <w:name w:val="2A55FC1998584F068A404B7A43AE4045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9">
    <w:name w:val="92C246FDAED648469F4F950C48FF500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9">
    <w:name w:val="045E557418B740E1BD6CE3090D098D18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9">
    <w:name w:val="F7733668095B47119E887A5C83CAF7E2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9">
    <w:name w:val="B8C8E55C1FC44CB5A82C603F0BF30FBF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9">
    <w:name w:val="365576BFEFC844C69981382B909C4DA4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3">
    <w:name w:val="AD8088481B664D5F9A071ADB4FD5AAA4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3">
    <w:name w:val="CEB7DBD0221D4BFBA33AFA0AD4B7E535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3">
    <w:name w:val="B54347CCD5DF4674B831A66035DD4C9E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3">
    <w:name w:val="FE4A3DC3FC67459EBAF6C1BFD0E468CE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3">
    <w:name w:val="2AA78E21F24446CFABBAEFD49473C1E9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3">
    <w:name w:val="4BDE62AEFD584F37B1FB00C54FB500A7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3">
    <w:name w:val="6AC074EB65244247B9E7F46DE10758F5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3">
    <w:name w:val="F188F50B2568498C809C655B4C5DDF6D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2">
    <w:name w:val="6BDB09A5E98646FEA7476C245055C172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1">
    <w:name w:val="077B9DCDBF264631B7EB6DD9F43F1524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2">
    <w:name w:val="11C55878CA1440F7A1ED6778002DCA01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2">
    <w:name w:val="7545B9E68D3D4A1ABB7002EE3FB62463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2">
    <w:name w:val="7872D749058F430F9E849DBF00BA3023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9">
    <w:name w:val="A20FFB7E0BD64FBFB4F4FC2F423C9D90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9">
    <w:name w:val="1C146516F83F400FA1289CE278A59618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2">
    <w:name w:val="7E9DFAB48EA9410595762CEA295A05D61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2">
    <w:name w:val="EA4A39CD52D34222A92CE13655E4CCCF1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2">
    <w:name w:val="1459554BC19540AF8898687F4A2BCD021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2">
    <w:name w:val="5144B8C4BEF640C0A511EEB5122F65DF1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2">
    <w:name w:val="D99E157E78D045AAB8F464A5BF36C10F1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2">
    <w:name w:val="D142D96032F44EC392EA45AFC5EFC4131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054F1D141EA4294A20D1C90E1EC1DA0">
    <w:name w:val="4054F1D141EA4294A20D1C90E1EC1DA0"/>
    <w:rsid w:val="000E34FF"/>
  </w:style>
  <w:style w:type="paragraph" w:customStyle="1" w:styleId="B0CF8E2CE0414B2F9E8149E8C1D19C29">
    <w:name w:val="B0CF8E2CE0414B2F9E8149E8C1D19C29"/>
    <w:rsid w:val="000E34FF"/>
  </w:style>
  <w:style w:type="paragraph" w:customStyle="1" w:styleId="E2897147C4D54FF2B57B4B92FC2A9E8925">
    <w:name w:val="E2897147C4D54FF2B57B4B92FC2A9E892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9">
    <w:name w:val="D897A9212E2D48359C3857FBB496CD30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8">
    <w:name w:val="9349185B6DBA42E69F372831AF408B65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7">
    <w:name w:val="DCE94532B6B1424397801E96B5433188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6">
    <w:name w:val="2669A43C991F4542B7647D3AFF188984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5">
    <w:name w:val="1E192CFE368D4EF785123F01858FB6BC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5">
    <w:name w:val="3286A59E6FD54BAFAC2196582411F48C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5">
    <w:name w:val="F46882C9F65E4A3689B30761C778414D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5">
    <w:name w:val="F8EE54C8A76749F6B9BE5644F610FFCD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5">
    <w:name w:val="EBFA5E1822E54E6ABD4074EABFA7BA1F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5">
    <w:name w:val="440D99D44144400E81D8EC5A891EFBE3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5">
    <w:name w:val="E71F0743E6574032ACF80612A04A7EE0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5">
    <w:name w:val="7F94FF33D47D4323808185B98B359E2C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5">
    <w:name w:val="2810BC2DE51B448E90B50E1CAD6BED33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5">
    <w:name w:val="DFD9B3C4C46D47C7B6C64D8DF57A9737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5">
    <w:name w:val="9A5CD556E83648499C1D4B74061573B9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5">
    <w:name w:val="0A7F80D7E2BF444DA0BDEBDF713203BB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5">
    <w:name w:val="446DE0FB6EE948808EB04954772D5330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5">
    <w:name w:val="E3E72B92432F4A218AE762B3645F4C8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5">
    <w:name w:val="4AA34727BD56440BAE6A053367F7835D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5">
    <w:name w:val="0DF620BFAC4A4D80AD2254AF0543D1A5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5">
    <w:name w:val="8C0713F8E8C7406BBCBEE184BFCE45C2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5">
    <w:name w:val="B0D6146215554C92BCE43B765AADE44F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5">
    <w:name w:val="887893F96EEF4C5887DE4472247FB925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5">
    <w:name w:val="3CD29DCA5C3D46FB9C0FACB39A98DE24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4">
    <w:name w:val="8006C7BBFCE44E7DB71658963B675F68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0">
    <w:name w:val="FD38D65A4A2D4CAAA878E7822E55701A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0">
    <w:name w:val="0BED2AF1616642A6AFC32B20CB62522B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0">
    <w:name w:val="ECB9E35E641B4FCD95C0C8DC81703C5E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0">
    <w:name w:val="3A54022BD7E5484CB06E344AF7450EE6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0">
    <w:name w:val="DA08A3C992C84404A0E4AC614ED877F7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0">
    <w:name w:val="0BD935C8EA2446529E227A46A08AF9ED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0">
    <w:name w:val="8797CFED26FA409EB323FA645270CE00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0">
    <w:name w:val="C3173D3174594A5D8DDE4AA3046A1EE3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0">
    <w:name w:val="B54B329D35C74518AB6B048C26FBE528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0">
    <w:name w:val="2A55FC1998584F068A404B7A43AE4045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0">
    <w:name w:val="92C246FDAED648469F4F950C48FF5001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0">
    <w:name w:val="045E557418B740E1BD6CE3090D098D18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0">
    <w:name w:val="F7733668095B47119E887A5C83CAF7E2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0">
    <w:name w:val="B8C8E55C1FC44CB5A82C603F0BF30FBF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0">
    <w:name w:val="365576BFEFC844C69981382B909C4DA4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4">
    <w:name w:val="AD8088481B664D5F9A071ADB4FD5AAA4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4">
    <w:name w:val="CEB7DBD0221D4BFBA33AFA0AD4B7E535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4">
    <w:name w:val="B54347CCD5DF4674B831A66035DD4C9E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4">
    <w:name w:val="FE4A3DC3FC67459EBAF6C1BFD0E468CE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4">
    <w:name w:val="2AA78E21F24446CFABBAEFD49473C1E9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4">
    <w:name w:val="4BDE62AEFD584F37B1FB00C54FB500A7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4">
    <w:name w:val="6AC074EB65244247B9E7F46DE10758F5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4">
    <w:name w:val="F188F50B2568498C809C655B4C5DDF6D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3">
    <w:name w:val="6BDB09A5E98646FEA7476C245055C172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2">
    <w:name w:val="077B9DCDBF264631B7EB6DD9F43F1524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1">
    <w:name w:val="4054F1D141EA4294A20D1C90E1EC1DA0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1">
    <w:name w:val="B0CF8E2CE0414B2F9E8149E8C1D19C29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3">
    <w:name w:val="11C55878CA1440F7A1ED6778002DCA01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3">
    <w:name w:val="7545B9E68D3D4A1ABB7002EE3FB62463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3">
    <w:name w:val="7872D749058F430F9E849DBF00BA3023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0">
    <w:name w:val="A20FFB7E0BD64FBFB4F4FC2F423C9D90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0">
    <w:name w:val="1C146516F83F400FA1289CE278A59618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3">
    <w:name w:val="7E9DFAB48EA9410595762CEA295A05D61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3">
    <w:name w:val="EA4A39CD52D34222A92CE13655E4CCCF1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3">
    <w:name w:val="1459554BC19540AF8898687F4A2BCD021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3">
    <w:name w:val="5144B8C4BEF640C0A511EEB5122F65DF1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3">
    <w:name w:val="D99E157E78D045AAB8F464A5BF36C10F1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3">
    <w:name w:val="D142D96032F44EC392EA45AFC5EFC4131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897147C4D54FF2B57B4B92FC2A9E8926">
    <w:name w:val="E2897147C4D54FF2B57B4B92FC2A9E892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0">
    <w:name w:val="D897A9212E2D48359C3857FBB496CD30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9">
    <w:name w:val="9349185B6DBA42E69F372831AF408B65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8">
    <w:name w:val="DCE94532B6B1424397801E96B5433188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7">
    <w:name w:val="2669A43C991F4542B7647D3AFF188984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6">
    <w:name w:val="1E192CFE368D4EF785123F01858FB6BC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6">
    <w:name w:val="3286A59E6FD54BAFAC2196582411F48C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6">
    <w:name w:val="F46882C9F65E4A3689B30761C778414D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6">
    <w:name w:val="F8EE54C8A76749F6B9BE5644F610FFCD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6">
    <w:name w:val="EBFA5E1822E54E6ABD4074EABFA7BA1F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6">
    <w:name w:val="440D99D44144400E81D8EC5A891EFBE3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6">
    <w:name w:val="E71F0743E6574032ACF80612A04A7EE0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6">
    <w:name w:val="7F94FF33D47D4323808185B98B359E2C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6">
    <w:name w:val="2810BC2DE51B448E90B50E1CAD6BED33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6">
    <w:name w:val="DFD9B3C4C46D47C7B6C64D8DF57A9737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6">
    <w:name w:val="9A5CD556E83648499C1D4B74061573B9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6">
    <w:name w:val="0A7F80D7E2BF444DA0BDEBDF713203BB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6">
    <w:name w:val="446DE0FB6EE948808EB04954772D5330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6">
    <w:name w:val="E3E72B92432F4A218AE762B3645F4C8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6">
    <w:name w:val="4AA34727BD56440BAE6A053367F7835D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6">
    <w:name w:val="0DF620BFAC4A4D80AD2254AF0543D1A5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6">
    <w:name w:val="8C0713F8E8C7406BBCBEE184BFCE45C2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6">
    <w:name w:val="B0D6146215554C92BCE43B765AADE44F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6">
    <w:name w:val="887893F96EEF4C5887DE4472247FB925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6">
    <w:name w:val="3CD29DCA5C3D46FB9C0FACB39A98DE24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5">
    <w:name w:val="8006C7BBFCE44E7DB71658963B675F68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1">
    <w:name w:val="FD38D65A4A2D4CAAA878E7822E55701A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1">
    <w:name w:val="0BED2AF1616642A6AFC32B20CB62522B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1">
    <w:name w:val="ECB9E35E641B4FCD95C0C8DC81703C5E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1">
    <w:name w:val="3A54022BD7E5484CB06E344AF7450EE6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1">
    <w:name w:val="DA08A3C992C84404A0E4AC614ED877F7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1">
    <w:name w:val="0BD935C8EA2446529E227A46A08AF9ED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1">
    <w:name w:val="8797CFED26FA409EB323FA645270CE00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1">
    <w:name w:val="C3173D3174594A5D8DDE4AA3046A1EE3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1">
    <w:name w:val="B54B329D35C74518AB6B048C26FBE528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1">
    <w:name w:val="2A55FC1998584F068A404B7A43AE4045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1">
    <w:name w:val="92C246FDAED648469F4F950C48FF5001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1">
    <w:name w:val="045E557418B740E1BD6CE3090D098D18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1">
    <w:name w:val="F7733668095B47119E887A5C83CAF7E2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1">
    <w:name w:val="B8C8E55C1FC44CB5A82C603F0BF30FBF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1">
    <w:name w:val="365576BFEFC844C69981382B909C4DA4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5">
    <w:name w:val="AD8088481B664D5F9A071ADB4FD5AAA4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5">
    <w:name w:val="CEB7DBD0221D4BFBA33AFA0AD4B7E535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5">
    <w:name w:val="B54347CCD5DF4674B831A66035DD4C9E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5">
    <w:name w:val="FE4A3DC3FC67459EBAF6C1BFD0E468CE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5">
    <w:name w:val="2AA78E21F24446CFABBAEFD49473C1E9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5">
    <w:name w:val="4BDE62AEFD584F37B1FB00C54FB500A7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5">
    <w:name w:val="6AC074EB65244247B9E7F46DE10758F5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5">
    <w:name w:val="F188F50B2568498C809C655B4C5DDF6D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4">
    <w:name w:val="6BDB09A5E98646FEA7476C245055C172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3">
    <w:name w:val="077B9DCDBF264631B7EB6DD9F43F1524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2">
    <w:name w:val="4054F1D141EA4294A20D1C90E1EC1DA0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2">
    <w:name w:val="B0CF8E2CE0414B2F9E8149E8C1D19C29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4">
    <w:name w:val="11C55878CA1440F7A1ED6778002DCA01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4">
    <w:name w:val="7545B9E68D3D4A1ABB7002EE3FB62463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4">
    <w:name w:val="7872D749058F430F9E849DBF00BA3023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1">
    <w:name w:val="A20FFB7E0BD64FBFB4F4FC2F423C9D90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1">
    <w:name w:val="1C146516F83F400FA1289CE278A59618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4">
    <w:name w:val="7E9DFAB48EA9410595762CEA295A05D61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4">
    <w:name w:val="EA4A39CD52D34222A92CE13655E4CCCF1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4">
    <w:name w:val="1459554BC19540AF8898687F4A2BCD021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4">
    <w:name w:val="5144B8C4BEF640C0A511EEB5122F65DF1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4">
    <w:name w:val="D99E157E78D045AAB8F464A5BF36C10F1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4">
    <w:name w:val="D142D96032F44EC392EA45AFC5EFC4131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4E4FF53FC87479EABF3E80629531D01">
    <w:name w:val="E4E4FF53FC87479EABF3E80629531D01"/>
    <w:rsid w:val="000E34FF"/>
  </w:style>
  <w:style w:type="paragraph" w:customStyle="1" w:styleId="E2897147C4D54FF2B57B4B92FC2A9E8927">
    <w:name w:val="E2897147C4D54FF2B57B4B92FC2A9E892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1">
    <w:name w:val="D897A9212E2D48359C3857FBB496CD30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0">
    <w:name w:val="9349185B6DBA42E69F372831AF408B65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9">
    <w:name w:val="DCE94532B6B1424397801E96B5433188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8">
    <w:name w:val="2669A43C991F4542B7647D3AFF188984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7">
    <w:name w:val="1E192CFE368D4EF785123F01858FB6BC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7">
    <w:name w:val="3286A59E6FD54BAFAC2196582411F48C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7">
    <w:name w:val="F46882C9F65E4A3689B30761C778414D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7">
    <w:name w:val="F8EE54C8A76749F6B9BE5644F610FFCD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7">
    <w:name w:val="EBFA5E1822E54E6ABD4074EABFA7BA1F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7">
    <w:name w:val="440D99D44144400E81D8EC5A891EFBE3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7">
    <w:name w:val="E71F0743E6574032ACF80612A04A7EE0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7">
    <w:name w:val="7F94FF33D47D4323808185B98B359E2C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7">
    <w:name w:val="2810BC2DE51B448E90B50E1CAD6BED33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7">
    <w:name w:val="DFD9B3C4C46D47C7B6C64D8DF57A9737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7">
    <w:name w:val="9A5CD556E83648499C1D4B74061573B9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7">
    <w:name w:val="0A7F80D7E2BF444DA0BDEBDF713203BB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7">
    <w:name w:val="446DE0FB6EE948808EB04954772D5330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7">
    <w:name w:val="E3E72B92432F4A218AE762B3645F4C8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7">
    <w:name w:val="4AA34727BD56440BAE6A053367F7835D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7">
    <w:name w:val="0DF620BFAC4A4D80AD2254AF0543D1A5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7">
    <w:name w:val="8C0713F8E8C7406BBCBEE184BFCE45C2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7">
    <w:name w:val="B0D6146215554C92BCE43B765AADE44F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7">
    <w:name w:val="887893F96EEF4C5887DE4472247FB925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7">
    <w:name w:val="3CD29DCA5C3D46FB9C0FACB39A98DE24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6">
    <w:name w:val="8006C7BBFCE44E7DB71658963B675F68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2">
    <w:name w:val="FD38D65A4A2D4CAAA878E7822E55701A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2">
    <w:name w:val="0BED2AF1616642A6AFC32B20CB62522B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2">
    <w:name w:val="ECB9E35E641B4FCD95C0C8DC81703C5E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2">
    <w:name w:val="3A54022BD7E5484CB06E344AF7450EE6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2">
    <w:name w:val="DA08A3C992C84404A0E4AC614ED877F7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2">
    <w:name w:val="0BD935C8EA2446529E227A46A08AF9ED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2">
    <w:name w:val="8797CFED26FA409EB323FA645270CE00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2">
    <w:name w:val="C3173D3174594A5D8DDE4AA3046A1EE3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2">
    <w:name w:val="B54B329D35C74518AB6B048C26FBE528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2">
    <w:name w:val="2A55FC1998584F068A404B7A43AE4045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2">
    <w:name w:val="92C246FDAED648469F4F950C48FF5001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2">
    <w:name w:val="045E557418B740E1BD6CE3090D098D18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2">
    <w:name w:val="F7733668095B47119E887A5C83CAF7E2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2">
    <w:name w:val="B8C8E55C1FC44CB5A82C603F0BF30FBF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2">
    <w:name w:val="365576BFEFC844C69981382B909C4DA4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6">
    <w:name w:val="AD8088481B664D5F9A071ADB4FD5AAA4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6">
    <w:name w:val="CEB7DBD0221D4BFBA33AFA0AD4B7E535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6">
    <w:name w:val="B54347CCD5DF4674B831A66035DD4C9E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6">
    <w:name w:val="FE4A3DC3FC67459EBAF6C1BFD0E468CE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6">
    <w:name w:val="2AA78E21F24446CFABBAEFD49473C1E9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6">
    <w:name w:val="4BDE62AEFD584F37B1FB00C54FB500A7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6">
    <w:name w:val="6AC074EB65244247B9E7F46DE10758F5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6">
    <w:name w:val="F188F50B2568498C809C655B4C5DDF6D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5">
    <w:name w:val="6BDB09A5E98646FEA7476C245055C172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4">
    <w:name w:val="077B9DCDBF264631B7EB6DD9F43F1524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3">
    <w:name w:val="4054F1D141EA4294A20D1C90E1EC1DA0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3">
    <w:name w:val="B0CF8E2CE0414B2F9E8149E8C1D19C29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1">
    <w:name w:val="E4E4FF53FC87479EABF3E80629531D0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5">
    <w:name w:val="11C55878CA1440F7A1ED6778002DCA01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5">
    <w:name w:val="7545B9E68D3D4A1ABB7002EE3FB62463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5">
    <w:name w:val="7872D749058F430F9E849DBF00BA3023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2">
    <w:name w:val="A20FFB7E0BD64FBFB4F4FC2F423C9D90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2">
    <w:name w:val="1C146516F83F400FA1289CE278A59618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5">
    <w:name w:val="7E9DFAB48EA9410595762CEA295A05D61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5">
    <w:name w:val="EA4A39CD52D34222A92CE13655E4CCCF1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5">
    <w:name w:val="1459554BC19540AF8898687F4A2BCD021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5">
    <w:name w:val="5144B8C4BEF640C0A511EEB5122F65DF1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5">
    <w:name w:val="D99E157E78D045AAB8F464A5BF36C10F1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5">
    <w:name w:val="D142D96032F44EC392EA45AFC5EFC4131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A4DF85A5E2418F95F1E30346D6670A">
    <w:name w:val="29A4DF85A5E2418F95F1E30346D6670A"/>
    <w:rsid w:val="000E34FF"/>
  </w:style>
  <w:style w:type="paragraph" w:customStyle="1" w:styleId="E2897147C4D54FF2B57B4B92FC2A9E8928">
    <w:name w:val="E2897147C4D54FF2B57B4B92FC2A9E892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2">
    <w:name w:val="D897A9212E2D48359C3857FBB496CD30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1">
    <w:name w:val="9349185B6DBA42E69F372831AF408B65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0">
    <w:name w:val="DCE94532B6B1424397801E96B5433188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9">
    <w:name w:val="2669A43C991F4542B7647D3AFF188984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8">
    <w:name w:val="1E192CFE368D4EF785123F01858FB6BC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8">
    <w:name w:val="3286A59E6FD54BAFAC2196582411F48C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8">
    <w:name w:val="F46882C9F65E4A3689B30761C778414D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8">
    <w:name w:val="F8EE54C8A76749F6B9BE5644F610FFCD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8">
    <w:name w:val="EBFA5E1822E54E6ABD4074EABFA7BA1F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8">
    <w:name w:val="440D99D44144400E81D8EC5A891EFBE3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8">
    <w:name w:val="E71F0743E6574032ACF80612A04A7EE0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8">
    <w:name w:val="7F94FF33D47D4323808185B98B359E2C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8">
    <w:name w:val="2810BC2DE51B448E90B50E1CAD6BED33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8">
    <w:name w:val="DFD9B3C4C46D47C7B6C64D8DF57A9737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8">
    <w:name w:val="9A5CD556E83648499C1D4B74061573B9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8">
    <w:name w:val="0A7F80D7E2BF444DA0BDEBDF713203BB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8">
    <w:name w:val="446DE0FB6EE948808EB04954772D5330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8">
    <w:name w:val="E3E72B92432F4A218AE762B3645F4C8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8">
    <w:name w:val="4AA34727BD56440BAE6A053367F7835D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8">
    <w:name w:val="0DF620BFAC4A4D80AD2254AF0543D1A5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8">
    <w:name w:val="8C0713F8E8C7406BBCBEE184BFCE45C2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8">
    <w:name w:val="B0D6146215554C92BCE43B765AADE44F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8">
    <w:name w:val="887893F96EEF4C5887DE4472247FB925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8">
    <w:name w:val="3CD29DCA5C3D46FB9C0FACB39A98DE24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7">
    <w:name w:val="8006C7BBFCE44E7DB71658963B675F68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3">
    <w:name w:val="FD38D65A4A2D4CAAA878E7822E55701A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3">
    <w:name w:val="0BED2AF1616642A6AFC32B20CB62522B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3">
    <w:name w:val="ECB9E35E641B4FCD95C0C8DC81703C5E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3">
    <w:name w:val="3A54022BD7E5484CB06E344AF7450EE6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3">
    <w:name w:val="DA08A3C992C84404A0E4AC614ED877F7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3">
    <w:name w:val="0BD935C8EA2446529E227A46A08AF9ED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3">
    <w:name w:val="8797CFED26FA409EB323FA645270CE00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3">
    <w:name w:val="C3173D3174594A5D8DDE4AA3046A1EE3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3">
    <w:name w:val="B54B329D35C74518AB6B048C26FBE528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3">
    <w:name w:val="2A55FC1998584F068A404B7A43AE4045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3">
    <w:name w:val="92C246FDAED648469F4F950C48FF5001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3">
    <w:name w:val="045E557418B740E1BD6CE3090D098D18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3">
    <w:name w:val="F7733668095B47119E887A5C83CAF7E2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3">
    <w:name w:val="B8C8E55C1FC44CB5A82C603F0BF30FBF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3">
    <w:name w:val="365576BFEFC844C69981382B909C4DA4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7">
    <w:name w:val="AD8088481B664D5F9A071ADB4FD5AAA4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7">
    <w:name w:val="CEB7DBD0221D4BFBA33AFA0AD4B7E535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7">
    <w:name w:val="B54347CCD5DF4674B831A66035DD4C9E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7">
    <w:name w:val="FE4A3DC3FC67459EBAF6C1BFD0E468CE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7">
    <w:name w:val="2AA78E21F24446CFABBAEFD49473C1E9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7">
    <w:name w:val="4BDE62AEFD584F37B1FB00C54FB500A7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7">
    <w:name w:val="6AC074EB65244247B9E7F46DE10758F5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7">
    <w:name w:val="F188F50B2568498C809C655B4C5DDF6D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6">
    <w:name w:val="6BDB09A5E98646FEA7476C245055C172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5">
    <w:name w:val="077B9DCDBF264631B7EB6DD9F43F1524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4">
    <w:name w:val="4054F1D141EA4294A20D1C90E1EC1DA0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4">
    <w:name w:val="B0CF8E2CE0414B2F9E8149E8C1D19C29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2">
    <w:name w:val="E4E4FF53FC87479EABF3E80629531D0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1">
    <w:name w:val="29A4DF85A5E2418F95F1E30346D6670A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6">
    <w:name w:val="11C55878CA1440F7A1ED6778002DCA01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6">
    <w:name w:val="7545B9E68D3D4A1ABB7002EE3FB62463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6">
    <w:name w:val="7872D749058F430F9E849DBF00BA3023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3">
    <w:name w:val="A20FFB7E0BD64FBFB4F4FC2F423C9D90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3">
    <w:name w:val="1C146516F83F400FA1289CE278A59618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6">
    <w:name w:val="7E9DFAB48EA9410595762CEA295A05D616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6">
    <w:name w:val="EA4A39CD52D34222A92CE13655E4CCCF16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6">
    <w:name w:val="1459554BC19540AF8898687F4A2BCD0216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6">
    <w:name w:val="5144B8C4BEF640C0A511EEB5122F65DF16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6">
    <w:name w:val="D99E157E78D045AAB8F464A5BF36C10F16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6">
    <w:name w:val="D142D96032F44EC392EA45AFC5EFC41316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897147C4D54FF2B57B4B92FC2A9E8929">
    <w:name w:val="E2897147C4D54FF2B57B4B92FC2A9E892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3">
    <w:name w:val="D897A9212E2D48359C3857FBB496CD30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2">
    <w:name w:val="9349185B6DBA42E69F372831AF408B65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1">
    <w:name w:val="DCE94532B6B1424397801E96B5433188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0">
    <w:name w:val="2669A43C991F4542B7647D3AFF188984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9">
    <w:name w:val="1E192CFE368D4EF785123F01858FB6BC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9">
    <w:name w:val="3286A59E6FD54BAFAC2196582411F48C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9">
    <w:name w:val="F46882C9F65E4A3689B30761C778414D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9">
    <w:name w:val="F8EE54C8A76749F6B9BE5644F610FFCD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9">
    <w:name w:val="EBFA5E1822E54E6ABD4074EABFA7BA1F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9">
    <w:name w:val="440D99D44144400E81D8EC5A891EFBE3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9">
    <w:name w:val="E71F0743E6574032ACF80612A04A7EE0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9">
    <w:name w:val="7F94FF33D47D4323808185B98B359E2C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9">
    <w:name w:val="2810BC2DE51B448E90B50E1CAD6BED33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9">
    <w:name w:val="DFD9B3C4C46D47C7B6C64D8DF57A9737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9">
    <w:name w:val="9A5CD556E83648499C1D4B74061573B9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9">
    <w:name w:val="0A7F80D7E2BF444DA0BDEBDF713203BB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9">
    <w:name w:val="446DE0FB6EE948808EB04954772D5330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9">
    <w:name w:val="E3E72B92432F4A218AE762B3645F4C8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9">
    <w:name w:val="4AA34727BD56440BAE6A053367F7835D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9">
    <w:name w:val="0DF620BFAC4A4D80AD2254AF0543D1A5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9">
    <w:name w:val="8C0713F8E8C7406BBCBEE184BFCE45C2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9">
    <w:name w:val="B0D6146215554C92BCE43B765AADE44F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9">
    <w:name w:val="887893F96EEF4C5887DE4472247FB925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9">
    <w:name w:val="3CD29DCA5C3D46FB9C0FACB39A98DE24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8">
    <w:name w:val="8006C7BBFCE44E7DB71658963B675F68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4">
    <w:name w:val="FD38D65A4A2D4CAAA878E7822E55701A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4">
    <w:name w:val="0BED2AF1616642A6AFC32B20CB62522B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4">
    <w:name w:val="ECB9E35E641B4FCD95C0C8DC81703C5E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4">
    <w:name w:val="3A54022BD7E5484CB06E344AF7450EE6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4">
    <w:name w:val="DA08A3C992C84404A0E4AC614ED877F7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4">
    <w:name w:val="0BD935C8EA2446529E227A46A08AF9ED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4">
    <w:name w:val="8797CFED26FA409EB323FA645270CE00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4">
    <w:name w:val="C3173D3174594A5D8DDE4AA3046A1EE3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4">
    <w:name w:val="B54B329D35C74518AB6B048C26FBE528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4">
    <w:name w:val="2A55FC1998584F068A404B7A43AE4045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4">
    <w:name w:val="92C246FDAED648469F4F950C48FF5001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4">
    <w:name w:val="045E557418B740E1BD6CE3090D098D18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4">
    <w:name w:val="F7733668095B47119E887A5C83CAF7E2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4">
    <w:name w:val="B8C8E55C1FC44CB5A82C603F0BF30FBF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4">
    <w:name w:val="365576BFEFC844C69981382B909C4DA4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8">
    <w:name w:val="AD8088481B664D5F9A071ADB4FD5AAA4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8">
    <w:name w:val="CEB7DBD0221D4BFBA33AFA0AD4B7E535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8">
    <w:name w:val="B54347CCD5DF4674B831A66035DD4C9E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8">
    <w:name w:val="FE4A3DC3FC67459EBAF6C1BFD0E468CE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8">
    <w:name w:val="2AA78E21F24446CFABBAEFD49473C1E9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8">
    <w:name w:val="4BDE62AEFD584F37B1FB00C54FB500A7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8">
    <w:name w:val="6AC074EB65244247B9E7F46DE10758F5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8">
    <w:name w:val="F188F50B2568498C809C655B4C5DDF6D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7">
    <w:name w:val="6BDB09A5E98646FEA7476C245055C172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6">
    <w:name w:val="077B9DCDBF264631B7EB6DD9F43F1524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5">
    <w:name w:val="4054F1D141EA4294A20D1C90E1EC1DA0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5">
    <w:name w:val="B0CF8E2CE0414B2F9E8149E8C1D19C29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3">
    <w:name w:val="E4E4FF53FC87479EABF3E80629531D0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2">
    <w:name w:val="29A4DF85A5E2418F95F1E30346D6670A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7">
    <w:name w:val="11C55878CA1440F7A1ED6778002DCA01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7">
    <w:name w:val="7545B9E68D3D4A1ABB7002EE3FB62463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7">
    <w:name w:val="7872D749058F430F9E849DBF00BA3023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4">
    <w:name w:val="A20FFB7E0BD64FBFB4F4FC2F423C9D90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4">
    <w:name w:val="1C146516F83F400FA1289CE278A59618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7">
    <w:name w:val="7E9DFAB48EA9410595762CEA295A05D617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7">
    <w:name w:val="EA4A39CD52D34222A92CE13655E4CCCF17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7">
    <w:name w:val="1459554BC19540AF8898687F4A2BCD0217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7">
    <w:name w:val="5144B8C4BEF640C0A511EEB5122F65DF17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7">
    <w:name w:val="D99E157E78D045AAB8F464A5BF36C10F17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7">
    <w:name w:val="D142D96032F44EC392EA45AFC5EFC41317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C7C8C5861DA444A8195859207C4A1BA">
    <w:name w:val="AC7C8C5861DA444A8195859207C4A1BA"/>
    <w:rsid w:val="000E34FF"/>
  </w:style>
  <w:style w:type="paragraph" w:customStyle="1" w:styleId="E2897147C4D54FF2B57B4B92FC2A9E8930">
    <w:name w:val="E2897147C4D54FF2B57B4B92FC2A9E893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4">
    <w:name w:val="D897A9212E2D48359C3857FBB496CD30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3">
    <w:name w:val="9349185B6DBA42E69F372831AF408B65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2">
    <w:name w:val="DCE94532B6B1424397801E96B5433188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1">
    <w:name w:val="2669A43C991F4542B7647D3AFF188984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0">
    <w:name w:val="1E192CFE368D4EF785123F01858FB6BC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0">
    <w:name w:val="3286A59E6FD54BAFAC2196582411F48C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0">
    <w:name w:val="F46882C9F65E4A3689B30761C778414D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0">
    <w:name w:val="F8EE54C8A76749F6B9BE5644F610FFCD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0">
    <w:name w:val="EBFA5E1822E54E6ABD4074EABFA7BA1F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0">
    <w:name w:val="440D99D44144400E81D8EC5A891EFBE3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0">
    <w:name w:val="E71F0743E6574032ACF80612A04A7EE0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0">
    <w:name w:val="7F94FF33D47D4323808185B98B359E2C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0">
    <w:name w:val="2810BC2DE51B448E90B50E1CAD6BED33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0">
    <w:name w:val="DFD9B3C4C46D47C7B6C64D8DF57A9737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0">
    <w:name w:val="9A5CD556E83648499C1D4B74061573B9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0">
    <w:name w:val="0A7F80D7E2BF444DA0BDEBDF713203BB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0">
    <w:name w:val="446DE0FB6EE948808EB04954772D5330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0">
    <w:name w:val="E3E72B92432F4A218AE762B3645F4C81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0">
    <w:name w:val="4AA34727BD56440BAE6A053367F7835D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0">
    <w:name w:val="0DF620BFAC4A4D80AD2254AF0543D1A5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0">
    <w:name w:val="8C0713F8E8C7406BBCBEE184BFCE45C2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0">
    <w:name w:val="B0D6146215554C92BCE43B765AADE44F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0">
    <w:name w:val="887893F96EEF4C5887DE4472247FB925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0">
    <w:name w:val="3CD29DCA5C3D46FB9C0FACB39A98DE24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9">
    <w:name w:val="8006C7BBFCE44E7DB71658963B675F68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5">
    <w:name w:val="FD38D65A4A2D4CAAA878E7822E55701A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5">
    <w:name w:val="0BED2AF1616642A6AFC32B20CB62522B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5">
    <w:name w:val="ECB9E35E641B4FCD95C0C8DC81703C5E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5">
    <w:name w:val="3A54022BD7E5484CB06E344AF7450EE6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5">
    <w:name w:val="DA08A3C992C84404A0E4AC614ED877F7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5">
    <w:name w:val="0BD935C8EA2446529E227A46A08AF9ED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5">
    <w:name w:val="8797CFED26FA409EB323FA645270CE00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5">
    <w:name w:val="C3173D3174594A5D8DDE4AA3046A1EE3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5">
    <w:name w:val="B54B329D35C74518AB6B048C26FBE528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5">
    <w:name w:val="2A55FC1998584F068A404B7A43AE4045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5">
    <w:name w:val="92C246FDAED648469F4F950C48FF5001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5">
    <w:name w:val="045E557418B740E1BD6CE3090D098D18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5">
    <w:name w:val="F7733668095B47119E887A5C83CAF7E2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5">
    <w:name w:val="B8C8E55C1FC44CB5A82C603F0BF30FBF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5">
    <w:name w:val="365576BFEFC844C69981382B909C4DA4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9">
    <w:name w:val="AD8088481B664D5F9A071ADB4FD5AAA4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9">
    <w:name w:val="CEB7DBD0221D4BFBA33AFA0AD4B7E535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9">
    <w:name w:val="B54347CCD5DF4674B831A66035DD4C9E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9">
    <w:name w:val="FE4A3DC3FC67459EBAF6C1BFD0E468CE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9">
    <w:name w:val="2AA78E21F24446CFABBAEFD49473C1E9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9">
    <w:name w:val="4BDE62AEFD584F37B1FB00C54FB500A7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9">
    <w:name w:val="6AC074EB65244247B9E7F46DE10758F5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9">
    <w:name w:val="F188F50B2568498C809C655B4C5DDF6D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8">
    <w:name w:val="6BDB09A5E98646FEA7476C245055C172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7">
    <w:name w:val="077B9DCDBF264631B7EB6DD9F43F1524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6">
    <w:name w:val="4054F1D141EA4294A20D1C90E1EC1DA0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6">
    <w:name w:val="B0CF8E2CE0414B2F9E8149E8C1D19C29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4">
    <w:name w:val="E4E4FF53FC87479EABF3E80629531D0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3">
    <w:name w:val="29A4DF85A5E2418F95F1E30346D6670A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1">
    <w:name w:val="AC7C8C5861DA444A8195859207C4A1BA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8">
    <w:name w:val="11C55878CA1440F7A1ED6778002DCA01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8">
    <w:name w:val="7545B9E68D3D4A1ABB7002EE3FB62463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8">
    <w:name w:val="7872D749058F430F9E849DBF00BA3023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5">
    <w:name w:val="A20FFB7E0BD64FBFB4F4FC2F423C9D90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5">
    <w:name w:val="1C146516F83F400FA1289CE278A59618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8">
    <w:name w:val="7E9DFAB48EA9410595762CEA295A05D618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8">
    <w:name w:val="EA4A39CD52D34222A92CE13655E4CCCF18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8">
    <w:name w:val="1459554BC19540AF8898687F4A2BCD0218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8">
    <w:name w:val="5144B8C4BEF640C0A511EEB5122F65DF18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8">
    <w:name w:val="D99E157E78D045AAB8F464A5BF36C10F18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8">
    <w:name w:val="D142D96032F44EC392EA45AFC5EFC41318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5370E844A6D406091CEB818FDD7513F">
    <w:name w:val="E5370E844A6D406091CEB818FDD7513F"/>
    <w:rsid w:val="000E34FF"/>
  </w:style>
  <w:style w:type="paragraph" w:customStyle="1" w:styleId="1AFD4B02AC6D4E9E8E627BEF3F98FD69">
    <w:name w:val="1AFD4B02AC6D4E9E8E627BEF3F98FD69"/>
    <w:rsid w:val="000E34FF"/>
  </w:style>
  <w:style w:type="paragraph" w:customStyle="1" w:styleId="E2897147C4D54FF2B57B4B92FC2A9E8931">
    <w:name w:val="E2897147C4D54FF2B57B4B92FC2A9E893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5">
    <w:name w:val="D897A9212E2D48359C3857FBB496CD30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4">
    <w:name w:val="9349185B6DBA42E69F372831AF408B65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3">
    <w:name w:val="DCE94532B6B1424397801E96B5433188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2">
    <w:name w:val="2669A43C991F4542B7647D3AFF188984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1">
    <w:name w:val="1E192CFE368D4EF785123F01858FB6BC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1">
    <w:name w:val="3286A59E6FD54BAFAC2196582411F48C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1">
    <w:name w:val="F46882C9F65E4A3689B30761C778414D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1">
    <w:name w:val="F8EE54C8A76749F6B9BE5644F610FFCD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1">
    <w:name w:val="EBFA5E1822E54E6ABD4074EABFA7BA1F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1">
    <w:name w:val="440D99D44144400E81D8EC5A891EFBE3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1">
    <w:name w:val="E71F0743E6574032ACF80612A04A7EE0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1">
    <w:name w:val="7F94FF33D47D4323808185B98B359E2C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1">
    <w:name w:val="2810BC2DE51B448E90B50E1CAD6BED33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1">
    <w:name w:val="DFD9B3C4C46D47C7B6C64D8DF57A9737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1">
    <w:name w:val="9A5CD556E83648499C1D4B74061573B9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1">
    <w:name w:val="0A7F80D7E2BF444DA0BDEBDF713203BB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1">
    <w:name w:val="446DE0FB6EE948808EB04954772D5330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1">
    <w:name w:val="E3E72B92432F4A218AE762B3645F4C81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1">
    <w:name w:val="4AA34727BD56440BAE6A053367F7835D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1">
    <w:name w:val="0DF620BFAC4A4D80AD2254AF0543D1A5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1">
    <w:name w:val="8C0713F8E8C7406BBCBEE184BFCE45C2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1">
    <w:name w:val="B0D6146215554C92BCE43B765AADE44F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1">
    <w:name w:val="887893F96EEF4C5887DE4472247FB925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1">
    <w:name w:val="3CD29DCA5C3D46FB9C0FACB39A98DE24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0">
    <w:name w:val="8006C7BBFCE44E7DB71658963B675F68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6">
    <w:name w:val="FD38D65A4A2D4CAAA878E7822E55701A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6">
    <w:name w:val="0BED2AF1616642A6AFC32B20CB62522B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6">
    <w:name w:val="ECB9E35E641B4FCD95C0C8DC81703C5E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6">
    <w:name w:val="3A54022BD7E5484CB06E344AF7450EE6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6">
    <w:name w:val="DA08A3C992C84404A0E4AC614ED877F7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6">
    <w:name w:val="0BD935C8EA2446529E227A46A08AF9ED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6">
    <w:name w:val="8797CFED26FA409EB323FA645270CE00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6">
    <w:name w:val="C3173D3174594A5D8DDE4AA3046A1EE3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6">
    <w:name w:val="B54B329D35C74518AB6B048C26FBE528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6">
    <w:name w:val="2A55FC1998584F068A404B7A43AE4045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6">
    <w:name w:val="92C246FDAED648469F4F950C48FF5001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6">
    <w:name w:val="045E557418B740E1BD6CE3090D098D18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6">
    <w:name w:val="F7733668095B47119E887A5C83CAF7E2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6">
    <w:name w:val="B8C8E55C1FC44CB5A82C603F0BF30FBF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6">
    <w:name w:val="365576BFEFC844C69981382B909C4DA4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0">
    <w:name w:val="AD8088481B664D5F9A071ADB4FD5AAA4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0">
    <w:name w:val="CEB7DBD0221D4BFBA33AFA0AD4B7E535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0">
    <w:name w:val="B54347CCD5DF4674B831A66035DD4C9E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0">
    <w:name w:val="FE4A3DC3FC67459EBAF6C1BFD0E468CE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0">
    <w:name w:val="2AA78E21F24446CFABBAEFD49473C1E9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0">
    <w:name w:val="4BDE62AEFD584F37B1FB00C54FB500A7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0">
    <w:name w:val="6AC074EB65244247B9E7F46DE10758F5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0">
    <w:name w:val="F188F50B2568498C809C655B4C5DDF6D1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9">
    <w:name w:val="6BDB09A5E98646FEA7476C245055C172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8">
    <w:name w:val="077B9DCDBF264631B7EB6DD9F43F1524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7">
    <w:name w:val="4054F1D141EA4294A20D1C90E1EC1DA0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7">
    <w:name w:val="B0CF8E2CE0414B2F9E8149E8C1D19C29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5">
    <w:name w:val="E4E4FF53FC87479EABF3E80629531D0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4">
    <w:name w:val="29A4DF85A5E2418F95F1E30346D6670A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2">
    <w:name w:val="AC7C8C5861DA444A8195859207C4A1BA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370E844A6D406091CEB818FDD7513F1">
    <w:name w:val="E5370E844A6D406091CEB818FDD7513F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FD4B02AC6D4E9E8E627BEF3F98FD691">
    <w:name w:val="1AFD4B02AC6D4E9E8E627BEF3F98FD69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9">
    <w:name w:val="11C55878CA1440F7A1ED6778002DCA01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9">
    <w:name w:val="7545B9E68D3D4A1ABB7002EE3FB62463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9">
    <w:name w:val="7872D749058F430F9E849DBF00BA3023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6">
    <w:name w:val="A20FFB7E0BD64FBFB4F4FC2F423C9D90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6">
    <w:name w:val="1C146516F83F400FA1289CE278A59618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9">
    <w:name w:val="7E9DFAB48EA9410595762CEA295A05D619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9">
    <w:name w:val="EA4A39CD52D34222A92CE13655E4CCCF19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9">
    <w:name w:val="1459554BC19540AF8898687F4A2BCD0219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9">
    <w:name w:val="5144B8C4BEF640C0A511EEB5122F65DF19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9">
    <w:name w:val="D99E157E78D045AAB8F464A5BF36C10F19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9">
    <w:name w:val="D142D96032F44EC392EA45AFC5EFC41319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83C909A7DF3843B382DFB87A6E035AD6">
    <w:name w:val="83C909A7DF3843B382DFB87A6E035AD6"/>
    <w:rsid w:val="000E34FF"/>
  </w:style>
  <w:style w:type="paragraph" w:customStyle="1" w:styleId="F2FA390C0B2445B38B82DDD7FE57CF35">
    <w:name w:val="F2FA390C0B2445B38B82DDD7FE57CF35"/>
    <w:rsid w:val="000E34FF"/>
  </w:style>
  <w:style w:type="paragraph" w:customStyle="1" w:styleId="D24F492B3F0A40E5B2B4FB015FB1EB03">
    <w:name w:val="D24F492B3F0A40E5B2B4FB015FB1EB03"/>
    <w:rsid w:val="000E34FF"/>
  </w:style>
  <w:style w:type="paragraph" w:customStyle="1" w:styleId="887BB72C667643C598394AAE7F09A604">
    <w:name w:val="887BB72C667643C598394AAE7F09A604"/>
    <w:rsid w:val="000E34FF"/>
  </w:style>
  <w:style w:type="paragraph" w:customStyle="1" w:styleId="24697DB8F40C47FEB7FCAF48C8EF5D2E">
    <w:name w:val="24697DB8F40C47FEB7FCAF48C8EF5D2E"/>
    <w:rsid w:val="000E34FF"/>
  </w:style>
  <w:style w:type="paragraph" w:customStyle="1" w:styleId="152D056DC112461B8BA8434992167582">
    <w:name w:val="152D056DC112461B8BA8434992167582"/>
    <w:rsid w:val="000E34FF"/>
  </w:style>
  <w:style w:type="paragraph" w:customStyle="1" w:styleId="E2897147C4D54FF2B57B4B92FC2A9E8932">
    <w:name w:val="E2897147C4D54FF2B57B4B92FC2A9E893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6">
    <w:name w:val="D897A9212E2D48359C3857FBB496CD30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5">
    <w:name w:val="9349185B6DBA42E69F372831AF408B65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4">
    <w:name w:val="DCE94532B6B1424397801E96B5433188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3">
    <w:name w:val="2669A43C991F4542B7647D3AFF188984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2">
    <w:name w:val="1E192CFE368D4EF785123F01858FB6BC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2">
    <w:name w:val="3286A59E6FD54BAFAC2196582411F48C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2">
    <w:name w:val="F46882C9F65E4A3689B30761C778414D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2">
    <w:name w:val="F8EE54C8A76749F6B9BE5644F610FFCD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2">
    <w:name w:val="EBFA5E1822E54E6ABD4074EABFA7BA1F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2">
    <w:name w:val="440D99D44144400E81D8EC5A891EFBE3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2">
    <w:name w:val="E71F0743E6574032ACF80612A04A7EE0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2">
    <w:name w:val="7F94FF33D47D4323808185B98B359E2C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2">
    <w:name w:val="2810BC2DE51B448E90B50E1CAD6BED33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2">
    <w:name w:val="DFD9B3C4C46D47C7B6C64D8DF57A9737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2">
    <w:name w:val="9A5CD556E83648499C1D4B74061573B9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2">
    <w:name w:val="0A7F80D7E2BF444DA0BDEBDF713203BB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2">
    <w:name w:val="446DE0FB6EE948808EB04954772D5330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2">
    <w:name w:val="E3E72B92432F4A218AE762B3645F4C81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2">
    <w:name w:val="4AA34727BD56440BAE6A053367F7835D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2">
    <w:name w:val="0DF620BFAC4A4D80AD2254AF0543D1A5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2">
    <w:name w:val="8C0713F8E8C7406BBCBEE184BFCE45C2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2">
    <w:name w:val="B0D6146215554C92BCE43B765AADE44F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2">
    <w:name w:val="887893F96EEF4C5887DE4472247FB925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2">
    <w:name w:val="3CD29DCA5C3D46FB9C0FACB39A98DE24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1">
    <w:name w:val="8006C7BBFCE44E7DB71658963B675F68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7">
    <w:name w:val="FD38D65A4A2D4CAAA878E7822E55701A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7">
    <w:name w:val="0BED2AF1616642A6AFC32B20CB62522B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7">
    <w:name w:val="ECB9E35E641B4FCD95C0C8DC81703C5E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7">
    <w:name w:val="3A54022BD7E5484CB06E344AF7450EE6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7">
    <w:name w:val="DA08A3C992C84404A0E4AC614ED877F7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7">
    <w:name w:val="0BD935C8EA2446529E227A46A08AF9ED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7">
    <w:name w:val="8797CFED26FA409EB323FA645270CE00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7">
    <w:name w:val="C3173D3174594A5D8DDE4AA3046A1EE3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7">
    <w:name w:val="B54B329D35C74518AB6B048C26FBE528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7">
    <w:name w:val="2A55FC1998584F068A404B7A43AE4045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7">
    <w:name w:val="92C246FDAED648469F4F950C48FF5001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7">
    <w:name w:val="045E557418B740E1BD6CE3090D098D18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7">
    <w:name w:val="F7733668095B47119E887A5C83CAF7E2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7">
    <w:name w:val="B8C8E55C1FC44CB5A82C603F0BF30FBF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7">
    <w:name w:val="365576BFEFC844C69981382B909C4DA4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1">
    <w:name w:val="AD8088481B664D5F9A071ADB4FD5AAA4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1">
    <w:name w:val="CEB7DBD0221D4BFBA33AFA0AD4B7E535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1">
    <w:name w:val="B54347CCD5DF4674B831A66035DD4C9E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1">
    <w:name w:val="FE4A3DC3FC67459EBAF6C1BFD0E468CE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1">
    <w:name w:val="2AA78E21F24446CFABBAEFD49473C1E9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1">
    <w:name w:val="4BDE62AEFD584F37B1FB00C54FB500A7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1">
    <w:name w:val="6AC074EB65244247B9E7F46DE10758F5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1">
    <w:name w:val="F188F50B2568498C809C655B4C5DDF6D1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10">
    <w:name w:val="6BDB09A5E98646FEA7476C245055C172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9">
    <w:name w:val="077B9DCDBF264631B7EB6DD9F43F1524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8">
    <w:name w:val="4054F1D141EA4294A20D1C90E1EC1DA0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8">
    <w:name w:val="B0CF8E2CE0414B2F9E8149E8C1D19C29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6">
    <w:name w:val="E4E4FF53FC87479EABF3E80629531D0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5">
    <w:name w:val="29A4DF85A5E2418F95F1E30346D6670A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3">
    <w:name w:val="AC7C8C5861DA444A8195859207C4A1BA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370E844A6D406091CEB818FDD7513F2">
    <w:name w:val="E5370E844A6D406091CEB818FDD7513F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FD4B02AC6D4E9E8E627BEF3F98FD692">
    <w:name w:val="1AFD4B02AC6D4E9E8E627BEF3F98FD69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C909A7DF3843B382DFB87A6E035AD61">
    <w:name w:val="83C909A7DF3843B382DFB87A6E035AD6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FA390C0B2445B38B82DDD7FE57CF351">
    <w:name w:val="F2FA390C0B2445B38B82DDD7FE57CF35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4F492B3F0A40E5B2B4FB015FB1EB031">
    <w:name w:val="D24F492B3F0A40E5B2B4FB015FB1EB03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BB72C667643C598394AAE7F09A6041">
    <w:name w:val="887BB72C667643C598394AAE7F09A604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97DB8F40C47FEB7FCAF48C8EF5D2E1">
    <w:name w:val="24697DB8F40C47FEB7FCAF48C8EF5D2E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2D056DC112461B8BA84349921675821">
    <w:name w:val="152D056DC112461B8BA8434992167582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0">
    <w:name w:val="7E9DFAB48EA9410595762CEA295A05D62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0">
    <w:name w:val="EA4A39CD52D34222A92CE13655E4CCCF2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0">
    <w:name w:val="1459554BC19540AF8898687F4A2BCD022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0">
    <w:name w:val="5144B8C4BEF640C0A511EEB5122F65DF2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0">
    <w:name w:val="D99E157E78D045AAB8F464A5BF36C10F2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20">
    <w:name w:val="D142D96032F44EC392EA45AFC5EFC41320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897147C4D54FF2B57B4B92FC2A9E8933">
    <w:name w:val="E2897147C4D54FF2B57B4B92FC2A9E893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7">
    <w:name w:val="D897A9212E2D48359C3857FBB496CD30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6">
    <w:name w:val="9349185B6DBA42E69F372831AF408B65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5">
    <w:name w:val="DCE94532B6B1424397801E96B5433188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4">
    <w:name w:val="2669A43C991F4542B7647D3AFF188984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3">
    <w:name w:val="1E192CFE368D4EF785123F01858FB6BC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3">
    <w:name w:val="3286A59E6FD54BAFAC2196582411F48C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3">
    <w:name w:val="F46882C9F65E4A3689B30761C778414D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3">
    <w:name w:val="F8EE54C8A76749F6B9BE5644F610FFCD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3">
    <w:name w:val="EBFA5E1822E54E6ABD4074EABFA7BA1F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3">
    <w:name w:val="440D99D44144400E81D8EC5A891EFBE3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3">
    <w:name w:val="E71F0743E6574032ACF80612A04A7EE0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3">
    <w:name w:val="7F94FF33D47D4323808185B98B359E2C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3">
    <w:name w:val="2810BC2DE51B448E90B50E1CAD6BED33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3">
    <w:name w:val="DFD9B3C4C46D47C7B6C64D8DF57A9737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3">
    <w:name w:val="9A5CD556E83648499C1D4B74061573B9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3">
    <w:name w:val="0A7F80D7E2BF444DA0BDEBDF713203BB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3">
    <w:name w:val="446DE0FB6EE948808EB04954772D5330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3">
    <w:name w:val="E3E72B92432F4A218AE762B3645F4C81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3">
    <w:name w:val="4AA34727BD56440BAE6A053367F7835D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3">
    <w:name w:val="0DF620BFAC4A4D80AD2254AF0543D1A5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3">
    <w:name w:val="8C0713F8E8C7406BBCBEE184BFCE45C2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3">
    <w:name w:val="B0D6146215554C92BCE43B765AADE44F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3">
    <w:name w:val="887893F96EEF4C5887DE4472247FB925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3">
    <w:name w:val="3CD29DCA5C3D46FB9C0FACB39A98DE24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2">
    <w:name w:val="8006C7BBFCE44E7DB71658963B675F68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8">
    <w:name w:val="FD38D65A4A2D4CAAA878E7822E55701A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8">
    <w:name w:val="0BED2AF1616642A6AFC32B20CB62522B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8">
    <w:name w:val="ECB9E35E641B4FCD95C0C8DC81703C5E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8">
    <w:name w:val="3A54022BD7E5484CB06E344AF7450EE6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8">
    <w:name w:val="DA08A3C992C84404A0E4AC614ED877F7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8">
    <w:name w:val="0BD935C8EA2446529E227A46A08AF9ED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8">
    <w:name w:val="8797CFED26FA409EB323FA645270CE00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8">
    <w:name w:val="C3173D3174594A5D8DDE4AA3046A1EE3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8">
    <w:name w:val="B54B329D35C74518AB6B048C26FBE528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8">
    <w:name w:val="2A55FC1998584F068A404B7A43AE4045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8">
    <w:name w:val="92C246FDAED648469F4F950C48FF5001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8">
    <w:name w:val="045E557418B740E1BD6CE3090D098D18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8">
    <w:name w:val="F7733668095B47119E887A5C83CAF7E2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8">
    <w:name w:val="B8C8E55C1FC44CB5A82C603F0BF30FBF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8">
    <w:name w:val="365576BFEFC844C69981382B909C4DA4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2">
    <w:name w:val="AD8088481B664D5F9A071ADB4FD5AAA4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2">
    <w:name w:val="CEB7DBD0221D4BFBA33AFA0AD4B7E535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2">
    <w:name w:val="B54347CCD5DF4674B831A66035DD4C9E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2">
    <w:name w:val="FE4A3DC3FC67459EBAF6C1BFD0E468CE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2">
    <w:name w:val="2AA78E21F24446CFABBAEFD49473C1E9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2">
    <w:name w:val="4BDE62AEFD584F37B1FB00C54FB500A7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2">
    <w:name w:val="6AC074EB65244247B9E7F46DE10758F5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2">
    <w:name w:val="F188F50B2568498C809C655B4C5DDF6D1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11">
    <w:name w:val="6BDB09A5E98646FEA7476C245055C172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10">
    <w:name w:val="077B9DCDBF264631B7EB6DD9F43F1524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9">
    <w:name w:val="4054F1D141EA4294A20D1C90E1EC1DA0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9">
    <w:name w:val="B0CF8E2CE0414B2F9E8149E8C1D19C29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7">
    <w:name w:val="E4E4FF53FC87479EABF3E80629531D0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6">
    <w:name w:val="29A4DF85A5E2418F95F1E30346D6670A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4">
    <w:name w:val="AC7C8C5861DA444A8195859207C4A1BA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370E844A6D406091CEB818FDD7513F3">
    <w:name w:val="E5370E844A6D406091CEB818FDD7513F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FD4B02AC6D4E9E8E627BEF3F98FD693">
    <w:name w:val="1AFD4B02AC6D4E9E8E627BEF3F98FD69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C909A7DF3843B382DFB87A6E035AD62">
    <w:name w:val="83C909A7DF3843B382DFB87A6E035AD6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FA390C0B2445B38B82DDD7FE57CF352">
    <w:name w:val="F2FA390C0B2445B38B82DDD7FE57CF35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4F492B3F0A40E5B2B4FB015FB1EB032">
    <w:name w:val="D24F492B3F0A40E5B2B4FB015FB1EB03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BB72C667643C598394AAE7F09A6042">
    <w:name w:val="887BB72C667643C598394AAE7F09A604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97DB8F40C47FEB7FCAF48C8EF5D2E2">
    <w:name w:val="24697DB8F40C47FEB7FCAF48C8EF5D2E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2D056DC112461B8BA84349921675822">
    <w:name w:val="152D056DC112461B8BA8434992167582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1">
    <w:name w:val="7E9DFAB48EA9410595762CEA295A05D62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1">
    <w:name w:val="EA4A39CD52D34222A92CE13655E4CCCF2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1">
    <w:name w:val="1459554BC19540AF8898687F4A2BCD022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1">
    <w:name w:val="5144B8C4BEF640C0A511EEB5122F65DF2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1">
    <w:name w:val="D99E157E78D045AAB8F464A5BF36C10F2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21">
    <w:name w:val="D142D96032F44EC392EA45AFC5EFC4132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B39A8241C6F4BF6B4A2409FEB561A05">
    <w:name w:val="4B39A8241C6F4BF6B4A2409FEB561A05"/>
    <w:rsid w:val="000E34FF"/>
  </w:style>
  <w:style w:type="paragraph" w:customStyle="1" w:styleId="FEEA2B7C76B041C8A6484D03A86DB125">
    <w:name w:val="FEEA2B7C76B041C8A6484D03A86DB125"/>
    <w:rsid w:val="000E34FF"/>
  </w:style>
  <w:style w:type="paragraph" w:customStyle="1" w:styleId="E2897147C4D54FF2B57B4B92FC2A9E8934">
    <w:name w:val="E2897147C4D54FF2B57B4B92FC2A9E893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8">
    <w:name w:val="D897A9212E2D48359C3857FBB496CD30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7">
    <w:name w:val="9349185B6DBA42E69F372831AF408B651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6">
    <w:name w:val="DCE94532B6B1424397801E96B5433188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5">
    <w:name w:val="2669A43C991F4542B7647D3AFF188984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4">
    <w:name w:val="1E192CFE368D4EF785123F01858FB6BC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4">
    <w:name w:val="3286A59E6FD54BAFAC2196582411F48C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4">
    <w:name w:val="F46882C9F65E4A3689B30761C778414D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4">
    <w:name w:val="F8EE54C8A76749F6B9BE5644F610FFCD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4">
    <w:name w:val="EBFA5E1822E54E6ABD4074EABFA7BA1F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4">
    <w:name w:val="440D99D44144400E81D8EC5A891EFBE3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4">
    <w:name w:val="E71F0743E6574032ACF80612A04A7EE0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4">
    <w:name w:val="7F94FF33D47D4323808185B98B359E2C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4">
    <w:name w:val="2810BC2DE51B448E90B50E1CAD6BED33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4">
    <w:name w:val="DFD9B3C4C46D47C7B6C64D8DF57A9737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4">
    <w:name w:val="9A5CD556E83648499C1D4B74061573B9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4">
    <w:name w:val="0A7F80D7E2BF444DA0BDEBDF713203BB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4">
    <w:name w:val="446DE0FB6EE948808EB04954772D5330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4">
    <w:name w:val="E3E72B92432F4A218AE762B3645F4C81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4">
    <w:name w:val="4AA34727BD56440BAE6A053367F7835D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4">
    <w:name w:val="0DF620BFAC4A4D80AD2254AF0543D1A5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4">
    <w:name w:val="8C0713F8E8C7406BBCBEE184BFCE45C2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4">
    <w:name w:val="B0D6146215554C92BCE43B765AADE44F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4">
    <w:name w:val="887893F96EEF4C5887DE4472247FB925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4">
    <w:name w:val="3CD29DCA5C3D46FB9C0FACB39A98DE24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3">
    <w:name w:val="8006C7BBFCE44E7DB71658963B675F68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9">
    <w:name w:val="FD38D65A4A2D4CAAA878E7822E55701A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9">
    <w:name w:val="0BED2AF1616642A6AFC32B20CB62522B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9">
    <w:name w:val="ECB9E35E641B4FCD95C0C8DC81703C5E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9">
    <w:name w:val="3A54022BD7E5484CB06E344AF7450EE6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9">
    <w:name w:val="DA08A3C992C84404A0E4AC614ED877F7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9">
    <w:name w:val="0BD935C8EA2446529E227A46A08AF9ED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9">
    <w:name w:val="8797CFED26FA409EB323FA645270CE00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9">
    <w:name w:val="C3173D3174594A5D8DDE4AA3046A1EE3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9">
    <w:name w:val="B54B329D35C74518AB6B048C26FBE528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9">
    <w:name w:val="2A55FC1998584F068A404B7A43AE4045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9">
    <w:name w:val="92C246FDAED648469F4F950C48FF5001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9">
    <w:name w:val="045E557418B740E1BD6CE3090D098D18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9">
    <w:name w:val="F7733668095B47119E887A5C83CAF7E2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9">
    <w:name w:val="B8C8E55C1FC44CB5A82C603F0BF30FBF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9">
    <w:name w:val="365576BFEFC844C69981382B909C4DA4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3">
    <w:name w:val="AD8088481B664D5F9A071ADB4FD5AAA4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3">
    <w:name w:val="CEB7DBD0221D4BFBA33AFA0AD4B7E535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3">
    <w:name w:val="B54347CCD5DF4674B831A66035DD4C9E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3">
    <w:name w:val="FE4A3DC3FC67459EBAF6C1BFD0E468CE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3">
    <w:name w:val="2AA78E21F24446CFABBAEFD49473C1E9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3">
    <w:name w:val="4BDE62AEFD584F37B1FB00C54FB500A7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3">
    <w:name w:val="6AC074EB65244247B9E7F46DE10758F5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3">
    <w:name w:val="F188F50B2568498C809C655B4C5DDF6D13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12">
    <w:name w:val="6BDB09A5E98646FEA7476C245055C172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11">
    <w:name w:val="077B9DCDBF264631B7EB6DD9F43F1524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10">
    <w:name w:val="4054F1D141EA4294A20D1C90E1EC1DA0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10">
    <w:name w:val="B0CF8E2CE0414B2F9E8149E8C1D19C29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8">
    <w:name w:val="E4E4FF53FC87479EABF3E80629531D0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7">
    <w:name w:val="29A4DF85A5E2418F95F1E30346D6670A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5">
    <w:name w:val="AC7C8C5861DA444A8195859207C4A1BA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370E844A6D406091CEB818FDD7513F4">
    <w:name w:val="E5370E844A6D406091CEB818FDD7513F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FD4B02AC6D4E9E8E627BEF3F98FD694">
    <w:name w:val="1AFD4B02AC6D4E9E8E627BEF3F98FD69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C909A7DF3843B382DFB87A6E035AD63">
    <w:name w:val="83C909A7DF3843B382DFB87A6E035AD6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FA390C0B2445B38B82DDD7FE57CF353">
    <w:name w:val="F2FA390C0B2445B38B82DDD7FE57CF35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4F492B3F0A40E5B2B4FB015FB1EB033">
    <w:name w:val="D24F492B3F0A40E5B2B4FB015FB1EB03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BB72C667643C598394AAE7F09A6043">
    <w:name w:val="887BB72C667643C598394AAE7F09A604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97DB8F40C47FEB7FCAF48C8EF5D2E3">
    <w:name w:val="24697DB8F40C47FEB7FCAF48C8EF5D2E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2D056DC112461B8BA84349921675823">
    <w:name w:val="152D056DC112461B8BA8434992167582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39A8241C6F4BF6B4A2409FEB561A051">
    <w:name w:val="4B39A8241C6F4BF6B4A2409FEB561A05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EA2B7C76B041C8A6484D03A86DB1251">
    <w:name w:val="FEEA2B7C76B041C8A6484D03A86DB125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2">
    <w:name w:val="7E9DFAB48EA9410595762CEA295A05D62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2">
    <w:name w:val="EA4A39CD52D34222A92CE13655E4CCCF2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2">
    <w:name w:val="1459554BC19540AF8898687F4A2BCD022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2">
    <w:name w:val="5144B8C4BEF640C0A511EEB5122F65DF2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2">
    <w:name w:val="D99E157E78D045AAB8F464A5BF36C10F2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22">
    <w:name w:val="D142D96032F44EC392EA45AFC5EFC4132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36DD76F6BA4783BF346ECF9C0241FE">
    <w:name w:val="EA36DD76F6BA4783BF346ECF9C0241FE"/>
    <w:rsid w:val="000E34FF"/>
  </w:style>
  <w:style w:type="paragraph" w:customStyle="1" w:styleId="E2897147C4D54FF2B57B4B92FC2A9E8935">
    <w:name w:val="E2897147C4D54FF2B57B4B92FC2A9E893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19">
    <w:name w:val="D897A9212E2D48359C3857FBB496CD30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8">
    <w:name w:val="9349185B6DBA42E69F372831AF408B6518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7">
    <w:name w:val="DCE94532B6B1424397801E96B5433188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6">
    <w:name w:val="2669A43C991F4542B7647D3AFF188984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5">
    <w:name w:val="1E192CFE368D4EF785123F01858FB6BC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5">
    <w:name w:val="3286A59E6FD54BAFAC2196582411F48C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5">
    <w:name w:val="F46882C9F65E4A3689B30761C778414D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5">
    <w:name w:val="F8EE54C8A76749F6B9BE5644F610FFCD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5">
    <w:name w:val="EBFA5E1822E54E6ABD4074EABFA7BA1F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5">
    <w:name w:val="440D99D44144400E81D8EC5A891EFBE3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5">
    <w:name w:val="E71F0743E6574032ACF80612A04A7EE0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5">
    <w:name w:val="7F94FF33D47D4323808185B98B359E2C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5">
    <w:name w:val="2810BC2DE51B448E90B50E1CAD6BED33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5">
    <w:name w:val="DFD9B3C4C46D47C7B6C64D8DF57A9737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5">
    <w:name w:val="9A5CD556E83648499C1D4B74061573B9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5">
    <w:name w:val="0A7F80D7E2BF444DA0BDEBDF713203BB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5">
    <w:name w:val="446DE0FB6EE948808EB04954772D5330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5">
    <w:name w:val="E3E72B92432F4A218AE762B3645F4C81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5">
    <w:name w:val="4AA34727BD56440BAE6A053367F7835D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5">
    <w:name w:val="0DF620BFAC4A4D80AD2254AF0543D1A5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5">
    <w:name w:val="8C0713F8E8C7406BBCBEE184BFCE45C2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5">
    <w:name w:val="B0D6146215554C92BCE43B765AADE44F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5">
    <w:name w:val="887893F96EEF4C5887DE4472247FB925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5">
    <w:name w:val="3CD29DCA5C3D46FB9C0FACB39A98DE24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4">
    <w:name w:val="8006C7BBFCE44E7DB71658963B675F68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20">
    <w:name w:val="FD38D65A4A2D4CAAA878E7822E55701A2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20">
    <w:name w:val="0BED2AF1616642A6AFC32B20CB62522B2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20">
    <w:name w:val="ECB9E35E641B4FCD95C0C8DC81703C5E2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20">
    <w:name w:val="3A54022BD7E5484CB06E344AF7450EE62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20">
    <w:name w:val="DA08A3C992C84404A0E4AC614ED877F7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20">
    <w:name w:val="0BD935C8EA2446529E227A46A08AF9ED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20">
    <w:name w:val="8797CFED26FA409EB323FA645270CE00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20">
    <w:name w:val="C3173D3174594A5D8DDE4AA3046A1EE3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20">
    <w:name w:val="B54B329D35C74518AB6B048C26FBE528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20">
    <w:name w:val="2A55FC1998584F068A404B7A43AE4045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20">
    <w:name w:val="92C246FDAED648469F4F950C48FF5001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20">
    <w:name w:val="045E557418B740E1BD6CE3090D098D18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20">
    <w:name w:val="F7733668095B47119E887A5C83CAF7E2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20">
    <w:name w:val="B8C8E55C1FC44CB5A82C603F0BF30FBF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20">
    <w:name w:val="365576BFEFC844C69981382B909C4DA4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4">
    <w:name w:val="AD8088481B664D5F9A071ADB4FD5AAA4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4">
    <w:name w:val="CEB7DBD0221D4BFBA33AFA0AD4B7E535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4">
    <w:name w:val="B54347CCD5DF4674B831A66035DD4C9E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4">
    <w:name w:val="FE4A3DC3FC67459EBAF6C1BFD0E468CE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4">
    <w:name w:val="2AA78E21F24446CFABBAEFD49473C1E9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4">
    <w:name w:val="4BDE62AEFD584F37B1FB00C54FB500A7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4">
    <w:name w:val="6AC074EB65244247B9E7F46DE10758F5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4">
    <w:name w:val="F188F50B2568498C809C655B4C5DDF6D14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13">
    <w:name w:val="6BDB09A5E98646FEA7476C245055C172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12">
    <w:name w:val="077B9DCDBF264631B7EB6DD9F43F1524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11">
    <w:name w:val="4054F1D141EA4294A20D1C90E1EC1DA0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11">
    <w:name w:val="B0CF8E2CE0414B2F9E8149E8C1D19C29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9">
    <w:name w:val="E4E4FF53FC87479EABF3E80629531D0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8">
    <w:name w:val="29A4DF85A5E2418F95F1E30346D6670A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6">
    <w:name w:val="AC7C8C5861DA444A8195859207C4A1BA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370E844A6D406091CEB818FDD7513F5">
    <w:name w:val="E5370E844A6D406091CEB818FDD7513F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FD4B02AC6D4E9E8E627BEF3F98FD695">
    <w:name w:val="1AFD4B02AC6D4E9E8E627BEF3F98FD69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C909A7DF3843B382DFB87A6E035AD64">
    <w:name w:val="83C909A7DF3843B382DFB87A6E035AD6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FA390C0B2445B38B82DDD7FE57CF354">
    <w:name w:val="F2FA390C0B2445B38B82DDD7FE57CF35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4F492B3F0A40E5B2B4FB015FB1EB034">
    <w:name w:val="D24F492B3F0A40E5B2B4FB015FB1EB03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BB72C667643C598394AAE7F09A6044">
    <w:name w:val="887BB72C667643C598394AAE7F09A604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97DB8F40C47FEB7FCAF48C8EF5D2E4">
    <w:name w:val="24697DB8F40C47FEB7FCAF48C8EF5D2E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2D056DC112461B8BA84349921675824">
    <w:name w:val="152D056DC112461B8BA8434992167582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39A8241C6F4BF6B4A2409FEB561A052">
    <w:name w:val="4B39A8241C6F4BF6B4A2409FEB561A05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EA2B7C76B041C8A6484D03A86DB1252">
    <w:name w:val="FEEA2B7C76B041C8A6484D03A86DB125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36DD76F6BA4783BF346ECF9C0241FE1">
    <w:name w:val="EA36DD76F6BA4783BF346ECF9C0241FE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3">
    <w:name w:val="7E9DFAB48EA9410595762CEA295A05D62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3">
    <w:name w:val="EA4A39CD52D34222A92CE13655E4CCCF2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3">
    <w:name w:val="1459554BC19540AF8898687F4A2BCD022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3">
    <w:name w:val="5144B8C4BEF640C0A511EEB5122F65DF2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3">
    <w:name w:val="D99E157E78D045AAB8F464A5BF36C10F2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23">
    <w:name w:val="D142D96032F44EC392EA45AFC5EFC41323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33EE1C7CFFB45FF8231DA48345C49C1">
    <w:name w:val="A33EE1C7CFFB45FF8231DA48345C49C1"/>
    <w:rsid w:val="000E34FF"/>
  </w:style>
  <w:style w:type="paragraph" w:customStyle="1" w:styleId="BC8EF58C0DF141299A78B5241763B97C">
    <w:name w:val="BC8EF58C0DF141299A78B5241763B97C"/>
    <w:rsid w:val="000E34FF"/>
  </w:style>
  <w:style w:type="paragraph" w:customStyle="1" w:styleId="E2897147C4D54FF2B57B4B92FC2A9E8936">
    <w:name w:val="E2897147C4D54FF2B57B4B92FC2A9E893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20">
    <w:name w:val="D897A9212E2D48359C3857FBB496CD30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19">
    <w:name w:val="9349185B6DBA42E69F372831AF408B6519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8">
    <w:name w:val="DCE94532B6B1424397801E96B5433188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7">
    <w:name w:val="2669A43C991F4542B7647D3AFF188984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6">
    <w:name w:val="1E192CFE368D4EF785123F01858FB6BC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6">
    <w:name w:val="3286A59E6FD54BAFAC2196582411F48C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6">
    <w:name w:val="F46882C9F65E4A3689B30761C778414D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6">
    <w:name w:val="F8EE54C8A76749F6B9BE5644F610FFCD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6">
    <w:name w:val="EBFA5E1822E54E6ABD4074EABFA7BA1F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6">
    <w:name w:val="440D99D44144400E81D8EC5A891EFBE3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6">
    <w:name w:val="E71F0743E6574032ACF80612A04A7EE0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6">
    <w:name w:val="7F94FF33D47D4323808185B98B359E2C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6">
    <w:name w:val="2810BC2DE51B448E90B50E1CAD6BED33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6">
    <w:name w:val="DFD9B3C4C46D47C7B6C64D8DF57A9737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6">
    <w:name w:val="9A5CD556E83648499C1D4B74061573B9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6">
    <w:name w:val="0A7F80D7E2BF444DA0BDEBDF713203BB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6">
    <w:name w:val="446DE0FB6EE948808EB04954772D5330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6">
    <w:name w:val="E3E72B92432F4A218AE762B3645F4C81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6">
    <w:name w:val="4AA34727BD56440BAE6A053367F7835D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6">
    <w:name w:val="0DF620BFAC4A4D80AD2254AF0543D1A5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6">
    <w:name w:val="8C0713F8E8C7406BBCBEE184BFCE45C2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6">
    <w:name w:val="B0D6146215554C92BCE43B765AADE44F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6">
    <w:name w:val="887893F96EEF4C5887DE4472247FB925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6">
    <w:name w:val="3CD29DCA5C3D46FB9C0FACB39A98DE24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5">
    <w:name w:val="8006C7BBFCE44E7DB71658963B675F68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21">
    <w:name w:val="FD38D65A4A2D4CAAA878E7822E55701A2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21">
    <w:name w:val="0BED2AF1616642A6AFC32B20CB62522B2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21">
    <w:name w:val="ECB9E35E641B4FCD95C0C8DC81703C5E2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21">
    <w:name w:val="3A54022BD7E5484CB06E344AF7450EE62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21">
    <w:name w:val="DA08A3C992C84404A0E4AC614ED877F7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21">
    <w:name w:val="0BD935C8EA2446529E227A46A08AF9ED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21">
    <w:name w:val="8797CFED26FA409EB323FA645270CE00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21">
    <w:name w:val="C3173D3174594A5D8DDE4AA3046A1EE3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21">
    <w:name w:val="B54B329D35C74518AB6B048C26FBE528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21">
    <w:name w:val="2A55FC1998584F068A404B7A43AE4045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21">
    <w:name w:val="92C246FDAED648469F4F950C48FF5001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21">
    <w:name w:val="045E557418B740E1BD6CE3090D098D18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21">
    <w:name w:val="F7733668095B47119E887A5C83CAF7E2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21">
    <w:name w:val="B8C8E55C1FC44CB5A82C603F0BF30FBF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21">
    <w:name w:val="365576BFEFC844C69981382B909C4DA4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5">
    <w:name w:val="AD8088481B664D5F9A071ADB4FD5AAA4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5">
    <w:name w:val="CEB7DBD0221D4BFBA33AFA0AD4B7E535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5">
    <w:name w:val="B54347CCD5DF4674B831A66035DD4C9E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5">
    <w:name w:val="FE4A3DC3FC67459EBAF6C1BFD0E468CE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5">
    <w:name w:val="2AA78E21F24446CFABBAEFD49473C1E9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5">
    <w:name w:val="4BDE62AEFD584F37B1FB00C54FB500A7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5">
    <w:name w:val="6AC074EB65244247B9E7F46DE10758F5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5">
    <w:name w:val="F188F50B2568498C809C655B4C5DDF6D15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14">
    <w:name w:val="6BDB09A5E98646FEA7476C245055C172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13">
    <w:name w:val="077B9DCDBF264631B7EB6DD9F43F1524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12">
    <w:name w:val="4054F1D141EA4294A20D1C90E1EC1DA0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12">
    <w:name w:val="B0CF8E2CE0414B2F9E8149E8C1D19C291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10">
    <w:name w:val="E4E4FF53FC87479EABF3E80629531D01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9">
    <w:name w:val="29A4DF85A5E2418F95F1E30346D6670A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7">
    <w:name w:val="AC7C8C5861DA444A8195859207C4A1BA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370E844A6D406091CEB818FDD7513F6">
    <w:name w:val="E5370E844A6D406091CEB818FDD7513F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FD4B02AC6D4E9E8E627BEF3F98FD696">
    <w:name w:val="1AFD4B02AC6D4E9E8E627BEF3F98FD69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C909A7DF3843B382DFB87A6E035AD65">
    <w:name w:val="83C909A7DF3843B382DFB87A6E035AD6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FA390C0B2445B38B82DDD7FE57CF355">
    <w:name w:val="F2FA390C0B2445B38B82DDD7FE57CF35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4F492B3F0A40E5B2B4FB015FB1EB035">
    <w:name w:val="D24F492B3F0A40E5B2B4FB015FB1EB03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BB72C667643C598394AAE7F09A6045">
    <w:name w:val="887BB72C667643C598394AAE7F09A604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97DB8F40C47FEB7FCAF48C8EF5D2E5">
    <w:name w:val="24697DB8F40C47FEB7FCAF48C8EF5D2E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2D056DC112461B8BA84349921675825">
    <w:name w:val="152D056DC112461B8BA8434992167582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39A8241C6F4BF6B4A2409FEB561A053">
    <w:name w:val="4B39A8241C6F4BF6B4A2409FEB561A05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EA2B7C76B041C8A6484D03A86DB1253">
    <w:name w:val="FEEA2B7C76B041C8A6484D03A86DB125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36DD76F6BA4783BF346ECF9C0241FE2">
    <w:name w:val="EA36DD76F6BA4783BF346ECF9C0241FE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4">
    <w:name w:val="7E9DFAB48EA9410595762CEA295A05D62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4">
    <w:name w:val="EA4A39CD52D34222A92CE13655E4CCCF2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4">
    <w:name w:val="1459554BC19540AF8898687F4A2BCD022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4">
    <w:name w:val="5144B8C4BEF640C0A511EEB5122F65DF2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4">
    <w:name w:val="D99E157E78D045AAB8F464A5BF36C10F24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C8EF58C0DF141299A78B5241763B97C1">
    <w:name w:val="BC8EF58C0DF141299A78B5241763B97C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0E71D6E8465406DBE40827EC56D499D">
    <w:name w:val="20E71D6E8465406DBE40827EC56D499D"/>
    <w:rsid w:val="000E34FF"/>
  </w:style>
  <w:style w:type="paragraph" w:customStyle="1" w:styleId="FCBA158EB9074CC2B28710212AFCE817">
    <w:name w:val="FCBA158EB9074CC2B28710212AFCE817"/>
    <w:rsid w:val="000E34FF"/>
  </w:style>
  <w:style w:type="paragraph" w:customStyle="1" w:styleId="4E9DC9CFFEB54F7387365D383476D736">
    <w:name w:val="4E9DC9CFFEB54F7387365D383476D736"/>
    <w:rsid w:val="000E34FF"/>
  </w:style>
  <w:style w:type="paragraph" w:customStyle="1" w:styleId="9D1C4C97E862491598BB279606D55F05">
    <w:name w:val="9D1C4C97E862491598BB279606D55F05"/>
    <w:rsid w:val="000E34FF"/>
  </w:style>
  <w:style w:type="paragraph" w:customStyle="1" w:styleId="BBD728AC5A794B3DBDB2B89BD97F8A58">
    <w:name w:val="BBD728AC5A794B3DBDB2B89BD97F8A58"/>
    <w:rsid w:val="000E34FF"/>
  </w:style>
  <w:style w:type="paragraph" w:customStyle="1" w:styleId="39220C5637754A58ADA777036ECA65C2">
    <w:name w:val="39220C5637754A58ADA777036ECA65C2"/>
    <w:rsid w:val="000E34FF"/>
  </w:style>
  <w:style w:type="paragraph" w:customStyle="1" w:styleId="88C6B14DC595496B91D335EAEC34826C">
    <w:name w:val="88C6B14DC595496B91D335EAEC34826C"/>
    <w:rsid w:val="000E34FF"/>
  </w:style>
  <w:style w:type="paragraph" w:customStyle="1" w:styleId="F16288AA77E54F7EB9E8B3314DE44589">
    <w:name w:val="F16288AA77E54F7EB9E8B3314DE44589"/>
    <w:rsid w:val="000E34FF"/>
  </w:style>
  <w:style w:type="paragraph" w:customStyle="1" w:styleId="007F5F68F3D04BCF88B8DE5449E0EEFC">
    <w:name w:val="007F5F68F3D04BCF88B8DE5449E0EEFC"/>
    <w:rsid w:val="000E34FF"/>
  </w:style>
  <w:style w:type="paragraph" w:customStyle="1" w:styleId="E2897147C4D54FF2B57B4B92FC2A9E8937">
    <w:name w:val="E2897147C4D54FF2B57B4B92FC2A9E8937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97A9212E2D48359C3857FBB496CD3021">
    <w:name w:val="D897A9212E2D48359C3857FBB496CD302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49185B6DBA42E69F372831AF408B6520">
    <w:name w:val="9349185B6DBA42E69F372831AF408B6520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E94532B6B1424397801E96B543318819">
    <w:name w:val="DCE94532B6B1424397801E96B543318819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69A43C991F4542B7647D3AFF18898418">
    <w:name w:val="2669A43C991F4542B7647D3AFF1889841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192CFE368D4EF785123F01858FB6BC17">
    <w:name w:val="1E192CFE368D4EF785123F01858FB6BC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86A59E6FD54BAFAC2196582411F48C17">
    <w:name w:val="3286A59E6FD54BAFAC2196582411F48C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882C9F65E4A3689B30761C778414D17">
    <w:name w:val="F46882C9F65E4A3689B30761C778414D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EE54C8A76749F6B9BE5644F610FFCD17">
    <w:name w:val="F8EE54C8A76749F6B9BE5644F610FFCD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FA5E1822E54E6ABD4074EABFA7BA1F17">
    <w:name w:val="EBFA5E1822E54E6ABD4074EABFA7BA1F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0D99D44144400E81D8EC5A891EFBE317">
    <w:name w:val="440D99D44144400E81D8EC5A891EFBE3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1F0743E6574032ACF80612A04A7EE017">
    <w:name w:val="E71F0743E6574032ACF80612A04A7EE0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94FF33D47D4323808185B98B359E2C17">
    <w:name w:val="7F94FF33D47D4323808185B98B359E2C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10BC2DE51B448E90B50E1CAD6BED3317">
    <w:name w:val="2810BC2DE51B448E90B50E1CAD6BED33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D9B3C4C46D47C7B6C64D8DF57A973717">
    <w:name w:val="DFD9B3C4C46D47C7B6C64D8DF57A9737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5CD556E83648499C1D4B74061573B917">
    <w:name w:val="9A5CD556E83648499C1D4B74061573B9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F80D7E2BF444DA0BDEBDF713203BB17">
    <w:name w:val="0A7F80D7E2BF444DA0BDEBDF713203BB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6DE0FB6EE948808EB04954772D533017">
    <w:name w:val="446DE0FB6EE948808EB04954772D5330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E72B92432F4A218AE762B3645F4C8117">
    <w:name w:val="E3E72B92432F4A218AE762B3645F4C81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AA34727BD56440BAE6A053367F7835D17">
    <w:name w:val="4AA34727BD56440BAE6A053367F7835D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F620BFAC4A4D80AD2254AF0543D1A517">
    <w:name w:val="0DF620BFAC4A4D80AD2254AF0543D1A5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713F8E8C7406BBCBEE184BFCE45C217">
    <w:name w:val="8C0713F8E8C7406BBCBEE184BFCE45C2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6146215554C92BCE43B765AADE44F17">
    <w:name w:val="B0D6146215554C92BCE43B765AADE44F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893F96EEF4C5887DE4472247FB92517">
    <w:name w:val="887893F96EEF4C5887DE4472247FB925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29DCA5C3D46FB9C0FACB39A98DE2417">
    <w:name w:val="3CD29DCA5C3D46FB9C0FACB39A98DE241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6C7BBFCE44E7DB71658963B675F6816">
    <w:name w:val="8006C7BBFCE44E7DB71658963B675F681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22">
    <w:name w:val="FD38D65A4A2D4CAAA878E7822E55701A2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22">
    <w:name w:val="0BED2AF1616642A6AFC32B20CB62522B2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22">
    <w:name w:val="ECB9E35E641B4FCD95C0C8DC81703C5E2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22">
    <w:name w:val="3A54022BD7E5484CB06E344AF7450EE622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22">
    <w:name w:val="DA08A3C992C84404A0E4AC614ED877F7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22">
    <w:name w:val="0BD935C8EA2446529E227A46A08AF9ED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22">
    <w:name w:val="8797CFED26FA409EB323FA645270CE00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22">
    <w:name w:val="C3173D3174594A5D8DDE4AA3046A1EE3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22">
    <w:name w:val="B54B329D35C74518AB6B048C26FBE528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22">
    <w:name w:val="2A55FC1998584F068A404B7A43AE4045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22">
    <w:name w:val="92C246FDAED648469F4F950C48FF5001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22">
    <w:name w:val="045E557418B740E1BD6CE3090D098D18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22">
    <w:name w:val="F7733668095B47119E887A5C83CAF7E2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22">
    <w:name w:val="B8C8E55C1FC44CB5A82C603F0BF30FBF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22">
    <w:name w:val="365576BFEFC844C69981382B909C4DA422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8088481B664D5F9A071ADB4FD5AAA416">
    <w:name w:val="AD8088481B664D5F9A071ADB4FD5AAA4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B7DBD0221D4BFBA33AFA0AD4B7E53516">
    <w:name w:val="CEB7DBD0221D4BFBA33AFA0AD4B7E535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347CCD5DF4674B831A66035DD4C9E16">
    <w:name w:val="B54347CCD5DF4674B831A66035DD4C9E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4A3DC3FC67459EBAF6C1BFD0E468CE16">
    <w:name w:val="FE4A3DC3FC67459EBAF6C1BFD0E468CE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78E21F24446CFABBAEFD49473C1E916">
    <w:name w:val="2AA78E21F24446CFABBAEFD49473C1E9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DE62AEFD584F37B1FB00C54FB500A716">
    <w:name w:val="4BDE62AEFD584F37B1FB00C54FB500A7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074EB65244247B9E7F46DE10758F516">
    <w:name w:val="6AC074EB65244247B9E7F46DE10758F5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88F50B2568498C809C655B4C5DDF6D16">
    <w:name w:val="F188F50B2568498C809C655B4C5DDF6D16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DB09A5E98646FEA7476C245055C17215">
    <w:name w:val="6BDB09A5E98646FEA7476C245055C17215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7B9DCDBF264631B7EB6DD9F43F152414">
    <w:name w:val="077B9DCDBF264631B7EB6DD9F43F15241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54F1D141EA4294A20D1C90E1EC1DA013">
    <w:name w:val="4054F1D141EA4294A20D1C90E1EC1DA0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F8E2CE0414B2F9E8149E8C1D19C2913">
    <w:name w:val="B0CF8E2CE0414B2F9E8149E8C1D19C291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E4FF53FC87479EABF3E80629531D0111">
    <w:name w:val="E4E4FF53FC87479EABF3E80629531D0111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A4DF85A5E2418F95F1E30346D6670A10">
    <w:name w:val="29A4DF85A5E2418F95F1E30346D6670A10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7C8C5861DA444A8195859207C4A1BA8">
    <w:name w:val="AC7C8C5861DA444A8195859207C4A1BA8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370E844A6D406091CEB818FDD7513F7">
    <w:name w:val="E5370E844A6D406091CEB818FDD7513F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FD4B02AC6D4E9E8E627BEF3F98FD697">
    <w:name w:val="1AFD4B02AC6D4E9E8E627BEF3F98FD697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C909A7DF3843B382DFB87A6E035AD66">
    <w:name w:val="83C909A7DF3843B382DFB87A6E035AD6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FA390C0B2445B38B82DDD7FE57CF356">
    <w:name w:val="F2FA390C0B2445B38B82DDD7FE57CF35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4F492B3F0A40E5B2B4FB015FB1EB036">
    <w:name w:val="D24F492B3F0A40E5B2B4FB015FB1EB03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BB72C667643C598394AAE7F09A6046">
    <w:name w:val="887BB72C667643C598394AAE7F09A604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97DB8F40C47FEB7FCAF48C8EF5D2E6">
    <w:name w:val="24697DB8F40C47FEB7FCAF48C8EF5D2E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2D056DC112461B8BA84349921675826">
    <w:name w:val="152D056DC112461B8BA84349921675826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39A8241C6F4BF6B4A2409FEB561A054">
    <w:name w:val="4B39A8241C6F4BF6B4A2409FEB561A05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EA2B7C76B041C8A6484D03A86DB1254">
    <w:name w:val="FEEA2B7C76B041C8A6484D03A86DB1254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36DD76F6BA4783BF346ECF9C0241FE3">
    <w:name w:val="EA36DD76F6BA4783BF346ECF9C0241FE3"/>
    <w:rsid w:val="000E34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5">
    <w:name w:val="7E9DFAB48EA9410595762CEA295A05D62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5">
    <w:name w:val="EA4A39CD52D34222A92CE13655E4CCCF2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5">
    <w:name w:val="1459554BC19540AF8898687F4A2BCD022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5">
    <w:name w:val="5144B8C4BEF640C0A511EEB5122F65DF2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5">
    <w:name w:val="D99E157E78D045AAB8F464A5BF36C10F25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C8EF58C0DF141299A78B5241763B97C2">
    <w:name w:val="BC8EF58C0DF141299A78B5241763B97C2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007F5F68F3D04BCF88B8DE5449E0EEFC1">
    <w:name w:val="007F5F68F3D04BCF88B8DE5449E0EEFC1"/>
    <w:rsid w:val="000E3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E71D6E8465406DBE40827EC56D499D1">
    <w:name w:val="20E71D6E8465406DBE40827EC56D499D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FCBA158EB9074CC2B28710212AFCE8171">
    <w:name w:val="FCBA158EB9074CC2B28710212AFCE817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E9DC9CFFEB54F7387365D383476D7361">
    <w:name w:val="4E9DC9CFFEB54F7387365D383476D736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D1C4C97E862491598BB279606D55F051">
    <w:name w:val="9D1C4C97E862491598BB279606D55F05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88C6B14DC595496B91D335EAEC34826C1">
    <w:name w:val="88C6B14DC595496B91D335EAEC34826C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F16288AA77E54F7EB9E8B3314DE445891">
    <w:name w:val="F16288AA77E54F7EB9E8B3314DE445891"/>
    <w:rsid w:val="000E34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1726</Words>
  <Characters>10360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Warszawa, dnia _ _ - _ _ - 20_ _ r</vt:lpstr>
      <vt:lpstr>                                                                                                          Warszawa, dnia _ _ - _ _ - 20_ _ r</vt:lpstr>
    </vt:vector>
  </TitlesOfParts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przejęcia urządzeń do eksploatacji i na majątek</dc:title>
  <dc:subject/>
  <dc:creator>kcackowska</dc:creator>
  <cp:keywords/>
  <cp:lastModifiedBy>Mętrak-Moczulska Renata</cp:lastModifiedBy>
  <cp:revision>2</cp:revision>
  <cp:lastPrinted>2022-09-01T10:03:00Z</cp:lastPrinted>
  <dcterms:created xsi:type="dcterms:W3CDTF">2026-06-15T07:09:00Z</dcterms:created>
  <dcterms:modified xsi:type="dcterms:W3CDTF">2026-06-15T07:09:00Z</dcterms:modified>
</cp:coreProperties>
</file>