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C0C55" w14:textId="023D1060" w:rsidR="0060562C" w:rsidRPr="00D46823" w:rsidRDefault="0060562C" w:rsidP="00240C97">
      <w:pPr>
        <w:pStyle w:val="Tytu"/>
        <w:spacing w:before="240" w:line="276" w:lineRule="auto"/>
        <w:jc w:val="right"/>
        <w:rPr>
          <w:rFonts w:ascii="Arial" w:hAnsi="Arial" w:cs="Arial"/>
          <w:b/>
          <w:color w:val="000000"/>
          <w:sz w:val="22"/>
          <w:szCs w:val="22"/>
          <w:u w:val="none"/>
        </w:rPr>
      </w:pPr>
      <w:r w:rsidRPr="00D46823">
        <w:rPr>
          <w:rFonts w:ascii="Arial" w:hAnsi="Arial" w:cs="Arial"/>
          <w:bCs/>
          <w:color w:val="000000"/>
          <w:sz w:val="22"/>
          <w:szCs w:val="22"/>
          <w:u w:val="none"/>
        </w:rPr>
        <w:t xml:space="preserve">Warszawa,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-2067638337"/>
          <w:placeholder>
            <w:docPart w:val="29634A28BC4B4A1892129DF52ED1E5C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5538A" w:rsidRPr="00B73EFB">
            <w:rPr>
              <w:rStyle w:val="Tekstzastpczy"/>
              <w:rFonts w:ascii="Arial" w:hAnsi="Arial" w:cs="Arial"/>
              <w:color w:val="0070C0"/>
              <w:sz w:val="22"/>
              <w:szCs w:val="22"/>
              <w:u w:val="none"/>
            </w:rPr>
            <w:t>Datę wypełnia pracownik Spółki</w:t>
          </w:r>
        </w:sdtContent>
      </w:sdt>
      <w:r w:rsidR="00E5538A" w:rsidRPr="00D46823" w:rsidDel="00E5538A">
        <w:rPr>
          <w:rFonts w:ascii="Arial" w:hAnsi="Arial" w:cs="Arial"/>
          <w:bCs/>
          <w:color w:val="000000"/>
          <w:sz w:val="22"/>
          <w:szCs w:val="22"/>
          <w:u w:val="none"/>
        </w:rPr>
        <w:t xml:space="preserve"> </w:t>
      </w:r>
    </w:p>
    <w:p w14:paraId="63233DE7" w14:textId="6488AAAB" w:rsidR="0060562C" w:rsidRPr="00AF02EF" w:rsidRDefault="0060562C" w:rsidP="00240C97">
      <w:pPr>
        <w:pStyle w:val="Akapitzlist"/>
        <w:numPr>
          <w:ilvl w:val="0"/>
          <w:numId w:val="22"/>
        </w:numPr>
        <w:spacing w:before="240"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AF02EF">
        <w:rPr>
          <w:rFonts w:ascii="Arial" w:hAnsi="Arial" w:cs="Arial"/>
          <w:b/>
          <w:sz w:val="22"/>
          <w:szCs w:val="22"/>
        </w:rPr>
        <w:t>DANE INWESTYCJI</w:t>
      </w:r>
    </w:p>
    <w:p w14:paraId="5A0ABE5A" w14:textId="3DBA5607" w:rsidR="0060562C" w:rsidRPr="00AF02EF" w:rsidRDefault="0060562C" w:rsidP="00240C97">
      <w:pPr>
        <w:pStyle w:val="Akapitzlist"/>
        <w:numPr>
          <w:ilvl w:val="1"/>
          <w:numId w:val="22"/>
        </w:numPr>
        <w:tabs>
          <w:tab w:val="left" w:pos="9060"/>
        </w:tabs>
        <w:spacing w:line="276" w:lineRule="auto"/>
        <w:ind w:left="567" w:hanging="578"/>
        <w:jc w:val="both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Nazwa inwestycji: </w:t>
      </w:r>
      <w:r w:rsidR="001130FF" w:rsidRPr="009F17E5">
        <w:rPr>
          <w:rFonts w:ascii="Arial" w:hAnsi="Arial" w:cs="Arial"/>
          <w:sz w:val="22"/>
          <w:szCs w:val="22"/>
        </w:rPr>
        <w:t>kanał deszczowy, odwodnienie jezdni*</w:t>
      </w:r>
      <w:r w:rsidR="001130FF" w:rsidRPr="009F17E5">
        <w:rPr>
          <w:rFonts w:ascii="Arial" w:hAnsi="Arial" w:cs="Arial"/>
          <w:sz w:val="22"/>
          <w:szCs w:val="22"/>
          <w:vertAlign w:val="superscript"/>
        </w:rPr>
        <w:t>)</w:t>
      </w:r>
      <w:r w:rsidR="003031F2">
        <w:rPr>
          <w:rFonts w:ascii="Arial" w:hAnsi="Arial" w:cs="Arial"/>
          <w:sz w:val="22"/>
          <w:szCs w:val="22"/>
        </w:rPr>
        <w:t xml:space="preserve"> </w:t>
      </w:r>
      <w:r w:rsidR="003031F2" w:rsidRPr="009A407E">
        <w:rPr>
          <w:rFonts w:ascii="Arial" w:hAnsi="Arial" w:cs="Arial"/>
          <w:color w:val="000000"/>
          <w:sz w:val="22"/>
          <w:szCs w:val="22"/>
        </w:rPr>
        <w:t>/odpowiednie podkreślić/</w:t>
      </w:r>
    </w:p>
    <w:p w14:paraId="1D5BAA5B" w14:textId="6FEFD2E8" w:rsidR="000D5399" w:rsidRPr="00B73EFB" w:rsidRDefault="000D5399" w:rsidP="00240C97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Miejscowość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ejscowość"/>
          <w:tag w:val="Miejscowość"/>
          <w:id w:val="198599377"/>
          <w:placeholder>
            <w:docPart w:val="BF39D0903CF8414483A187EF94EAD10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miejscowość na której była realizowana inwestycja.</w:t>
          </w:r>
        </w:sdtContent>
      </w:sdt>
    </w:p>
    <w:p w14:paraId="07971307" w14:textId="2805AB47" w:rsidR="00E5538A" w:rsidRPr="00D46823" w:rsidRDefault="00E5538A" w:rsidP="00240C97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Dzielnica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ielnica"/>
          <w:tag w:val="Dzielnica inwestycji"/>
          <w:id w:val="-201174809"/>
          <w:placeholder>
            <w:docPart w:val="5D9CDC577E4648D8B0C3F1B36329833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sdtContent>
      </w:sdt>
    </w:p>
    <w:p w14:paraId="49C1A6B8" w14:textId="77777777" w:rsidR="00E5538A" w:rsidRPr="00D46823" w:rsidRDefault="00E5538A" w:rsidP="00240C97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Ulica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inwestycji"/>
          <w:id w:val="2050796985"/>
          <w:placeholder>
            <w:docPart w:val="B1FFEA1A5517443F98DB31B3A54DB43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sdtContent>
      </w:sdt>
    </w:p>
    <w:p w14:paraId="2525BD02" w14:textId="77777777" w:rsidR="00E5538A" w:rsidRPr="00D46823" w:rsidRDefault="00E5538A" w:rsidP="00240C97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 inwestycji"/>
          <w:id w:val="-1887328989"/>
          <w:placeholder>
            <w:docPart w:val="DE1CD847FDDF498089A9BBCE500FDA9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sdtContent>
      </w:sdt>
    </w:p>
    <w:p w14:paraId="33D0B93D" w14:textId="77777777" w:rsidR="00E5538A" w:rsidRPr="00D46823" w:rsidRDefault="00E5538A" w:rsidP="00240C97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 xml:space="preserve">Dz.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2102531300"/>
          <w:placeholder>
            <w:docPart w:val="79E7CA231A9A426998C8FC2B05F8AB3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sdtContent>
      </w:sdt>
    </w:p>
    <w:p w14:paraId="695F25E2" w14:textId="77777777" w:rsidR="00E5538A" w:rsidRPr="00D46823" w:rsidRDefault="00E5538A" w:rsidP="00240C97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Fonts w:ascii="Arial" w:hAnsi="Arial" w:cs="Arial"/>
          <w:b/>
          <w:color w:val="000000"/>
          <w:sz w:val="22"/>
          <w:szCs w:val="22"/>
        </w:rPr>
      </w:pPr>
      <w:r w:rsidRPr="00D46823">
        <w:rPr>
          <w:rFonts w:ascii="Arial" w:hAnsi="Arial" w:cs="Arial"/>
          <w:color w:val="000000"/>
          <w:sz w:val="22"/>
          <w:szCs w:val="22"/>
        </w:rPr>
        <w:t>Obręb</w:t>
      </w:r>
      <w:r w:rsidRPr="00D4682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1775633760"/>
          <w:placeholder>
            <w:docPart w:val="8050E2A55119460795DC7987B19C4E8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sdtContent>
      </w:sdt>
    </w:p>
    <w:p w14:paraId="023D4F4F" w14:textId="7E981B52" w:rsidR="00E5538A" w:rsidRPr="00B73EFB" w:rsidRDefault="00E5538A" w:rsidP="00240C97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rPr>
          <w:rStyle w:val="Styl3"/>
          <w:rFonts w:ascii="Arial" w:hAnsi="Arial" w:cs="Arial"/>
          <w:b/>
          <w:caps w:val="0"/>
          <w:color w:val="000000"/>
          <w:sz w:val="22"/>
          <w:szCs w:val="22"/>
          <w:bdr w:val="none" w:sz="0" w:space="0" w:color="auto"/>
        </w:rPr>
      </w:pPr>
      <w:r w:rsidRPr="00B73EFB">
        <w:rPr>
          <w:rFonts w:ascii="Arial" w:hAnsi="Arial" w:cs="Arial"/>
          <w:sz w:val="22"/>
          <w:szCs w:val="22"/>
        </w:rPr>
        <w:sym w:font="Symbol" w:char="F0C6"/>
      </w:r>
      <w:r w:rsidRPr="00D46823">
        <w:rPr>
          <w:rFonts w:ascii="Arial" w:hAnsi="Arial" w:cs="Arial"/>
          <w:sz w:val="22"/>
          <w:szCs w:val="22"/>
        </w:rPr>
        <w:t xml:space="preserve"> =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859325319"/>
          <w:placeholder>
            <w:docPart w:val="C9FC73DB093C4C1A94963E094189864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sdtContent>
      </w:sdt>
    </w:p>
    <w:p w14:paraId="2C5D2582" w14:textId="10A26238" w:rsidR="00E5538A" w:rsidRPr="00B73EFB" w:rsidRDefault="00E5538A" w:rsidP="00240C97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L =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"/>
          <w:tag w:val="Długość"/>
          <w:id w:val="-707799128"/>
          <w:placeholder>
            <w:docPart w:val="A2C53829308D474A8A05796C6AD5EFF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sdtContent>
      </w:sdt>
    </w:p>
    <w:p w14:paraId="75F7A92F" w14:textId="0D841CAF" w:rsidR="00161EE9" w:rsidRPr="00AF02EF" w:rsidRDefault="0060562C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jc w:val="both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>Inwestycja zrealizowana na podstawie uzgodnionej przez Spółkę dokumentacji technicznej</w:t>
      </w:r>
    </w:p>
    <w:p w14:paraId="65979154" w14:textId="0AE234BC" w:rsidR="00161EE9" w:rsidRPr="00D46823" w:rsidRDefault="00075FC5" w:rsidP="00240C97">
      <w:pPr>
        <w:spacing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Typ projektu"/>
          <w:tag w:val="Typ projektu"/>
          <w:id w:val="127902837"/>
          <w:placeholder>
            <w:docPart w:val="726BB3C3B4EB422A9AD036E1AA5335E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161EE9" w:rsidRPr="00B73EFB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161EE9" w:rsidRPr="00D46823">
            <w:rPr>
              <w:rFonts w:ascii="Arial" w:hAnsi="Arial" w:cs="Arial"/>
              <w:color w:val="0070C0"/>
              <w:sz w:val="22"/>
              <w:szCs w:val="22"/>
            </w:rPr>
            <w:t>typ projektu zrealizowanej inwestycji.</w:t>
          </w:r>
        </w:sdtContent>
      </w:sdt>
    </w:p>
    <w:p w14:paraId="3E2326E2" w14:textId="4700460A" w:rsidR="00161EE9" w:rsidRPr="00D46823" w:rsidRDefault="00161EE9" w:rsidP="00240C97">
      <w:pPr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nr uzgodnienia: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zg. projektu"/>
          <w:tag w:val="Numer uzgodnionego projektu"/>
          <w:id w:val="982575313"/>
          <w:placeholder>
            <w:docPart w:val="E9C23D060CF240D494F8A0F88A391B0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zrealizowanej inwestycji.</w:t>
          </w:r>
        </w:sdtContent>
      </w:sdt>
      <w:r w:rsidRPr="00D46823">
        <w:rPr>
          <w:rFonts w:ascii="Arial" w:hAnsi="Arial" w:cs="Arial"/>
          <w:sz w:val="22"/>
          <w:szCs w:val="22"/>
        </w:rPr>
        <w:t xml:space="preserve">, z dnia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050810468"/>
          <w:placeholder>
            <w:docPart w:val="3B25E63591FD4D6F85138AACB20203D0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D4682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projektu.</w:t>
          </w:r>
        </w:sdtContent>
      </w:sdt>
    </w:p>
    <w:p w14:paraId="1A50DDEC" w14:textId="1E6A9CF0" w:rsidR="00450272" w:rsidRPr="00AF02EF" w:rsidRDefault="00450272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Inwestor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1030694507"/>
          <w:placeholder>
            <w:docPart w:val="CDE6D41205DC49F8AB83DDCBEC11DDC0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firmy.</w:t>
          </w:r>
        </w:sdtContent>
      </w:sdt>
    </w:p>
    <w:p w14:paraId="2B5E62D4" w14:textId="77777777" w:rsidR="00450272" w:rsidRPr="00D46823" w:rsidRDefault="00450272" w:rsidP="00240C97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kod pocztowy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212004862"/>
          <w:placeholder>
            <w:docPart w:val="0CE5D9BA5BF04B3C9F78DCF36A7B521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zamieszkania lub siedziby firmy.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5F022C6A" w14:textId="1F905176" w:rsidR="00450272" w:rsidRPr="00D46823" w:rsidRDefault="00450272" w:rsidP="00240C97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miasto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741135483"/>
          <w:placeholder>
            <w:docPart w:val="8F9211B6EBA24BA6A04D9052AAD030C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zamieszkania lub siedziby firmy.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77E33540" w14:textId="05D306DA" w:rsidR="00D46823" w:rsidRPr="00B73EFB" w:rsidRDefault="00D46823" w:rsidP="00240C97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D46823">
        <w:rPr>
          <w:rFonts w:ascii="Arial" w:hAnsi="Arial" w:cs="Arial"/>
          <w:sz w:val="22"/>
          <w:szCs w:val="22"/>
        </w:rPr>
        <w:t xml:space="preserve">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-695158306"/>
          <w:placeholder>
            <w:docPart w:val="F92410DD5BA341A4B5B031F2BF47AE8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adresu zamieszkania lub siedziby firmy.</w:t>
          </w:r>
        </w:sdtContent>
      </w:sdt>
    </w:p>
    <w:p w14:paraId="77188D80" w14:textId="55089A2C" w:rsidR="00450272" w:rsidRPr="00AF02EF" w:rsidRDefault="00450272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Wykonawca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-1495713208"/>
          <w:placeholder>
            <w:docPart w:val="137C506DCBD844CE8852AB220329A51C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sdtContent>
      </w:sdt>
      <w:r w:rsidRPr="00AF02EF" w:rsidDel="00766E68">
        <w:rPr>
          <w:rFonts w:ascii="Arial" w:hAnsi="Arial" w:cs="Arial"/>
          <w:sz w:val="22"/>
          <w:szCs w:val="22"/>
        </w:rPr>
        <w:t xml:space="preserve"> </w:t>
      </w:r>
    </w:p>
    <w:p w14:paraId="03F95F2A" w14:textId="77777777" w:rsidR="00450272" w:rsidRPr="00D46823" w:rsidRDefault="00450272" w:rsidP="00240C97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kod pocztowy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1978638824"/>
          <w:placeholder>
            <w:docPart w:val="231ABA64EF5B44D7AD5C2A0EE9BB7B4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siedziby Wykonawcy.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10C484E2" w14:textId="77777777" w:rsidR="00450272" w:rsidRPr="00D46823" w:rsidRDefault="00450272" w:rsidP="00240C97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miasto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-1828971479"/>
          <w:placeholder>
            <w:docPart w:val="AA491CE44ECF4BBC8366DF8BF5B1F3E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siedziby Wykonawcy.</w:t>
          </w:r>
        </w:sdtContent>
      </w:sdt>
      <w:r w:rsidRPr="00D46823" w:rsidDel="00AD76FB">
        <w:rPr>
          <w:rFonts w:ascii="Arial" w:hAnsi="Arial" w:cs="Arial"/>
          <w:sz w:val="22"/>
          <w:szCs w:val="22"/>
        </w:rPr>
        <w:t xml:space="preserve"> </w:t>
      </w:r>
    </w:p>
    <w:p w14:paraId="5E2A9589" w14:textId="3E1E4E54" w:rsidR="00450272" w:rsidRPr="00D46823" w:rsidRDefault="00450272" w:rsidP="00240C97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ulica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-1553915982"/>
          <w:placeholder>
            <w:docPart w:val="7E7A28FD142B4006A36E1ACA8839686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Wykonawcy.</w:t>
          </w:r>
        </w:sdtContent>
      </w:sdt>
    </w:p>
    <w:p w14:paraId="22B794E5" w14:textId="212A6497" w:rsidR="00450272" w:rsidRPr="00D46823" w:rsidRDefault="00450272" w:rsidP="00240C97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D46823">
        <w:rPr>
          <w:rFonts w:ascii="Arial" w:hAnsi="Arial" w:cs="Arial"/>
          <w:sz w:val="22"/>
          <w:szCs w:val="22"/>
        </w:rPr>
        <w:t xml:space="preserve">imię i nazwisko kierownika budowy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-1454247441"/>
          <w:placeholder>
            <w:docPart w:val="B23216A7E1EC4B5F9C4B890A19773A4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imię i nazwisko kierownika budowy.</w:t>
          </w:r>
        </w:sdtContent>
      </w:sdt>
      <w:r w:rsidRPr="00D46823" w:rsidDel="00766E68">
        <w:rPr>
          <w:rFonts w:ascii="Arial" w:hAnsi="Arial" w:cs="Arial"/>
          <w:sz w:val="22"/>
          <w:szCs w:val="22"/>
        </w:rPr>
        <w:t xml:space="preserve"> </w:t>
      </w:r>
    </w:p>
    <w:p w14:paraId="3D72B071" w14:textId="65AC2069" w:rsidR="00D46823" w:rsidRPr="00B73EFB" w:rsidRDefault="00D46823" w:rsidP="00240C97">
      <w:pPr>
        <w:pStyle w:val="Akapitzlist"/>
        <w:numPr>
          <w:ilvl w:val="0"/>
          <w:numId w:val="18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B73EFB">
        <w:rPr>
          <w:rFonts w:ascii="Arial" w:hAnsi="Arial" w:cs="Arial"/>
          <w:sz w:val="22"/>
          <w:szCs w:val="22"/>
        </w:rPr>
        <w:t>n</w:t>
      </w:r>
      <w:r w:rsidRPr="00D46823">
        <w:rPr>
          <w:rFonts w:ascii="Arial" w:hAnsi="Arial" w:cs="Arial"/>
          <w:sz w:val="22"/>
          <w:szCs w:val="22"/>
        </w:rPr>
        <w:t xml:space="preserve">umer uprawnień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prawnień"/>
          <w:tag w:val="Nr uprawnień"/>
          <w:id w:val="901559424"/>
          <w:placeholder>
            <w:docPart w:val="28394556575E4297AD76D936AA2850D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uprawnień kierownika budowy.</w:t>
          </w:r>
        </w:sdtContent>
      </w:sdt>
    </w:p>
    <w:p w14:paraId="7FAC6DA7" w14:textId="2C29B623" w:rsidR="0060562C" w:rsidRPr="00AF02EF" w:rsidRDefault="00450272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bCs/>
          <w:color w:val="000000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Okres budowy od </w:t>
      </w:r>
      <w:sdt>
        <w:sdtPr>
          <w:alias w:val="Data"/>
          <w:tag w:val="data, dzień, miesiąc, rok"/>
          <w:id w:val="404044895"/>
          <w:placeholder>
            <w:docPart w:val="B65730A56E2A4A70B9982CEB3F1CFD3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sdtContent>
      </w:sdt>
      <w:r w:rsidRPr="00AF02EF" w:rsidDel="006E304B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AF02EF">
        <w:rPr>
          <w:rFonts w:ascii="Arial" w:hAnsi="Arial" w:cs="Arial"/>
          <w:sz w:val="22"/>
          <w:szCs w:val="22"/>
        </w:rPr>
        <w:t xml:space="preserve">do </w:t>
      </w:r>
      <w:sdt>
        <w:sdtPr>
          <w:alias w:val="Data"/>
          <w:tag w:val="data, dzień, miesiąc, rok"/>
          <w:id w:val="-130567836"/>
          <w:placeholder>
            <w:docPart w:val="FC3F6B471F6D4E609D0B05A300BD6669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sdtContent>
      </w:sdt>
      <w:r w:rsidRPr="00AF02EF" w:rsidDel="00450272">
        <w:rPr>
          <w:rFonts w:ascii="Arial" w:hAnsi="Arial" w:cs="Arial"/>
          <w:sz w:val="22"/>
          <w:szCs w:val="22"/>
        </w:rPr>
        <w:t xml:space="preserve"> </w:t>
      </w:r>
    </w:p>
    <w:p w14:paraId="7AE53DF2" w14:textId="308320A3" w:rsidR="004C7736" w:rsidRDefault="00450272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jc w:val="both"/>
        <w:rPr>
          <w:rFonts w:ascii="Arial" w:hAnsi="Arial" w:cs="Arial"/>
          <w:sz w:val="22"/>
          <w:szCs w:val="22"/>
        </w:rPr>
      </w:pPr>
      <w:r w:rsidRPr="00AF02EF">
        <w:rPr>
          <w:rFonts w:ascii="Arial" w:hAnsi="Arial" w:cs="Arial"/>
          <w:sz w:val="22"/>
          <w:szCs w:val="22"/>
        </w:rPr>
        <w:t xml:space="preserve">Informacja 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informacji"/>
          <w:tag w:val="Nr informacji"/>
          <w:id w:val="-1259832940"/>
          <w:placeholder>
            <w:docPart w:val="158CFAD849A0493C8E38995E8FD8F34D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sdtContent>
      </w:sdt>
      <w:r w:rsidRPr="00AF02EF">
        <w:rPr>
          <w:rFonts w:ascii="Arial" w:hAnsi="Arial" w:cs="Arial"/>
          <w:sz w:val="22"/>
          <w:szCs w:val="22"/>
        </w:rPr>
        <w:t xml:space="preserve"> z dnia </w:t>
      </w:r>
      <w:sdt>
        <w:sdtPr>
          <w:alias w:val="Data"/>
          <w:tag w:val="data, dzień, miesiąc, rok"/>
          <w:id w:val="1466928760"/>
          <w:placeholder>
            <w:docPart w:val="8E2504846553482EA398851FF0B2DED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sdtContent>
      </w:sdt>
      <w:r w:rsidRPr="00AF02EF" w:rsidDel="00F873E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AF02EF">
        <w:rPr>
          <w:rFonts w:ascii="Arial" w:hAnsi="Arial" w:cs="Arial"/>
          <w:sz w:val="22"/>
          <w:szCs w:val="22"/>
        </w:rPr>
        <w:t>o</w:t>
      </w:r>
      <w:r w:rsidR="004C7736" w:rsidRPr="00AF02EF">
        <w:rPr>
          <w:rFonts w:ascii="Arial" w:hAnsi="Arial" w:cs="Arial"/>
          <w:sz w:val="22"/>
          <w:szCs w:val="22"/>
        </w:rPr>
        <w:t> </w:t>
      </w:r>
      <w:r w:rsidRPr="00AF02EF">
        <w:rPr>
          <w:rFonts w:ascii="Arial" w:hAnsi="Arial" w:cs="Arial"/>
          <w:sz w:val="22"/>
          <w:szCs w:val="22"/>
        </w:rPr>
        <w:t>możliwości budowy urządzenia wodociągowego lub kanalizacyjnego.</w:t>
      </w:r>
    </w:p>
    <w:p w14:paraId="3187DBBE" w14:textId="54119697" w:rsidR="001130FF" w:rsidRPr="00AF02EF" w:rsidRDefault="001130FF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jc w:val="both"/>
        <w:rPr>
          <w:rFonts w:ascii="Arial" w:hAnsi="Arial" w:cs="Arial"/>
          <w:sz w:val="22"/>
          <w:szCs w:val="22"/>
        </w:rPr>
      </w:pPr>
      <w:r w:rsidRPr="009F17E5">
        <w:rPr>
          <w:rFonts w:ascii="Arial" w:hAnsi="Arial" w:cs="Arial"/>
          <w:bCs/>
          <w:sz w:val="22"/>
          <w:szCs w:val="22"/>
        </w:rPr>
        <w:t>Wartość budowy:</w:t>
      </w:r>
      <w:r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Wartość budowy"/>
          <w:tag w:val="Wartość budowy"/>
          <w:id w:val="1637687180"/>
          <w:placeholder>
            <w:docPart w:val="64EF5FCA80A54CB6918711549CAF104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wartość zrealizowanej budowy</w:t>
          </w:r>
          <w:r w:rsidRPr="00B73EFB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7989B9A2" w14:textId="77777777" w:rsidR="00240C97" w:rsidRDefault="00240C97" w:rsidP="00240C9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9295FB0" w14:textId="4BA248FD" w:rsidR="0060562C" w:rsidRPr="00240C97" w:rsidRDefault="0060562C" w:rsidP="00240C9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240C97">
        <w:rPr>
          <w:rFonts w:ascii="Arial" w:hAnsi="Arial" w:cs="Arial"/>
          <w:b/>
          <w:sz w:val="22"/>
          <w:szCs w:val="22"/>
        </w:rPr>
        <w:t>DANE TECHNICZNE URZĄDZENIA</w:t>
      </w:r>
    </w:p>
    <w:p w14:paraId="1BB0F762" w14:textId="5B5D85CA" w:rsidR="00274948" w:rsidRDefault="0060562C" w:rsidP="00240C9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Inwestor i wykonawca potwierdzają następujące dane techniczne wykonanego urządzenia:</w:t>
      </w:r>
    </w:p>
    <w:p w14:paraId="5A1EA6AE" w14:textId="5CE9A061" w:rsidR="0092201E" w:rsidRPr="0032383F" w:rsidRDefault="0092201E" w:rsidP="00240C97">
      <w:pPr>
        <w:pStyle w:val="Akapitzlist"/>
        <w:numPr>
          <w:ilvl w:val="0"/>
          <w:numId w:val="19"/>
        </w:numPr>
        <w:spacing w:line="276" w:lineRule="auto"/>
        <w:jc w:val="both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 xml:space="preserve">Wybudowano: </w:t>
      </w:r>
      <w:r w:rsidR="004E4498" w:rsidRPr="009F17E5">
        <w:rPr>
          <w:rFonts w:ascii="Arial" w:hAnsi="Arial" w:cs="Arial"/>
          <w:sz w:val="22"/>
          <w:szCs w:val="22"/>
        </w:rPr>
        <w:t>kanał deszczowy, odwodnienie jezdni*</w:t>
      </w:r>
      <w:r w:rsidR="004E4498" w:rsidRPr="009F17E5">
        <w:rPr>
          <w:rFonts w:ascii="Arial" w:hAnsi="Arial" w:cs="Arial"/>
          <w:sz w:val="22"/>
          <w:szCs w:val="22"/>
          <w:vertAlign w:val="superscript"/>
        </w:rPr>
        <w:t>)</w:t>
      </w:r>
      <w:r w:rsidR="003031F2">
        <w:rPr>
          <w:rFonts w:ascii="Arial" w:hAnsi="Arial" w:cs="Arial"/>
          <w:sz w:val="22"/>
          <w:szCs w:val="22"/>
        </w:rPr>
        <w:t xml:space="preserve"> </w:t>
      </w:r>
      <w:r w:rsidR="003031F2" w:rsidRPr="009A407E">
        <w:rPr>
          <w:rFonts w:ascii="Arial" w:hAnsi="Arial" w:cs="Arial"/>
          <w:color w:val="000000"/>
          <w:sz w:val="22"/>
          <w:szCs w:val="22"/>
        </w:rPr>
        <w:t>/odpowiednie podkreślić/</w:t>
      </w:r>
    </w:p>
    <w:p w14:paraId="7E6AB0AF" w14:textId="3D88FCA1" w:rsidR="0092201E" w:rsidRDefault="0092201E" w:rsidP="00240C9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sym w:font="Symbol" w:char="F0C6"/>
      </w:r>
      <w:r w:rsidRPr="00090B2A">
        <w:rPr>
          <w:rFonts w:ascii="Arial" w:hAnsi="Arial" w:cs="Arial"/>
          <w:sz w:val="22"/>
          <w:szCs w:val="22"/>
        </w:rPr>
        <w:t xml:space="preserve">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1072396338"/>
          <w:placeholder>
            <w:docPart w:val="6F7020656F524B4CAA617A0544C54E5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sdtContent>
      </w:sdt>
    </w:p>
    <w:p w14:paraId="5D136985" w14:textId="25375A18" w:rsidR="0092201E" w:rsidRDefault="0092201E" w:rsidP="00240C9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L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"/>
          <w:tag w:val="Długość"/>
          <w:id w:val="-1813314510"/>
          <w:placeholder>
            <w:docPart w:val="1A06BD259FE9476A90F742AB65D7B26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sdtContent>
      </w:sdt>
    </w:p>
    <w:p w14:paraId="4B5767DA" w14:textId="1BBE8C9D" w:rsidR="0092201E" w:rsidRDefault="0092201E" w:rsidP="00240C9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Materiał: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ateriał"/>
          <w:tag w:val="Materiał"/>
          <w:id w:val="199598165"/>
          <w:placeholder>
            <w:docPart w:val="AA5D990736A043D1A45305B7AC80D40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materiał rurociągu zrealizowanej inwestycji.</w:t>
          </w:r>
        </w:sdtContent>
      </w:sdt>
    </w:p>
    <w:p w14:paraId="59F68DD8" w14:textId="19B1D0AD" w:rsidR="0092201E" w:rsidRDefault="0092201E" w:rsidP="00240C9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łączenia: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Sposób łączenia"/>
          <w:tag w:val="Sposób łączenia"/>
          <w:id w:val="-1138483172"/>
          <w:placeholder>
            <w:docPart w:val="FF28436CC87446C3AE6138376113018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sposób łączenia rurociągu zrealizowanej inwestycji.</w:t>
          </w:r>
        </w:sdtContent>
      </w:sdt>
    </w:p>
    <w:p w14:paraId="58B7F224" w14:textId="64A1746E" w:rsidR="0092201E" w:rsidRDefault="0092201E" w:rsidP="00240C9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Uzbrojenie:</w:t>
      </w:r>
    </w:p>
    <w:p w14:paraId="20FC9C0B" w14:textId="4882DDCB" w:rsidR="0092201E" w:rsidRPr="0032383F" w:rsidRDefault="003031F2" w:rsidP="00240C97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Studnie rewizyjne</w:t>
      </w:r>
    </w:p>
    <w:p w14:paraId="2F7A10E7" w14:textId="483B23E2" w:rsidR="0092201E" w:rsidRDefault="0092201E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3031F2" w:rsidRPr="00DF2395">
        <w:rPr>
          <w:rFonts w:ascii="Arial" w:hAnsi="Arial" w:cs="Arial"/>
          <w:sz w:val="22"/>
          <w:szCs w:val="22"/>
        </w:rPr>
        <w:sym w:font="Symbol" w:char="F0C6"/>
      </w:r>
      <w:r w:rsidR="003031F2" w:rsidRPr="00DF2395">
        <w:rPr>
          <w:rFonts w:ascii="Arial" w:hAnsi="Arial" w:cs="Arial"/>
          <w:sz w:val="22"/>
          <w:szCs w:val="22"/>
        </w:rPr>
        <w:t xml:space="preserve"> [m]</w:t>
      </w:r>
      <w:r w:rsidR="003031F2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1758243157"/>
          <w:placeholder>
            <w:docPart w:val="4688BA37B0A44A4FABBC3337D2DBCBE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3031F2">
            <w:rPr>
              <w:rFonts w:ascii="Arial" w:hAnsi="Arial" w:cs="Arial"/>
              <w:color w:val="0070C0"/>
              <w:sz w:val="22"/>
              <w:szCs w:val="22"/>
            </w:rPr>
            <w:t xml:space="preserve">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wybudowanych </w:t>
          </w:r>
          <w:r w:rsidR="003031F2">
            <w:rPr>
              <w:rFonts w:ascii="Arial" w:hAnsi="Arial" w:cs="Arial"/>
              <w:color w:val="0070C0"/>
              <w:sz w:val="22"/>
              <w:szCs w:val="22"/>
            </w:rPr>
            <w:t>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374B6945" w14:textId="0E010237" w:rsidR="0092201E" w:rsidRDefault="0092201E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studni rewizyjnych"/>
          <w:tag w:val="Ilość studni rewizyjnych"/>
          <w:id w:val="-780800029"/>
          <w:placeholder>
            <w:docPart w:val="531E940E33194F83A4927B9D2E691DB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 w:rsidR="003031F2">
            <w:rPr>
              <w:rFonts w:ascii="Arial" w:hAnsi="Arial" w:cs="Arial"/>
              <w:color w:val="0070C0"/>
              <w:sz w:val="22"/>
              <w:szCs w:val="22"/>
            </w:rPr>
            <w:t>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01667866" w14:textId="162D28F8" w:rsidR="00F34740" w:rsidRDefault="0092201E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1C17C3">
        <w:rPr>
          <w:rFonts w:ascii="Arial" w:hAnsi="Arial" w:cs="Arial"/>
          <w:sz w:val="22"/>
          <w:szCs w:val="22"/>
        </w:rPr>
        <w:t>Wpusty deszczowe uliczne</w:t>
      </w:r>
      <w:r w:rsidR="00F34740">
        <w:rPr>
          <w:rFonts w:ascii="Arial" w:hAnsi="Arial" w:cs="Arial"/>
          <w:sz w:val="22"/>
          <w:szCs w:val="22"/>
        </w:rPr>
        <w:t>:</w:t>
      </w:r>
    </w:p>
    <w:p w14:paraId="53258A44" w14:textId="731C3A91" w:rsidR="00F34740" w:rsidRDefault="00F34740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DF2395">
        <w:rPr>
          <w:rFonts w:ascii="Arial" w:hAnsi="Arial" w:cs="Arial"/>
          <w:sz w:val="22"/>
          <w:szCs w:val="22"/>
        </w:rPr>
        <w:sym w:font="Symbol" w:char="F0C6"/>
      </w:r>
      <w:r w:rsidRPr="00DF2395">
        <w:rPr>
          <w:rFonts w:ascii="Arial" w:hAnsi="Arial" w:cs="Arial"/>
          <w:sz w:val="22"/>
          <w:szCs w:val="22"/>
        </w:rPr>
        <w:t xml:space="preserve">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-2122914927"/>
          <w:placeholder>
            <w:docPart w:val="413B3ABD469B4C02A3E3FD2B8BD712F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wybudowanych </w:t>
          </w:r>
          <w:r w:rsidR="001C17C3">
            <w:rPr>
              <w:rFonts w:ascii="Arial" w:hAnsi="Arial" w:cs="Arial"/>
              <w:color w:val="0070C0"/>
              <w:sz w:val="22"/>
              <w:szCs w:val="22"/>
            </w:rPr>
            <w:t>wpustów deszczowych ulicznych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439B60CC" w14:textId="78BBFBDC" w:rsidR="00F34740" w:rsidRDefault="00F34740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wpustów"/>
          <w:tag w:val="Ilość wpustów"/>
          <w:id w:val="-860977104"/>
          <w:placeholder>
            <w:docPart w:val="5AB27D31A9EF487588BE021C2C80BE1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wybudowanych </w:t>
          </w:r>
          <w:r w:rsidR="001C17C3">
            <w:rPr>
              <w:rFonts w:ascii="Arial" w:hAnsi="Arial" w:cs="Arial"/>
              <w:color w:val="0070C0"/>
              <w:sz w:val="22"/>
              <w:szCs w:val="22"/>
            </w:rPr>
            <w:t>wpustów deszczowych ulicznych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6CB2CB2" w14:textId="0C8BBA95" w:rsidR="0092201E" w:rsidRDefault="00F34740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c) </w:t>
      </w:r>
      <w:r w:rsidR="004E4498">
        <w:rPr>
          <w:rFonts w:ascii="Arial" w:hAnsi="Arial" w:cs="Arial"/>
          <w:sz w:val="22"/>
          <w:szCs w:val="22"/>
        </w:rPr>
        <w:t>Odnogi skośne</w:t>
      </w:r>
    </w:p>
    <w:p w14:paraId="4A9E7EFA" w14:textId="0CF64434" w:rsidR="0092201E" w:rsidRDefault="0092201E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4E4498" w:rsidRPr="00DF2395">
        <w:rPr>
          <w:rFonts w:ascii="Arial" w:hAnsi="Arial" w:cs="Arial"/>
          <w:sz w:val="22"/>
          <w:szCs w:val="22"/>
        </w:rPr>
        <w:sym w:font="Symbol" w:char="F0C6"/>
      </w:r>
      <w:r w:rsidR="004E4498" w:rsidRPr="00DF2395">
        <w:rPr>
          <w:rFonts w:ascii="Arial" w:hAnsi="Arial" w:cs="Arial"/>
          <w:sz w:val="22"/>
          <w:szCs w:val="22"/>
        </w:rPr>
        <w:t xml:space="preserve">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2055339750"/>
          <w:placeholder>
            <w:docPart w:val="DDCFD56ABB19495B8A262B25F7BECBA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4E4498"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 w:rsidR="004E4498"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="004E4498"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2035232C" w14:textId="05932A2B" w:rsidR="0092201E" w:rsidRDefault="0092201E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odnóg"/>
          <w:tag w:val="Ilość odnóg"/>
          <w:id w:val="-956408103"/>
          <w:placeholder>
            <w:docPart w:val="AAE33870A8E249739A950EF0C518810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4E4498"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</w:t>
          </w:r>
          <w:r w:rsidR="004E4498"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="004E4498"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2DD166D" w14:textId="77777777" w:rsidR="00F34740" w:rsidRDefault="0092201E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d) </w:t>
      </w:r>
      <w:r w:rsidR="00F34740">
        <w:rPr>
          <w:rFonts w:ascii="Arial" w:hAnsi="Arial" w:cs="Arial"/>
          <w:sz w:val="22"/>
          <w:szCs w:val="22"/>
        </w:rPr>
        <w:t>Studnie kryte:</w:t>
      </w:r>
    </w:p>
    <w:p w14:paraId="56B23FDE" w14:textId="77777777" w:rsidR="00F34740" w:rsidRDefault="00F34740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Wymiary: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Wymiary"/>
          <w:tag w:val="Wymiary"/>
          <w:id w:val="642858379"/>
          <w:placeholder>
            <w:docPart w:val="804A883463FC4AD5BEFA6044F65D4F6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wymiary wybudowanych 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54B8C2C" w14:textId="32EA071E" w:rsidR="00F34740" w:rsidRDefault="00F34740" w:rsidP="00240C97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studni krytych"/>
          <w:tag w:val="Ilość studni krytych"/>
          <w:id w:val="-1413463825"/>
          <w:placeholder>
            <w:docPart w:val="8F6D426738DD4856B0293BC32DDCCFF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1EF584C" w14:textId="34408A9D" w:rsidR="0060562C" w:rsidRPr="00FB42D3" w:rsidRDefault="0060562C" w:rsidP="00240C97">
      <w:pPr>
        <w:pStyle w:val="Akapitzlist"/>
        <w:numPr>
          <w:ilvl w:val="0"/>
          <w:numId w:val="22"/>
        </w:numPr>
        <w:spacing w:before="240"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FB42D3">
        <w:rPr>
          <w:rFonts w:ascii="Arial" w:hAnsi="Arial" w:cs="Arial"/>
          <w:b/>
          <w:sz w:val="22"/>
          <w:szCs w:val="22"/>
        </w:rPr>
        <w:t>PRZEDKŁADANE DOKUMENTY</w:t>
      </w:r>
    </w:p>
    <w:p w14:paraId="661B2E2E" w14:textId="3B91698A" w:rsidR="0060562C" w:rsidRDefault="0060562C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FB42D3">
        <w:rPr>
          <w:rFonts w:ascii="Arial" w:hAnsi="Arial" w:cs="Arial"/>
          <w:sz w:val="22"/>
          <w:szCs w:val="22"/>
        </w:rPr>
        <w:t>Inwestor i wykonawca przedkładają następujące dokumenty techniczne dla odbioru technicznego, stanowiące załącznik do niniejszego protokołu:</w:t>
      </w:r>
    </w:p>
    <w:p w14:paraId="42201595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inwentaryzacja geodezyjna powykonawcza wraz z wykazem współrzędnych – 2 egz.;</w:t>
      </w:r>
    </w:p>
    <w:p w14:paraId="04C8B8CD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szkic polowy wraz z wykazem współrzędnych;</w:t>
      </w:r>
    </w:p>
    <w:p w14:paraId="75B12FCB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plan sytuacyjny – 2 egz.;</w:t>
      </w:r>
    </w:p>
    <w:p w14:paraId="4EDE2E56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szkic zdawczo-odbiorczy – 4 egz.;</w:t>
      </w:r>
    </w:p>
    <w:p w14:paraId="149A89BE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profil podłużny – 2 egz.;</w:t>
      </w:r>
    </w:p>
    <w:p w14:paraId="6720BEA0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przekrój poprzeczny;</w:t>
      </w:r>
    </w:p>
    <w:p w14:paraId="14F10D7C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rysunki konstrukcyjne studzienek/komór – 2 egz.;</w:t>
      </w:r>
    </w:p>
    <w:p w14:paraId="5320C62D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ksero uzgodnień projektu;</w:t>
      </w:r>
    </w:p>
    <w:p w14:paraId="55CBF30A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wyniki zagęszczenia zasypki wykopu wraz z szkicem rozmieszczenia stanowisk;</w:t>
      </w:r>
    </w:p>
    <w:p w14:paraId="4824C211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kopia zgłoszenia/pozwolenia na budowę;</w:t>
      </w:r>
    </w:p>
    <w:p w14:paraId="188C76A9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kopia dziennika budowy;</w:t>
      </w:r>
    </w:p>
    <w:p w14:paraId="3A01B1A0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atesty oraz deklaracje na materiały;</w:t>
      </w:r>
    </w:p>
    <w:p w14:paraId="5C130814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oświadczenie kierownika budowy/robót;</w:t>
      </w:r>
    </w:p>
    <w:p w14:paraId="70BE13DC" w14:textId="4663375A" w:rsidR="00E665C6" w:rsidRPr="00A01C33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kopia wykazu czynności przy realizacji prac;</w:t>
      </w:r>
    </w:p>
    <w:p w14:paraId="0E02E01C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kopia informacji w sprawie budowy urządzenia;</w:t>
      </w:r>
    </w:p>
    <w:p w14:paraId="78781BBA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protokół likwidacji urządzenia kanalizacyjnego – w przypadku przełożenia urządzenia kanalizacyjnego;</w:t>
      </w:r>
    </w:p>
    <w:p w14:paraId="7F591B4F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protokół likwidacji przyłącza kanalizacyjnego – w przypadku przełożenia przyłącza kanalizacyjnego;</w:t>
      </w:r>
    </w:p>
    <w:p w14:paraId="510B5279" w14:textId="77777777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protokół przekazania odpadu – w przypadku przełożenia urządzenia/przyłącza kanalizacyjnego;</w:t>
      </w:r>
    </w:p>
    <w:p w14:paraId="548A9AFD" w14:textId="3A67C712" w:rsidR="00E665C6" w:rsidRDefault="00E665C6" w:rsidP="00240C97">
      <w:pPr>
        <w:pStyle w:val="Akapitzlist"/>
        <w:numPr>
          <w:ilvl w:val="0"/>
          <w:numId w:val="26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E665C6">
        <w:rPr>
          <w:rFonts w:ascii="Arial" w:hAnsi="Arial" w:cs="Arial"/>
          <w:sz w:val="22"/>
          <w:szCs w:val="22"/>
        </w:rPr>
        <w:t>dokumentacja powykonawcza w wersji elektronicznej, dotycząca specyfikacji danych GIS o nowo wybudowanych obiektach sieci wodociągowej lub kanalizacyjnej wraz z załącznikami.</w:t>
      </w:r>
    </w:p>
    <w:p w14:paraId="150320A9" w14:textId="30377E30" w:rsidR="0060562C" w:rsidRDefault="0060562C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FB42D3">
        <w:rPr>
          <w:rFonts w:ascii="Arial" w:hAnsi="Arial" w:cs="Arial"/>
          <w:sz w:val="22"/>
          <w:szCs w:val="22"/>
        </w:rPr>
        <w:t>Inwestor i wykonawca oświadczają, że dokumentacja jest kompletna, właściwa i zgodna</w:t>
      </w:r>
      <w:r w:rsidR="004C7736" w:rsidRPr="00FB42D3">
        <w:rPr>
          <w:rFonts w:ascii="Arial" w:hAnsi="Arial" w:cs="Arial"/>
          <w:sz w:val="22"/>
          <w:szCs w:val="22"/>
        </w:rPr>
        <w:t xml:space="preserve"> </w:t>
      </w:r>
      <w:r w:rsidRPr="00FB42D3">
        <w:rPr>
          <w:rFonts w:ascii="Arial" w:hAnsi="Arial" w:cs="Arial"/>
          <w:sz w:val="22"/>
          <w:szCs w:val="22"/>
        </w:rPr>
        <w:t>z</w:t>
      </w:r>
      <w:r w:rsidR="004C7736" w:rsidRPr="00FB42D3">
        <w:rPr>
          <w:rFonts w:ascii="Arial" w:hAnsi="Arial" w:cs="Arial"/>
          <w:sz w:val="22"/>
          <w:szCs w:val="22"/>
        </w:rPr>
        <w:t> </w:t>
      </w:r>
      <w:r w:rsidRPr="00FB42D3">
        <w:rPr>
          <w:rFonts w:ascii="Arial" w:hAnsi="Arial" w:cs="Arial"/>
          <w:sz w:val="22"/>
          <w:szCs w:val="22"/>
        </w:rPr>
        <w:t>wymaganiami Spółki.</w:t>
      </w:r>
    </w:p>
    <w:p w14:paraId="5BF0CC08" w14:textId="77777777" w:rsidR="00E665C6" w:rsidRPr="00FB42D3" w:rsidRDefault="00E665C6" w:rsidP="00240C97">
      <w:pPr>
        <w:pStyle w:val="Akapitzlist"/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42B7B04C" w14:textId="3E157709" w:rsidR="0060562C" w:rsidRPr="00D33A31" w:rsidRDefault="001C0DC1" w:rsidP="00240C9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D33A31">
        <w:rPr>
          <w:rFonts w:ascii="Arial" w:hAnsi="Arial" w:cs="Arial"/>
          <w:b/>
          <w:sz w:val="22"/>
          <w:szCs w:val="22"/>
        </w:rPr>
        <w:t>UWAGI</w:t>
      </w:r>
    </w:p>
    <w:p w14:paraId="1BF32B94" w14:textId="05698F0B" w:rsidR="0060562C" w:rsidRPr="00D33A31" w:rsidRDefault="0060562C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D33A31">
        <w:rPr>
          <w:rFonts w:ascii="Arial" w:hAnsi="Arial" w:cs="Arial"/>
          <w:sz w:val="22"/>
          <w:szCs w:val="22"/>
        </w:rPr>
        <w:t>W trakcie odbioru stwierdzono następujące usterki:</w:t>
      </w:r>
    </w:p>
    <w:p w14:paraId="5ADB89AE" w14:textId="06C3E775" w:rsidR="0060562C" w:rsidRPr="00C77B96" w:rsidRDefault="00075FC5" w:rsidP="00240C97">
      <w:pPr>
        <w:pStyle w:val="Akapitzlist"/>
        <w:numPr>
          <w:ilvl w:val="0"/>
          <w:numId w:val="16"/>
        </w:numPr>
        <w:spacing w:line="276" w:lineRule="auto"/>
        <w:ind w:left="992" w:hanging="425"/>
        <w:rPr>
          <w:rFonts w:ascii="Arial" w:hAnsi="Arial" w:cs="Arial"/>
          <w:sz w:val="22"/>
          <w:szCs w:val="22"/>
        </w:rPr>
      </w:pP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sterki"/>
          <w:tag w:val="Usterki"/>
          <w:id w:val="-1533797871"/>
          <w:placeholder>
            <w:docPart w:val="C5A165BE57A640E79F7A6BE26AFED8F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F7BF5"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sdtContent>
      </w:sdt>
    </w:p>
    <w:p w14:paraId="333DCBE7" w14:textId="78315D9D" w:rsidR="002571D0" w:rsidRPr="00C77B96" w:rsidRDefault="00075FC5" w:rsidP="00240C97">
      <w:pPr>
        <w:pStyle w:val="Akapitzlist"/>
        <w:numPr>
          <w:ilvl w:val="0"/>
          <w:numId w:val="16"/>
        </w:numPr>
        <w:spacing w:line="276" w:lineRule="auto"/>
        <w:ind w:left="992" w:hanging="425"/>
        <w:rPr>
          <w:rFonts w:ascii="Arial" w:hAnsi="Arial" w:cs="Arial"/>
          <w:sz w:val="22"/>
          <w:szCs w:val="22"/>
        </w:rPr>
      </w:pP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sterki"/>
          <w:tag w:val="Usterki"/>
          <w:id w:val="1940869438"/>
          <w:placeholder>
            <w:docPart w:val="D8A7CE9A5B9F41B4806380501411C80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F7BF5"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sdtContent>
      </w:sdt>
    </w:p>
    <w:p w14:paraId="64C421C6" w14:textId="49E534CB" w:rsidR="0060562C" w:rsidRDefault="0060562C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bCs/>
          <w:color w:val="000000"/>
          <w:sz w:val="22"/>
        </w:rPr>
      </w:pPr>
      <w:r w:rsidRPr="00D33A31">
        <w:rPr>
          <w:rFonts w:ascii="Arial" w:hAnsi="Arial" w:cs="Arial"/>
          <w:sz w:val="22"/>
          <w:szCs w:val="22"/>
        </w:rPr>
        <w:t xml:space="preserve">Wykonawca oświadcza, że usterki usunięto </w:t>
      </w:r>
      <w:sdt>
        <w:sdtPr>
          <w:alias w:val="Data"/>
          <w:tag w:val="data, dzień, miesiąc, rok"/>
          <w:id w:val="-822350394"/>
          <w:placeholder>
            <w:docPart w:val="28B1C25130F5471FB718F0A5EC301D3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Kliknij, aby wprowadzić datę </w:t>
          </w:r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usunięcia usterek</w:t>
          </w:r>
          <w:r w:rsidR="00CF7BF5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  <w:r w:rsidR="00CF7BF5" w:rsidRPr="00D33A31" w:rsidDel="00CF7BF5">
        <w:rPr>
          <w:rFonts w:ascii="Arial" w:hAnsi="Arial" w:cs="Arial"/>
          <w:bCs/>
          <w:color w:val="000000"/>
          <w:sz w:val="22"/>
        </w:rPr>
        <w:t xml:space="preserve"> </w:t>
      </w:r>
    </w:p>
    <w:p w14:paraId="792723F6" w14:textId="77777777" w:rsidR="002A3745" w:rsidRPr="00240C97" w:rsidRDefault="002A3745" w:rsidP="00240C97">
      <w:pPr>
        <w:spacing w:line="276" w:lineRule="auto"/>
        <w:rPr>
          <w:rFonts w:ascii="Arial" w:hAnsi="Arial" w:cs="Arial"/>
          <w:bCs/>
          <w:color w:val="000000"/>
          <w:sz w:val="22"/>
        </w:rPr>
      </w:pPr>
    </w:p>
    <w:p w14:paraId="3738249E" w14:textId="30A28A41" w:rsidR="0060562C" w:rsidRPr="00D33A31" w:rsidRDefault="0060562C" w:rsidP="00240C9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D33A31">
        <w:rPr>
          <w:rFonts w:ascii="Arial" w:hAnsi="Arial" w:cs="Arial"/>
          <w:b/>
          <w:sz w:val="22"/>
          <w:szCs w:val="22"/>
        </w:rPr>
        <w:t>OŚ</w:t>
      </w:r>
      <w:r w:rsidR="00CF7BF5" w:rsidRPr="00D33A31">
        <w:rPr>
          <w:rFonts w:ascii="Arial" w:hAnsi="Arial" w:cs="Arial"/>
          <w:b/>
          <w:sz w:val="22"/>
          <w:szCs w:val="22"/>
        </w:rPr>
        <w:t>W</w:t>
      </w:r>
      <w:r w:rsidRPr="00D33A31">
        <w:rPr>
          <w:rFonts w:ascii="Arial" w:hAnsi="Arial" w:cs="Arial"/>
          <w:b/>
          <w:sz w:val="22"/>
          <w:szCs w:val="22"/>
        </w:rPr>
        <w:t>IADCZENIA INWESTORA I WYKONAWCY</w:t>
      </w:r>
    </w:p>
    <w:p w14:paraId="48335429" w14:textId="6D9B9ADC" w:rsidR="002A3745" w:rsidRDefault="008A5CBE" w:rsidP="00240C97">
      <w:pPr>
        <w:pStyle w:val="Akapitzlist"/>
        <w:numPr>
          <w:ilvl w:val="1"/>
          <w:numId w:val="22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Inwestor i wykonawca oświadczają, że urządzenie zostało wykonane zgodnie z aktualnie obowiązującymi przepisami, zasadami wiedzy technicznej, wcześniej określonymi warunkami technicznymi, uzgodnionym projektem technicznym, wytycznymi dla wykonawców dotyczących specyfikacji danych GIS w nowo wybudowanych obiektach sieci wodociągowej lub kanalizacyjnej oraz pod nadzorem technicznym Spółki na podstawie informacji o możliwości budowy urządzenia wodociągowego lub kanalizacyjnego nr</w:t>
      </w:r>
      <w:r w:rsidR="002A3745">
        <w:rPr>
          <w:rFonts w:ascii="Arial" w:hAnsi="Arial" w:cs="Arial"/>
          <w:sz w:val="22"/>
          <w:szCs w:val="22"/>
        </w:rPr>
        <w:t xml:space="preserve"> </w:t>
      </w:r>
      <w:sdt>
        <w:sdtPr>
          <w:alias w:val="Nr informacji"/>
          <w:tag w:val="Nr informacji"/>
          <w:id w:val="332575721"/>
          <w:placeholder>
            <w:docPart w:val="6BF82A7880234295A28F02A78B1F4B14"/>
          </w:placeholder>
          <w:showingPlcHdr/>
          <w15:color w:val="FFFF00"/>
        </w:sdtPr>
        <w:sdtEndPr>
          <w:rPr>
            <w:rFonts w:ascii="Arial" w:hAnsi="Arial" w:cs="Arial"/>
            <w:sz w:val="22"/>
            <w:szCs w:val="22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wydanej informacji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o możliwości budowy urządzenia wodociągowego lub kanalizacyjnego</w:t>
          </w:r>
        </w:sdtContent>
      </w:sdt>
      <w:r w:rsidRPr="003E520F">
        <w:rPr>
          <w:rFonts w:ascii="Arial" w:hAnsi="Arial" w:cs="Arial"/>
          <w:sz w:val="22"/>
          <w:szCs w:val="22"/>
        </w:rPr>
        <w:t xml:space="preserve"> z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210229180"/>
          <w:placeholder>
            <w:docPart w:val="CA4702AB00B14CE5AEBA6765F96EDBC1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sdtContent>
      </w:sdt>
      <w:r>
        <w:rPr>
          <w:rFonts w:ascii="Arial" w:hAnsi="Arial" w:cs="Arial"/>
          <w:sz w:val="22"/>
          <w:szCs w:val="22"/>
        </w:rPr>
        <w:t>.</w:t>
      </w:r>
    </w:p>
    <w:p w14:paraId="0590EBED" w14:textId="77777777" w:rsidR="002A3745" w:rsidRPr="00240C97" w:rsidRDefault="002A3745" w:rsidP="00240C97">
      <w:pPr>
        <w:spacing w:line="276" w:lineRule="auto"/>
        <w:rPr>
          <w:rFonts w:ascii="Arial" w:hAnsi="Arial" w:cs="Arial"/>
          <w:sz w:val="22"/>
          <w:szCs w:val="22"/>
        </w:rPr>
      </w:pPr>
    </w:p>
    <w:p w14:paraId="04500E6D" w14:textId="72C0F585" w:rsidR="002A3745" w:rsidRPr="002A3745" w:rsidRDefault="002A3745" w:rsidP="00240C97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2A3745">
        <w:rPr>
          <w:rFonts w:ascii="Arial" w:hAnsi="Arial" w:cs="Arial"/>
          <w:b/>
          <w:sz w:val="22"/>
          <w:szCs w:val="22"/>
        </w:rPr>
        <w:t>OŚWIADCZENIA INWESTORA I WYKONAWCY</w:t>
      </w:r>
    </w:p>
    <w:p w14:paraId="5B91D617" w14:textId="1E605969" w:rsidR="0060562C" w:rsidRDefault="002A3745" w:rsidP="00240C97">
      <w:pPr>
        <w:pStyle w:val="Akapitzlist"/>
        <w:numPr>
          <w:ilvl w:val="1"/>
          <w:numId w:val="22"/>
        </w:numPr>
        <w:spacing w:line="276" w:lineRule="auto"/>
        <w:ind w:left="567" w:hanging="567"/>
        <w:rPr>
          <w:rFonts w:ascii="Arial" w:hAnsi="Arial" w:cs="Arial"/>
          <w:sz w:val="22"/>
          <w:szCs w:val="22"/>
        </w:rPr>
      </w:pPr>
      <w:r w:rsidRPr="00D41220">
        <w:rPr>
          <w:rStyle w:val="Teksttreci"/>
          <w:sz w:val="22"/>
          <w:szCs w:val="22"/>
        </w:rPr>
        <w:t>Do czasu odbioru końcowego urządzenie kanalizacyjne pozostaje w eksploatacji Inwestora.</w:t>
      </w:r>
    </w:p>
    <w:p w14:paraId="7152E07E" w14:textId="3BA896B4" w:rsidR="002A3745" w:rsidRPr="002A3745" w:rsidRDefault="002A3745" w:rsidP="00240C97">
      <w:pPr>
        <w:pStyle w:val="Akapitzlist"/>
        <w:numPr>
          <w:ilvl w:val="1"/>
          <w:numId w:val="22"/>
        </w:numPr>
        <w:spacing w:line="276" w:lineRule="auto"/>
        <w:ind w:left="567" w:hanging="567"/>
        <w:rPr>
          <w:rStyle w:val="Teksttreci"/>
          <w:sz w:val="22"/>
          <w:szCs w:val="22"/>
          <w:shd w:val="clear" w:color="auto" w:fill="auto"/>
        </w:rPr>
      </w:pPr>
      <w:r w:rsidRPr="00D41220">
        <w:rPr>
          <w:rStyle w:val="Teksttreci"/>
          <w:sz w:val="22"/>
          <w:szCs w:val="22"/>
        </w:rPr>
        <w:t>Wszelkie awarie urządzenia kanalizacyjnego będą usuwane przez Inwestora.</w:t>
      </w:r>
    </w:p>
    <w:p w14:paraId="4DAA598C" w14:textId="6D217F3D" w:rsidR="002A3745" w:rsidRPr="002A3745" w:rsidRDefault="002A3745" w:rsidP="00240C97">
      <w:pPr>
        <w:pStyle w:val="Akapitzlist"/>
        <w:numPr>
          <w:ilvl w:val="1"/>
          <w:numId w:val="22"/>
        </w:numPr>
        <w:spacing w:line="276" w:lineRule="auto"/>
        <w:ind w:left="567" w:hanging="567"/>
        <w:rPr>
          <w:rStyle w:val="Teksttreci"/>
          <w:sz w:val="22"/>
          <w:szCs w:val="22"/>
          <w:shd w:val="clear" w:color="auto" w:fill="auto"/>
        </w:rPr>
      </w:pPr>
      <w:r w:rsidRPr="00D41220">
        <w:rPr>
          <w:rStyle w:val="Teksttreci"/>
          <w:sz w:val="22"/>
          <w:szCs w:val="22"/>
        </w:rPr>
        <w:t>Do czasu odbioru końcowego Spółka nie gwarantuje odbioru wód opadowych</w:t>
      </w:r>
      <w:r>
        <w:rPr>
          <w:rStyle w:val="Teksttreci"/>
          <w:sz w:val="22"/>
          <w:szCs w:val="22"/>
        </w:rPr>
        <w:t>.</w:t>
      </w:r>
    </w:p>
    <w:p w14:paraId="391B3827" w14:textId="5399AF41" w:rsidR="002A3745" w:rsidRPr="002A3745" w:rsidRDefault="002A3745" w:rsidP="00240C97">
      <w:pPr>
        <w:pStyle w:val="Akapitzlist"/>
        <w:numPr>
          <w:ilvl w:val="1"/>
          <w:numId w:val="22"/>
        </w:numPr>
        <w:spacing w:line="276" w:lineRule="auto"/>
        <w:ind w:left="567" w:hanging="567"/>
        <w:rPr>
          <w:rFonts w:ascii="Arial" w:hAnsi="Arial" w:cs="Arial"/>
          <w:sz w:val="22"/>
          <w:szCs w:val="22"/>
        </w:rPr>
      </w:pPr>
      <w:r w:rsidRPr="005E4FD2">
        <w:rPr>
          <w:rFonts w:ascii="Arial" w:hAnsi="Arial" w:cs="Arial"/>
          <w:sz w:val="22"/>
          <w:szCs w:val="22"/>
        </w:rPr>
        <w:t>Bez wyrażonej na piśmie zgody wydanej przez Spółkę inwestor nie może dokonywać żadnych włączeń do wybudowanego urządzenia kanalizacyjnego</w:t>
      </w:r>
    </w:p>
    <w:p w14:paraId="5E46735D" w14:textId="5EB8BCFB" w:rsidR="0060562C" w:rsidRPr="00090B2A" w:rsidRDefault="0060562C" w:rsidP="00240C97">
      <w:pPr>
        <w:pStyle w:val="Nagwek"/>
        <w:tabs>
          <w:tab w:val="clear" w:pos="4536"/>
          <w:tab w:val="clear" w:pos="9072"/>
        </w:tabs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090B2A">
        <w:rPr>
          <w:rFonts w:ascii="Arial" w:hAnsi="Arial" w:cs="Arial"/>
          <w:sz w:val="22"/>
          <w:szCs w:val="22"/>
        </w:rPr>
        <w:t>Na tym protokół zakończono i podpisano:</w:t>
      </w:r>
    </w:p>
    <w:p w14:paraId="19427DD4" w14:textId="4C854283" w:rsidR="00CF7BF5" w:rsidRPr="0082531C" w:rsidRDefault="00CF7BF5" w:rsidP="00240C97">
      <w:pPr>
        <w:pStyle w:val="Nagwek"/>
        <w:tabs>
          <w:tab w:val="clear" w:pos="9072"/>
          <w:tab w:val="left" w:pos="708"/>
          <w:tab w:val="right" w:pos="5812"/>
          <w:tab w:val="left" w:pos="7088"/>
        </w:tabs>
        <w:spacing w:before="240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I</w:t>
      </w:r>
      <w:r>
        <w:rPr>
          <w:rFonts w:ascii="Arial" w:hAnsi="Arial" w:cs="Arial"/>
          <w:sz w:val="22"/>
          <w:szCs w:val="22"/>
        </w:rPr>
        <w:t>nwestor</w:t>
      </w:r>
      <w:r w:rsidRPr="0082531C">
        <w:rPr>
          <w:rFonts w:ascii="Arial" w:hAnsi="Arial" w:cs="Arial"/>
          <w:sz w:val="22"/>
          <w:szCs w:val="22"/>
        </w:rPr>
        <w:tab/>
      </w:r>
      <w:r w:rsidRPr="0082531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  <w:t xml:space="preserve"> W</w:t>
      </w:r>
      <w:r>
        <w:rPr>
          <w:rFonts w:ascii="Arial" w:hAnsi="Arial" w:cs="Arial"/>
          <w:sz w:val="22"/>
          <w:szCs w:val="22"/>
        </w:rPr>
        <w:t>ykonawca</w:t>
      </w:r>
    </w:p>
    <w:p w14:paraId="48030C35" w14:textId="77777777" w:rsidR="00CF7BF5" w:rsidRDefault="00075FC5" w:rsidP="00240C97">
      <w:pPr>
        <w:pStyle w:val="Nagwek"/>
        <w:tabs>
          <w:tab w:val="left" w:pos="708"/>
        </w:tabs>
        <w:spacing w:before="1200" w:line="276" w:lineRule="auto"/>
        <w:jc w:val="both"/>
        <w:rPr>
          <w:lang w:val="pl-PL"/>
        </w:rPr>
      </w:pPr>
      <w:sdt>
        <w:sdtPr>
          <w:alias w:val="Data"/>
          <w:tag w:val="data, dzień, miesiąc, rok"/>
          <w:id w:val="-1290969909"/>
          <w:placeholder>
            <w:docPart w:val="C0B9A55FDFF94336BE1BB33EF5C9FCCF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="00CF7BF5">
        <w:t xml:space="preserve"> </w:t>
      </w:r>
      <w:r w:rsidR="00CF7BF5">
        <w:rPr>
          <w:lang w:val="pl-PL"/>
        </w:rPr>
        <w:t xml:space="preserve"> </w:t>
      </w:r>
      <w:r w:rsidR="00CF7BF5">
        <w:rPr>
          <w:lang w:val="pl-PL"/>
        </w:rPr>
        <w:tab/>
      </w:r>
      <w:r w:rsidR="00CF7BF5">
        <w:rPr>
          <w:lang w:val="pl-PL"/>
        </w:rPr>
        <w:tab/>
      </w:r>
      <w:sdt>
        <w:sdtPr>
          <w:alias w:val="Data"/>
          <w:tag w:val="data, dzień, miesiąc, rok"/>
          <w:id w:val="1279372366"/>
          <w:placeholder>
            <w:docPart w:val="BE33C41F12B24FA795020F76F8E60E3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</w:p>
    <w:p w14:paraId="1D5005D3" w14:textId="4A4C19DA" w:rsidR="0060562C" w:rsidRDefault="00075FC5" w:rsidP="00240C9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alias w:val="Podpis"/>
          <w:tag w:val="podpis, imię i nazwisko"/>
          <w:id w:val="-206100314"/>
          <w:placeholder>
            <w:docPart w:val="D330AA1461C9494287C0197CE44BEE4C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sdtContent>
      </w:sdt>
      <w:r w:rsidR="00CF7BF5">
        <w:rPr>
          <w:lang w:val="pl-PL"/>
        </w:rPr>
        <w:t xml:space="preserve"> </w:t>
      </w:r>
      <w:r w:rsidR="00CF7BF5">
        <w:rPr>
          <w:lang w:val="pl-PL"/>
        </w:rPr>
        <w:tab/>
      </w:r>
      <w:r w:rsidR="00CF7BF5">
        <w:rPr>
          <w:lang w:val="pl-PL"/>
        </w:rPr>
        <w:tab/>
      </w:r>
      <w:r w:rsidR="00EA2748">
        <w:rPr>
          <w:lang w:val="pl-PL"/>
        </w:rPr>
        <w:t xml:space="preserve">   </w:t>
      </w:r>
      <w:sdt>
        <w:sdtPr>
          <w:alias w:val="Podpis"/>
          <w:tag w:val="podpis, imię i nazwisko"/>
          <w:id w:val="-334530153"/>
          <w:placeholder>
            <w:docPart w:val="76DEB77C008941159D2C896268DEC91D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sdtContent>
      </w:sdt>
    </w:p>
    <w:p w14:paraId="0CE4E772" w14:textId="29253FD9" w:rsidR="0060562C" w:rsidRPr="007B3F0D" w:rsidRDefault="001E1A8E" w:rsidP="00240C97">
      <w:pPr>
        <w:pStyle w:val="Nagwek"/>
        <w:tabs>
          <w:tab w:val="left" w:pos="708"/>
        </w:tabs>
        <w:spacing w:before="720" w:after="240" w:line="276" w:lineRule="auto"/>
        <w:rPr>
          <w:rFonts w:ascii="Arial" w:hAnsi="Arial" w:cs="Arial"/>
          <w:sz w:val="22"/>
          <w:szCs w:val="22"/>
          <w:lang w:val="pl-PL"/>
        </w:rPr>
      </w:pPr>
      <w:r w:rsidRPr="00B305F8">
        <w:rPr>
          <w:rFonts w:ascii="Arial" w:hAnsi="Arial" w:cs="Arial"/>
          <w:sz w:val="22"/>
          <w:szCs w:val="22"/>
        </w:rPr>
        <w:t>Zgodność wykonania</w:t>
      </w:r>
      <w:r w:rsidRPr="00B305F8">
        <w:rPr>
          <w:rFonts w:ascii="Arial" w:hAnsi="Arial" w:cs="Arial"/>
          <w:sz w:val="22"/>
          <w:szCs w:val="22"/>
          <w:lang w:val="pl-PL"/>
        </w:rPr>
        <w:t xml:space="preserve"> urządzenia kanalizacyjnego </w:t>
      </w:r>
      <w:r w:rsidRPr="00B305F8">
        <w:rPr>
          <w:rFonts w:ascii="Arial" w:hAnsi="Arial" w:cs="Arial"/>
          <w:sz w:val="22"/>
          <w:szCs w:val="22"/>
        </w:rPr>
        <w:t>z wydanymi warunkami technicznymi</w:t>
      </w:r>
      <w:r w:rsidRPr="00B305F8">
        <w:rPr>
          <w:rFonts w:ascii="Arial" w:hAnsi="Arial" w:cs="Arial"/>
          <w:sz w:val="22"/>
          <w:szCs w:val="22"/>
          <w:lang w:val="pl-PL"/>
        </w:rPr>
        <w:t xml:space="preserve"> oraz</w:t>
      </w:r>
      <w:r w:rsidRPr="00B305F8">
        <w:rPr>
          <w:rFonts w:ascii="Arial" w:hAnsi="Arial" w:cs="Arial"/>
          <w:sz w:val="22"/>
          <w:szCs w:val="22"/>
        </w:rPr>
        <w:t xml:space="preserve"> uzgodnioną w Spółce dokumentacją techniczną </w:t>
      </w:r>
      <w:r w:rsidRPr="00B305F8">
        <w:rPr>
          <w:rFonts w:ascii="Arial" w:hAnsi="Arial" w:cs="Arial"/>
          <w:sz w:val="22"/>
          <w:szCs w:val="22"/>
          <w:lang w:val="pl-PL"/>
        </w:rPr>
        <w:t>sprawdził</w:t>
      </w:r>
      <w:r w:rsidR="007126A1">
        <w:rPr>
          <w:rFonts w:ascii="Arial" w:hAnsi="Arial" w:cs="Arial"/>
          <w:sz w:val="22"/>
          <w:szCs w:val="22"/>
          <w:lang w:val="pl-PL"/>
        </w:rPr>
        <w:t>:</w:t>
      </w:r>
    </w:p>
    <w:p w14:paraId="5A912C29" w14:textId="0F09467D" w:rsidR="00CF7BF5" w:rsidRPr="00FD7B68" w:rsidRDefault="00B42B4E" w:rsidP="00240C97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ab/>
      </w:r>
      <w:r w:rsidR="004C7736">
        <w:rPr>
          <w:rFonts w:ascii="Arial" w:hAnsi="Arial" w:cs="Arial"/>
          <w:sz w:val="22"/>
          <w:szCs w:val="22"/>
          <w:lang w:val="pl-PL"/>
        </w:rPr>
        <w:tab/>
      </w:r>
      <w:r w:rsidR="00CF7BF5">
        <w:rPr>
          <w:rFonts w:ascii="Arial" w:hAnsi="Arial" w:cs="Arial"/>
          <w:sz w:val="22"/>
          <w:szCs w:val="22"/>
          <w:lang w:val="pl-PL"/>
        </w:rPr>
        <w:tab/>
        <w:t xml:space="preserve"> Inspektor nadzoru</w:t>
      </w:r>
    </w:p>
    <w:p w14:paraId="374B64FD" w14:textId="6F2379D3" w:rsidR="00CF7BF5" w:rsidRDefault="00075FC5" w:rsidP="00240C97">
      <w:pPr>
        <w:pStyle w:val="Nagwek"/>
        <w:tabs>
          <w:tab w:val="clear" w:pos="4536"/>
          <w:tab w:val="clear" w:pos="9072"/>
        </w:tabs>
        <w:spacing w:before="840" w:line="276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733827722"/>
          <w:placeholder>
            <w:docPart w:val="594A248B39B144F49DB60ACFBDC8CEC6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AD6B41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sdtContent>
      </w:sdt>
    </w:p>
    <w:p w14:paraId="626E21B6" w14:textId="77777777" w:rsidR="00CF7BF5" w:rsidRDefault="00075FC5" w:rsidP="00240C97">
      <w:pPr>
        <w:pStyle w:val="Nagwek"/>
        <w:tabs>
          <w:tab w:val="clear" w:pos="4536"/>
          <w:tab w:val="clear" w:pos="9072"/>
        </w:tabs>
        <w:spacing w:after="480" w:line="276" w:lineRule="auto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-1298216907"/>
          <w:placeholder>
            <w:docPart w:val="1617D264BC034DDA94587548F8F852DB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sdtContent>
      </w:sdt>
    </w:p>
    <w:p w14:paraId="1153D687" w14:textId="2D3D9B44" w:rsidR="00CF7BF5" w:rsidRDefault="001E1A8E" w:rsidP="00240C97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sz w:val="22"/>
          <w:szCs w:val="22"/>
        </w:rPr>
      </w:pPr>
      <w:r w:rsidRPr="00B305F8">
        <w:rPr>
          <w:rFonts w:ascii="Arial" w:hAnsi="Arial" w:cs="Arial"/>
          <w:b/>
          <w:sz w:val="22"/>
          <w:szCs w:val="22"/>
        </w:rPr>
        <w:t>POTWIERDZENIE DOPUSZCZENIA URZĄDZENIA KANALIZACYJNEGO DO UŻYTKOWANIA</w:t>
      </w:r>
    </w:p>
    <w:p w14:paraId="04672E8B" w14:textId="08C9C20A" w:rsidR="00CF7BF5" w:rsidRDefault="001E1A8E" w:rsidP="00240C97">
      <w:pPr>
        <w:pStyle w:val="Nagwek"/>
        <w:tabs>
          <w:tab w:val="clear" w:pos="4536"/>
          <w:tab w:val="clear" w:pos="9072"/>
        </w:tabs>
        <w:spacing w:before="240" w:after="1200" w:line="276" w:lineRule="auto"/>
        <w:jc w:val="right"/>
        <w:rPr>
          <w:rFonts w:ascii="Arial" w:hAnsi="Arial" w:cs="Arial"/>
          <w:sz w:val="22"/>
          <w:szCs w:val="22"/>
          <w:lang w:val="pl-PL"/>
        </w:rPr>
      </w:pPr>
      <w:r w:rsidRPr="00B305F8">
        <w:rPr>
          <w:rFonts w:ascii="Arial" w:hAnsi="Arial" w:cs="Arial"/>
          <w:sz w:val="22"/>
          <w:szCs w:val="22"/>
          <w:lang w:val="pl-PL"/>
        </w:rPr>
        <w:t>Zakład Sieci Kanalizacyjnej / Zakład</w:t>
      </w:r>
      <w:r>
        <w:rPr>
          <w:rFonts w:ascii="Arial" w:hAnsi="Arial" w:cs="Arial"/>
          <w:sz w:val="22"/>
          <w:szCs w:val="22"/>
          <w:lang w:val="pl-PL"/>
        </w:rPr>
        <w:t xml:space="preserve"> „</w:t>
      </w:r>
      <w:r w:rsidRPr="00B305F8">
        <w:rPr>
          <w:rFonts w:ascii="Arial" w:hAnsi="Arial" w:cs="Arial"/>
          <w:sz w:val="22"/>
          <w:szCs w:val="22"/>
          <w:lang w:val="pl-PL"/>
        </w:rPr>
        <w:t>Dębe”</w:t>
      </w:r>
    </w:p>
    <w:p w14:paraId="526B28A8" w14:textId="45A54DAA" w:rsidR="00CF7BF5" w:rsidRDefault="00075FC5" w:rsidP="00240C97">
      <w:pPr>
        <w:pStyle w:val="Nagwek"/>
        <w:tabs>
          <w:tab w:val="clear" w:pos="4536"/>
          <w:tab w:val="clear" w:pos="9072"/>
        </w:tabs>
        <w:spacing w:before="360" w:line="276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485754375"/>
          <w:placeholder>
            <w:docPart w:val="633710959A674EDE9089DF35207CD96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1E1A8E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Zakład Sieci Kanalizacyjnej / Zakład ,,Dębe”</w:t>
          </w:r>
        </w:sdtContent>
      </w:sdt>
    </w:p>
    <w:p w14:paraId="0FB1BF6C" w14:textId="5F4501A2" w:rsidR="001D568B" w:rsidRPr="00EB4443" w:rsidRDefault="00075FC5" w:rsidP="00240C97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2073610461"/>
          <w:placeholder>
            <w:docPart w:val="B8F118F788FF4B27AC65FBBDC65ACCA0"/>
          </w:placeholder>
          <w:showingPlcHdr/>
          <w15:color w:val="FFFF00"/>
        </w:sdtPr>
        <w:sdtEndPr/>
        <w:sdtContent>
          <w:r w:rsidR="00CF7BF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 xml:space="preserve">Podpis </w:t>
          </w:r>
          <w:r w:rsidR="001E1A8E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Zakład Sieci Kanalizacyjnej / Zakład ,,Dębe”</w:t>
          </w:r>
        </w:sdtContent>
      </w:sdt>
    </w:p>
    <w:sectPr w:rsidR="001D568B" w:rsidRPr="00EB4443" w:rsidSect="0042155A">
      <w:headerReference w:type="default" r:id="rId7"/>
      <w:footerReference w:type="default" r:id="rId8"/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CA458" w14:textId="77777777" w:rsidR="00075FC5" w:rsidRDefault="00075FC5" w:rsidP="00197E8F">
      <w:pPr>
        <w:pStyle w:val="Nagwek"/>
      </w:pPr>
      <w:r>
        <w:separator/>
      </w:r>
    </w:p>
  </w:endnote>
  <w:endnote w:type="continuationSeparator" w:id="0">
    <w:p w14:paraId="6EC14CBA" w14:textId="77777777" w:rsidR="00075FC5" w:rsidRDefault="00075FC5" w:rsidP="00197E8F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0D9BF" w14:textId="5A521966" w:rsidR="00766388" w:rsidRPr="00B63899" w:rsidRDefault="00766388" w:rsidP="00B63899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35B46C" w14:textId="77777777" w:rsidR="00075FC5" w:rsidRDefault="00075FC5" w:rsidP="00197E8F">
      <w:pPr>
        <w:pStyle w:val="Nagwek"/>
      </w:pPr>
      <w:r>
        <w:separator/>
      </w:r>
    </w:p>
  </w:footnote>
  <w:footnote w:type="continuationSeparator" w:id="0">
    <w:p w14:paraId="694A26A9" w14:textId="77777777" w:rsidR="00075FC5" w:rsidRDefault="00075FC5" w:rsidP="00197E8F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62"/>
      <w:gridCol w:w="5622"/>
      <w:gridCol w:w="2216"/>
    </w:tblGrid>
    <w:tr w:rsidR="00013C28" w:rsidRPr="00A21080" w14:paraId="316C892F" w14:textId="77777777" w:rsidTr="00542CA6">
      <w:trPr>
        <w:trHeight w:val="171"/>
      </w:trPr>
      <w:tc>
        <w:tcPr>
          <w:tcW w:w="2062" w:type="dxa"/>
          <w:vMerge w:val="restart"/>
          <w:shd w:val="clear" w:color="auto" w:fill="auto"/>
          <w:vAlign w:val="center"/>
        </w:tcPr>
        <w:p w14:paraId="185128A9" w14:textId="77777777" w:rsidR="00013C28" w:rsidRPr="00CF0FD0" w:rsidRDefault="00013C28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Fonts w:ascii="Arial" w:hAnsi="Arial" w:cs="Arial"/>
              <w:sz w:val="16"/>
              <w:szCs w:val="16"/>
              <w:lang w:val="pl-PL" w:eastAsia="pl-PL"/>
            </w:rPr>
            <w:t>Miejskie Przedsiębiorstwo Wodociągów i Kanalizacji w m. st. Warszawie S.A.</w:t>
          </w:r>
        </w:p>
      </w:tc>
      <w:tc>
        <w:tcPr>
          <w:tcW w:w="5622" w:type="dxa"/>
          <w:vMerge w:val="restart"/>
          <w:shd w:val="clear" w:color="auto" w:fill="auto"/>
          <w:vAlign w:val="center"/>
        </w:tcPr>
        <w:p w14:paraId="7C918EB8" w14:textId="59D2400F" w:rsidR="00013C28" w:rsidRPr="0060562C" w:rsidRDefault="001130FF" w:rsidP="00343D63">
          <w:pPr>
            <w:pStyle w:val="Nagwek"/>
            <w:jc w:val="center"/>
            <w:rPr>
              <w:rFonts w:ascii="Arial" w:hAnsi="Arial" w:cs="Arial"/>
              <w:sz w:val="20"/>
              <w:szCs w:val="20"/>
              <w:lang w:val="pl-PL" w:eastAsia="pl-PL"/>
            </w:rPr>
          </w:pPr>
          <w:r>
            <w:rPr>
              <w:rFonts w:ascii="Arial" w:hAnsi="Arial" w:cs="Arial"/>
              <w:b/>
              <w:sz w:val="20"/>
              <w:szCs w:val="20"/>
              <w:lang w:val="pl-PL" w:eastAsia="pl-PL"/>
            </w:rPr>
            <w:t>Protokół przeglądu technicznego urządzenia kanalizacyjnego</w:t>
          </w:r>
        </w:p>
      </w:tc>
      <w:tc>
        <w:tcPr>
          <w:tcW w:w="2216" w:type="dxa"/>
          <w:shd w:val="clear" w:color="auto" w:fill="auto"/>
          <w:vAlign w:val="center"/>
        </w:tcPr>
        <w:p w14:paraId="771D12F0" w14:textId="7A1F4F93" w:rsidR="00013C28" w:rsidRPr="00CF0FD0" w:rsidRDefault="00013C28" w:rsidP="00A21080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 xml:space="preserve">Strona 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begin"/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instrText xml:space="preserve"> PAGE </w:instrTex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separate"/>
          </w:r>
          <w:r w:rsidR="00BE7F94">
            <w:rPr>
              <w:rStyle w:val="Numerstrony"/>
              <w:rFonts w:ascii="Arial" w:hAnsi="Arial" w:cs="Arial"/>
              <w:noProof/>
              <w:sz w:val="16"/>
              <w:szCs w:val="16"/>
              <w:lang w:val="pl-PL" w:eastAsia="pl-PL"/>
            </w:rPr>
            <w:t>2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end"/>
          </w:r>
          <w:r w:rsidR="00343D63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/</w:t>
          </w:r>
          <w:r w:rsidR="006E5FE5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4</w:t>
          </w:r>
        </w:p>
      </w:tc>
    </w:tr>
    <w:tr w:rsidR="00013C28" w:rsidRPr="00A21080" w14:paraId="13F93439" w14:textId="77777777" w:rsidTr="00542CA6">
      <w:trPr>
        <w:trHeight w:val="513"/>
      </w:trPr>
      <w:tc>
        <w:tcPr>
          <w:tcW w:w="2062" w:type="dxa"/>
          <w:vMerge/>
          <w:shd w:val="clear" w:color="auto" w:fill="auto"/>
          <w:vAlign w:val="center"/>
        </w:tcPr>
        <w:p w14:paraId="2BD79DA0" w14:textId="77777777" w:rsidR="00013C28" w:rsidRPr="00CF0FD0" w:rsidRDefault="00013C28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5622" w:type="dxa"/>
          <w:vMerge/>
          <w:shd w:val="clear" w:color="auto" w:fill="auto"/>
          <w:vAlign w:val="center"/>
        </w:tcPr>
        <w:p w14:paraId="09C6DCE5" w14:textId="77777777" w:rsidR="00013C28" w:rsidRPr="00CF0FD0" w:rsidRDefault="00013C28" w:rsidP="00A21080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2216" w:type="dxa"/>
          <w:shd w:val="clear" w:color="auto" w:fill="auto"/>
          <w:vAlign w:val="center"/>
        </w:tcPr>
        <w:p w14:paraId="2D14E188" w14:textId="61A9F503" w:rsidR="0049651E" w:rsidRDefault="00013C28" w:rsidP="0060562C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Fonts w:ascii="Arial" w:hAnsi="Arial" w:cs="Arial"/>
              <w:sz w:val="16"/>
              <w:szCs w:val="16"/>
              <w:lang w:val="pl-PL" w:eastAsia="pl-PL"/>
            </w:rPr>
            <w:t xml:space="preserve">Załącznik </w:t>
          </w:r>
          <w:r w:rsidR="0060562C">
            <w:rPr>
              <w:rFonts w:ascii="Arial" w:hAnsi="Arial" w:cs="Arial"/>
              <w:sz w:val="16"/>
              <w:szCs w:val="16"/>
              <w:lang w:val="pl-PL" w:eastAsia="pl-PL"/>
            </w:rPr>
            <w:t>I-PRO-06/</w:t>
          </w:r>
          <w:r w:rsidR="003031F2">
            <w:rPr>
              <w:rFonts w:ascii="Arial" w:hAnsi="Arial" w:cs="Arial"/>
              <w:sz w:val="16"/>
              <w:szCs w:val="16"/>
              <w:lang w:val="pl-PL" w:eastAsia="pl-PL"/>
            </w:rPr>
            <w:t>1</w:t>
          </w:r>
          <w:r w:rsidR="001130FF">
            <w:rPr>
              <w:rFonts w:ascii="Arial" w:hAnsi="Arial" w:cs="Arial"/>
              <w:sz w:val="16"/>
              <w:szCs w:val="16"/>
              <w:lang w:val="pl-PL" w:eastAsia="pl-PL"/>
            </w:rPr>
            <w:t>1</w:t>
          </w:r>
          <w:r w:rsidR="0060562C">
            <w:rPr>
              <w:rFonts w:ascii="Arial" w:hAnsi="Arial" w:cs="Arial"/>
              <w:sz w:val="16"/>
              <w:szCs w:val="16"/>
              <w:lang w:val="pl-PL" w:eastAsia="pl-PL"/>
            </w:rPr>
            <w:t xml:space="preserve"> </w:t>
          </w:r>
        </w:p>
        <w:p w14:paraId="151CFBEB" w14:textId="0C6406EC" w:rsidR="00013C28" w:rsidRPr="00CF0FD0" w:rsidRDefault="00423CA8" w:rsidP="005C028A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>
            <w:rPr>
              <w:rFonts w:ascii="Arial" w:hAnsi="Arial" w:cs="Arial"/>
              <w:sz w:val="16"/>
              <w:szCs w:val="16"/>
              <w:lang w:val="pl-PL" w:eastAsia="pl-PL"/>
            </w:rPr>
            <w:t>Wydanie 0</w:t>
          </w:r>
          <w:r w:rsidR="003031F2">
            <w:rPr>
              <w:rFonts w:ascii="Arial" w:hAnsi="Arial" w:cs="Arial"/>
              <w:sz w:val="16"/>
              <w:szCs w:val="16"/>
              <w:lang w:val="pl-PL" w:eastAsia="pl-PL"/>
            </w:rPr>
            <w:t>5</w:t>
          </w:r>
          <w:r w:rsidR="00A56075">
            <w:rPr>
              <w:rFonts w:ascii="Arial" w:hAnsi="Arial" w:cs="Arial"/>
              <w:sz w:val="16"/>
              <w:szCs w:val="16"/>
              <w:lang w:val="pl-PL" w:eastAsia="pl-PL"/>
            </w:rPr>
            <w:t xml:space="preserve"> z</w:t>
          </w:r>
          <w:r w:rsidR="00542CA6">
            <w:rPr>
              <w:rFonts w:ascii="Arial" w:hAnsi="Arial" w:cs="Arial"/>
              <w:sz w:val="16"/>
              <w:szCs w:val="16"/>
              <w:lang w:val="pl-PL" w:eastAsia="pl-PL"/>
            </w:rPr>
            <w:t xml:space="preserve"> 02.06.2026 r.</w:t>
          </w:r>
        </w:p>
      </w:tc>
    </w:tr>
  </w:tbl>
  <w:p w14:paraId="5A553DFB" w14:textId="77777777" w:rsidR="00013C28" w:rsidRPr="00993B2B" w:rsidRDefault="00013C28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B4DB3"/>
    <w:multiLevelType w:val="multilevel"/>
    <w:tmpl w:val="7B3E6AA4"/>
    <w:lvl w:ilvl="0">
      <w:start w:val="1"/>
      <w:numFmt w:val="decimal"/>
      <w:lvlText w:val="%1."/>
      <w:lvlJc w:val="left"/>
      <w:pPr>
        <w:ind w:left="2061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559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292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42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1" w:hanging="1440"/>
      </w:pPr>
      <w:rPr>
        <w:rFonts w:hint="default"/>
      </w:rPr>
    </w:lvl>
  </w:abstractNum>
  <w:abstractNum w:abstractNumId="1" w15:restartNumberingAfterBreak="0">
    <w:nsid w:val="0A2E4375"/>
    <w:multiLevelType w:val="hybridMultilevel"/>
    <w:tmpl w:val="E37245A8"/>
    <w:lvl w:ilvl="0" w:tplc="496E511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 w15:restartNumberingAfterBreak="0">
    <w:nsid w:val="13124D71"/>
    <w:multiLevelType w:val="hybridMultilevel"/>
    <w:tmpl w:val="2CC00E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C1A02"/>
    <w:multiLevelType w:val="hybridMultilevel"/>
    <w:tmpl w:val="0B9A5AF0"/>
    <w:lvl w:ilvl="0" w:tplc="DE482468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0D35F9"/>
    <w:multiLevelType w:val="hybridMultilevel"/>
    <w:tmpl w:val="6868B5B0"/>
    <w:lvl w:ilvl="0" w:tplc="D17C296E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B67808"/>
    <w:multiLevelType w:val="multilevel"/>
    <w:tmpl w:val="1A84A4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2ABF20E1"/>
    <w:multiLevelType w:val="hybridMultilevel"/>
    <w:tmpl w:val="E480825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2384351"/>
    <w:multiLevelType w:val="hybridMultilevel"/>
    <w:tmpl w:val="84F65672"/>
    <w:lvl w:ilvl="0" w:tplc="94BED2FE">
      <w:start w:val="1"/>
      <w:numFmt w:val="upperLetter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DC92525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B0263F"/>
    <w:multiLevelType w:val="hybridMultilevel"/>
    <w:tmpl w:val="75525A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23106"/>
    <w:multiLevelType w:val="hybridMultilevel"/>
    <w:tmpl w:val="D12C0A7E"/>
    <w:lvl w:ilvl="0" w:tplc="0250FE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3E405E"/>
    <w:multiLevelType w:val="multilevel"/>
    <w:tmpl w:val="CEC4F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13E269A"/>
    <w:multiLevelType w:val="hybridMultilevel"/>
    <w:tmpl w:val="222E8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E34416"/>
    <w:multiLevelType w:val="hybridMultilevel"/>
    <w:tmpl w:val="B53651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6C5245E"/>
    <w:multiLevelType w:val="hybridMultilevel"/>
    <w:tmpl w:val="CA64E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0AFE"/>
    <w:multiLevelType w:val="hybridMultilevel"/>
    <w:tmpl w:val="6428CFAC"/>
    <w:lvl w:ilvl="0" w:tplc="2D08FD0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DF18B0"/>
    <w:multiLevelType w:val="hybridMultilevel"/>
    <w:tmpl w:val="FE72DF3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B832076"/>
    <w:multiLevelType w:val="hybridMultilevel"/>
    <w:tmpl w:val="6A9438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CB53D1"/>
    <w:multiLevelType w:val="multilevel"/>
    <w:tmpl w:val="0F2C6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83E09AA"/>
    <w:multiLevelType w:val="hybridMultilevel"/>
    <w:tmpl w:val="7F069824"/>
    <w:lvl w:ilvl="0" w:tplc="F85C71D6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88868FC"/>
    <w:multiLevelType w:val="multilevel"/>
    <w:tmpl w:val="CEC4F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A04567F"/>
    <w:multiLevelType w:val="hybridMultilevel"/>
    <w:tmpl w:val="24AEAA02"/>
    <w:lvl w:ilvl="0" w:tplc="15608A62">
      <w:start w:val="5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A6D373F"/>
    <w:multiLevelType w:val="hybridMultilevel"/>
    <w:tmpl w:val="ED5A579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6E423578"/>
    <w:multiLevelType w:val="hybridMultilevel"/>
    <w:tmpl w:val="D688978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1023264"/>
    <w:multiLevelType w:val="multilevel"/>
    <w:tmpl w:val="CEC4F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1800846"/>
    <w:multiLevelType w:val="hybridMultilevel"/>
    <w:tmpl w:val="E2FA4446"/>
    <w:lvl w:ilvl="0" w:tplc="8050E858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BEB4869A">
      <w:start w:val="1"/>
      <w:numFmt w:val="decimal"/>
      <w:lvlText w:val="%2)"/>
      <w:lvlJc w:val="left"/>
      <w:pPr>
        <w:ind w:left="1222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1"/>
  </w:num>
  <w:num w:numId="2">
    <w:abstractNumId w:val="7"/>
  </w:num>
  <w:num w:numId="3">
    <w:abstractNumId w:val="0"/>
  </w:num>
  <w:num w:numId="4">
    <w:abstractNumId w:val="1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0"/>
  </w:num>
  <w:num w:numId="9">
    <w:abstractNumId w:val="5"/>
  </w:num>
  <w:num w:numId="10">
    <w:abstractNumId w:val="9"/>
  </w:num>
  <w:num w:numId="11">
    <w:abstractNumId w:val="24"/>
  </w:num>
  <w:num w:numId="12">
    <w:abstractNumId w:val="4"/>
  </w:num>
  <w:num w:numId="13">
    <w:abstractNumId w:val="6"/>
  </w:num>
  <w:num w:numId="14">
    <w:abstractNumId w:val="22"/>
  </w:num>
  <w:num w:numId="15">
    <w:abstractNumId w:val="3"/>
  </w:num>
  <w:num w:numId="16">
    <w:abstractNumId w:val="15"/>
  </w:num>
  <w:num w:numId="17">
    <w:abstractNumId w:val="16"/>
  </w:num>
  <w:num w:numId="18">
    <w:abstractNumId w:val="12"/>
  </w:num>
  <w:num w:numId="19">
    <w:abstractNumId w:val="11"/>
  </w:num>
  <w:num w:numId="20">
    <w:abstractNumId w:val="8"/>
  </w:num>
  <w:num w:numId="21">
    <w:abstractNumId w:val="13"/>
  </w:num>
  <w:num w:numId="22">
    <w:abstractNumId w:val="17"/>
  </w:num>
  <w:num w:numId="23">
    <w:abstractNumId w:val="10"/>
  </w:num>
  <w:num w:numId="24">
    <w:abstractNumId w:val="19"/>
  </w:num>
  <w:num w:numId="25">
    <w:abstractNumId w:val="1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ciJm3SvYgsSZQW+eAHhra53PMOh99Mm7nIS8MLLUbHwj+YuCHOVAxhvlisGVbqvLpR8mINZkiQNeziL2KRsr8A==" w:salt="KE1NPvTBKzy0QlPH0c0wug==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0055"/>
    <w:rsid w:val="00007AE6"/>
    <w:rsid w:val="00013C28"/>
    <w:rsid w:val="000201C5"/>
    <w:rsid w:val="0002521A"/>
    <w:rsid w:val="00043208"/>
    <w:rsid w:val="00047E1B"/>
    <w:rsid w:val="0005445F"/>
    <w:rsid w:val="0006665C"/>
    <w:rsid w:val="00067CDB"/>
    <w:rsid w:val="00071787"/>
    <w:rsid w:val="00072802"/>
    <w:rsid w:val="000730F9"/>
    <w:rsid w:val="00073D6C"/>
    <w:rsid w:val="00075FC5"/>
    <w:rsid w:val="0008438E"/>
    <w:rsid w:val="00092840"/>
    <w:rsid w:val="000A744C"/>
    <w:rsid w:val="000B50CB"/>
    <w:rsid w:val="000C34D6"/>
    <w:rsid w:val="000D4D5C"/>
    <w:rsid w:val="000D5399"/>
    <w:rsid w:val="000F294C"/>
    <w:rsid w:val="000F4B48"/>
    <w:rsid w:val="00105DBA"/>
    <w:rsid w:val="001124EC"/>
    <w:rsid w:val="001130FF"/>
    <w:rsid w:val="001144DA"/>
    <w:rsid w:val="00122FBF"/>
    <w:rsid w:val="0015131E"/>
    <w:rsid w:val="00161EE9"/>
    <w:rsid w:val="001624F1"/>
    <w:rsid w:val="00182765"/>
    <w:rsid w:val="00191738"/>
    <w:rsid w:val="00192F24"/>
    <w:rsid w:val="0019781F"/>
    <w:rsid w:val="00197E8F"/>
    <w:rsid w:val="001A1D0C"/>
    <w:rsid w:val="001B25DF"/>
    <w:rsid w:val="001C0DC1"/>
    <w:rsid w:val="001C17C3"/>
    <w:rsid w:val="001C25A7"/>
    <w:rsid w:val="001C5D92"/>
    <w:rsid w:val="001D1D99"/>
    <w:rsid w:val="001D568B"/>
    <w:rsid w:val="001D63BB"/>
    <w:rsid w:val="001E1A8E"/>
    <w:rsid w:val="001F4EDE"/>
    <w:rsid w:val="001F7F37"/>
    <w:rsid w:val="00210883"/>
    <w:rsid w:val="0022065D"/>
    <w:rsid w:val="00223BFF"/>
    <w:rsid w:val="0023024D"/>
    <w:rsid w:val="0023164D"/>
    <w:rsid w:val="00234579"/>
    <w:rsid w:val="0023490A"/>
    <w:rsid w:val="00235C39"/>
    <w:rsid w:val="0024035F"/>
    <w:rsid w:val="00240C97"/>
    <w:rsid w:val="00241D40"/>
    <w:rsid w:val="002448E0"/>
    <w:rsid w:val="00251334"/>
    <w:rsid w:val="002571D0"/>
    <w:rsid w:val="00264513"/>
    <w:rsid w:val="00274948"/>
    <w:rsid w:val="00282596"/>
    <w:rsid w:val="00282B57"/>
    <w:rsid w:val="00283B3E"/>
    <w:rsid w:val="002A09F9"/>
    <w:rsid w:val="002A3745"/>
    <w:rsid w:val="002A53FF"/>
    <w:rsid w:val="002C7654"/>
    <w:rsid w:val="002D1DAA"/>
    <w:rsid w:val="002D75C3"/>
    <w:rsid w:val="002F6ED9"/>
    <w:rsid w:val="003031F2"/>
    <w:rsid w:val="00304243"/>
    <w:rsid w:val="00321545"/>
    <w:rsid w:val="0032383F"/>
    <w:rsid w:val="0033655B"/>
    <w:rsid w:val="003370B8"/>
    <w:rsid w:val="00343D63"/>
    <w:rsid w:val="00351111"/>
    <w:rsid w:val="00353590"/>
    <w:rsid w:val="0035468F"/>
    <w:rsid w:val="00356197"/>
    <w:rsid w:val="00364640"/>
    <w:rsid w:val="003701C1"/>
    <w:rsid w:val="003779FC"/>
    <w:rsid w:val="003931CE"/>
    <w:rsid w:val="003C1338"/>
    <w:rsid w:val="003C1A76"/>
    <w:rsid w:val="003C2C24"/>
    <w:rsid w:val="004012FE"/>
    <w:rsid w:val="00414DDF"/>
    <w:rsid w:val="0042155A"/>
    <w:rsid w:val="00423CA8"/>
    <w:rsid w:val="00425006"/>
    <w:rsid w:val="00436950"/>
    <w:rsid w:val="0044180F"/>
    <w:rsid w:val="00442A29"/>
    <w:rsid w:val="00450272"/>
    <w:rsid w:val="00452037"/>
    <w:rsid w:val="00454BE1"/>
    <w:rsid w:val="00455605"/>
    <w:rsid w:val="00457DE3"/>
    <w:rsid w:val="00461503"/>
    <w:rsid w:val="00461D7D"/>
    <w:rsid w:val="00464FE4"/>
    <w:rsid w:val="004927B3"/>
    <w:rsid w:val="0049651E"/>
    <w:rsid w:val="004A02AB"/>
    <w:rsid w:val="004A03B2"/>
    <w:rsid w:val="004B0FF0"/>
    <w:rsid w:val="004B6196"/>
    <w:rsid w:val="004C7736"/>
    <w:rsid w:val="004E4498"/>
    <w:rsid w:val="004E4C40"/>
    <w:rsid w:val="004F6EC5"/>
    <w:rsid w:val="00500CF5"/>
    <w:rsid w:val="00515E14"/>
    <w:rsid w:val="005220D4"/>
    <w:rsid w:val="00527E65"/>
    <w:rsid w:val="00530A88"/>
    <w:rsid w:val="00542CA6"/>
    <w:rsid w:val="00546FEC"/>
    <w:rsid w:val="0055048E"/>
    <w:rsid w:val="00556DDE"/>
    <w:rsid w:val="00556F9C"/>
    <w:rsid w:val="00565510"/>
    <w:rsid w:val="00570013"/>
    <w:rsid w:val="005726DB"/>
    <w:rsid w:val="00573B61"/>
    <w:rsid w:val="00592654"/>
    <w:rsid w:val="005A3EC7"/>
    <w:rsid w:val="005A78D8"/>
    <w:rsid w:val="005B125A"/>
    <w:rsid w:val="005C028A"/>
    <w:rsid w:val="005C6757"/>
    <w:rsid w:val="005C76B7"/>
    <w:rsid w:val="005D7697"/>
    <w:rsid w:val="005E0323"/>
    <w:rsid w:val="005F0170"/>
    <w:rsid w:val="005F3505"/>
    <w:rsid w:val="0060415F"/>
    <w:rsid w:val="0060562C"/>
    <w:rsid w:val="00621C1B"/>
    <w:rsid w:val="00630F8B"/>
    <w:rsid w:val="00651BB5"/>
    <w:rsid w:val="00662AB9"/>
    <w:rsid w:val="00663DC4"/>
    <w:rsid w:val="00666A8E"/>
    <w:rsid w:val="006920B4"/>
    <w:rsid w:val="006A0B17"/>
    <w:rsid w:val="006A4C10"/>
    <w:rsid w:val="006A7103"/>
    <w:rsid w:val="006A7A34"/>
    <w:rsid w:val="006B356E"/>
    <w:rsid w:val="006E1085"/>
    <w:rsid w:val="006E5FE5"/>
    <w:rsid w:val="006E6C1E"/>
    <w:rsid w:val="006E6F5F"/>
    <w:rsid w:val="006F31C6"/>
    <w:rsid w:val="00704B17"/>
    <w:rsid w:val="00710B10"/>
    <w:rsid w:val="007126A1"/>
    <w:rsid w:val="00714697"/>
    <w:rsid w:val="007147A1"/>
    <w:rsid w:val="00737DFF"/>
    <w:rsid w:val="007459EF"/>
    <w:rsid w:val="00747741"/>
    <w:rsid w:val="00756792"/>
    <w:rsid w:val="00756D39"/>
    <w:rsid w:val="00757F42"/>
    <w:rsid w:val="00763AF7"/>
    <w:rsid w:val="00766388"/>
    <w:rsid w:val="0076747B"/>
    <w:rsid w:val="00771873"/>
    <w:rsid w:val="00775DCF"/>
    <w:rsid w:val="0078381B"/>
    <w:rsid w:val="007955DD"/>
    <w:rsid w:val="007B3F0D"/>
    <w:rsid w:val="007B5A45"/>
    <w:rsid w:val="007B603C"/>
    <w:rsid w:val="007D081C"/>
    <w:rsid w:val="007D3D57"/>
    <w:rsid w:val="007F745E"/>
    <w:rsid w:val="0080704B"/>
    <w:rsid w:val="0081260B"/>
    <w:rsid w:val="00813D70"/>
    <w:rsid w:val="008350B1"/>
    <w:rsid w:val="00863394"/>
    <w:rsid w:val="00867DE0"/>
    <w:rsid w:val="00871C27"/>
    <w:rsid w:val="00872A94"/>
    <w:rsid w:val="008774E2"/>
    <w:rsid w:val="00885DBF"/>
    <w:rsid w:val="00886240"/>
    <w:rsid w:val="008903A4"/>
    <w:rsid w:val="008940AE"/>
    <w:rsid w:val="00897B18"/>
    <w:rsid w:val="008A0B93"/>
    <w:rsid w:val="008A466D"/>
    <w:rsid w:val="008A5B4F"/>
    <w:rsid w:val="008A5CBE"/>
    <w:rsid w:val="008A714D"/>
    <w:rsid w:val="008B0C84"/>
    <w:rsid w:val="008B5E02"/>
    <w:rsid w:val="008B5ECC"/>
    <w:rsid w:val="008C3368"/>
    <w:rsid w:val="008C558C"/>
    <w:rsid w:val="008C6CBA"/>
    <w:rsid w:val="008D6D74"/>
    <w:rsid w:val="008D7D42"/>
    <w:rsid w:val="008D7E95"/>
    <w:rsid w:val="008F2D1C"/>
    <w:rsid w:val="0090337B"/>
    <w:rsid w:val="00906A77"/>
    <w:rsid w:val="009076FA"/>
    <w:rsid w:val="00917EF0"/>
    <w:rsid w:val="00921CAF"/>
    <w:rsid w:val="0092201E"/>
    <w:rsid w:val="009360B6"/>
    <w:rsid w:val="00943300"/>
    <w:rsid w:val="009527DB"/>
    <w:rsid w:val="00960B73"/>
    <w:rsid w:val="0097666B"/>
    <w:rsid w:val="009852BD"/>
    <w:rsid w:val="00993B2B"/>
    <w:rsid w:val="009B52C7"/>
    <w:rsid w:val="009C7974"/>
    <w:rsid w:val="009D0106"/>
    <w:rsid w:val="009D24C3"/>
    <w:rsid w:val="009D2AA4"/>
    <w:rsid w:val="009F2F24"/>
    <w:rsid w:val="009F5652"/>
    <w:rsid w:val="00A01C33"/>
    <w:rsid w:val="00A01DEE"/>
    <w:rsid w:val="00A05063"/>
    <w:rsid w:val="00A056B1"/>
    <w:rsid w:val="00A072E3"/>
    <w:rsid w:val="00A11FD5"/>
    <w:rsid w:val="00A21080"/>
    <w:rsid w:val="00A230FA"/>
    <w:rsid w:val="00A321C6"/>
    <w:rsid w:val="00A367D1"/>
    <w:rsid w:val="00A418C1"/>
    <w:rsid w:val="00A56075"/>
    <w:rsid w:val="00A67778"/>
    <w:rsid w:val="00A7627A"/>
    <w:rsid w:val="00A77B80"/>
    <w:rsid w:val="00A81FD8"/>
    <w:rsid w:val="00A85BFE"/>
    <w:rsid w:val="00AC3636"/>
    <w:rsid w:val="00AD1B0E"/>
    <w:rsid w:val="00AD4BB0"/>
    <w:rsid w:val="00AD6B41"/>
    <w:rsid w:val="00AE48BC"/>
    <w:rsid w:val="00AF02EF"/>
    <w:rsid w:val="00AF27CD"/>
    <w:rsid w:val="00AF64AD"/>
    <w:rsid w:val="00B00A78"/>
    <w:rsid w:val="00B026C2"/>
    <w:rsid w:val="00B14AE9"/>
    <w:rsid w:val="00B203D3"/>
    <w:rsid w:val="00B24268"/>
    <w:rsid w:val="00B3388C"/>
    <w:rsid w:val="00B417E4"/>
    <w:rsid w:val="00B42B4E"/>
    <w:rsid w:val="00B4788A"/>
    <w:rsid w:val="00B63899"/>
    <w:rsid w:val="00B73EFB"/>
    <w:rsid w:val="00B812B1"/>
    <w:rsid w:val="00BA08D8"/>
    <w:rsid w:val="00BB0C4D"/>
    <w:rsid w:val="00BC60FE"/>
    <w:rsid w:val="00BE0C79"/>
    <w:rsid w:val="00BE1F4A"/>
    <w:rsid w:val="00BE6FDB"/>
    <w:rsid w:val="00BE7F94"/>
    <w:rsid w:val="00BF204A"/>
    <w:rsid w:val="00C02E6C"/>
    <w:rsid w:val="00C03584"/>
    <w:rsid w:val="00C17C29"/>
    <w:rsid w:val="00C20D19"/>
    <w:rsid w:val="00C2646A"/>
    <w:rsid w:val="00C334F9"/>
    <w:rsid w:val="00C36B53"/>
    <w:rsid w:val="00C44224"/>
    <w:rsid w:val="00C503AC"/>
    <w:rsid w:val="00C54D68"/>
    <w:rsid w:val="00C62E21"/>
    <w:rsid w:val="00C7236C"/>
    <w:rsid w:val="00C77B96"/>
    <w:rsid w:val="00C80AAF"/>
    <w:rsid w:val="00C81B97"/>
    <w:rsid w:val="00C9086B"/>
    <w:rsid w:val="00C942AF"/>
    <w:rsid w:val="00C9709B"/>
    <w:rsid w:val="00CA3D17"/>
    <w:rsid w:val="00CB59C9"/>
    <w:rsid w:val="00CC5B22"/>
    <w:rsid w:val="00CD036C"/>
    <w:rsid w:val="00CE201F"/>
    <w:rsid w:val="00CE3FE8"/>
    <w:rsid w:val="00CF0FD0"/>
    <w:rsid w:val="00CF2A62"/>
    <w:rsid w:val="00CF62C0"/>
    <w:rsid w:val="00CF7BF5"/>
    <w:rsid w:val="00D05057"/>
    <w:rsid w:val="00D054CE"/>
    <w:rsid w:val="00D27C9B"/>
    <w:rsid w:val="00D3016B"/>
    <w:rsid w:val="00D33A31"/>
    <w:rsid w:val="00D40BE8"/>
    <w:rsid w:val="00D437C5"/>
    <w:rsid w:val="00D46823"/>
    <w:rsid w:val="00D538CF"/>
    <w:rsid w:val="00D62FA9"/>
    <w:rsid w:val="00D81561"/>
    <w:rsid w:val="00DB028B"/>
    <w:rsid w:val="00DB0593"/>
    <w:rsid w:val="00DB1561"/>
    <w:rsid w:val="00DB6CD4"/>
    <w:rsid w:val="00DB77D6"/>
    <w:rsid w:val="00DC7B66"/>
    <w:rsid w:val="00DE0FC1"/>
    <w:rsid w:val="00DF2395"/>
    <w:rsid w:val="00DF6F6F"/>
    <w:rsid w:val="00DF7595"/>
    <w:rsid w:val="00E03533"/>
    <w:rsid w:val="00E1325D"/>
    <w:rsid w:val="00E21719"/>
    <w:rsid w:val="00E22449"/>
    <w:rsid w:val="00E37187"/>
    <w:rsid w:val="00E4063E"/>
    <w:rsid w:val="00E446E5"/>
    <w:rsid w:val="00E44832"/>
    <w:rsid w:val="00E5538A"/>
    <w:rsid w:val="00E5762B"/>
    <w:rsid w:val="00E64FAE"/>
    <w:rsid w:val="00E665C6"/>
    <w:rsid w:val="00E6688E"/>
    <w:rsid w:val="00E66A1D"/>
    <w:rsid w:val="00E8039A"/>
    <w:rsid w:val="00E849EB"/>
    <w:rsid w:val="00E86ECD"/>
    <w:rsid w:val="00EA251E"/>
    <w:rsid w:val="00EA2748"/>
    <w:rsid w:val="00EA2899"/>
    <w:rsid w:val="00EB3257"/>
    <w:rsid w:val="00EB3290"/>
    <w:rsid w:val="00EB4443"/>
    <w:rsid w:val="00EB7811"/>
    <w:rsid w:val="00ED385D"/>
    <w:rsid w:val="00EE400E"/>
    <w:rsid w:val="00EE5C48"/>
    <w:rsid w:val="00EF16D4"/>
    <w:rsid w:val="00EF26BE"/>
    <w:rsid w:val="00F05DA5"/>
    <w:rsid w:val="00F11890"/>
    <w:rsid w:val="00F133CB"/>
    <w:rsid w:val="00F34740"/>
    <w:rsid w:val="00F3476D"/>
    <w:rsid w:val="00F3549C"/>
    <w:rsid w:val="00F403F5"/>
    <w:rsid w:val="00F420E0"/>
    <w:rsid w:val="00F43DE1"/>
    <w:rsid w:val="00F506C1"/>
    <w:rsid w:val="00F90227"/>
    <w:rsid w:val="00F92BA4"/>
    <w:rsid w:val="00FA2C0D"/>
    <w:rsid w:val="00FB0AA2"/>
    <w:rsid w:val="00FB42D3"/>
    <w:rsid w:val="00FC6721"/>
    <w:rsid w:val="00FD4B97"/>
    <w:rsid w:val="00FD7E01"/>
    <w:rsid w:val="00FE1960"/>
    <w:rsid w:val="00FF233E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B0223B"/>
  <w15:chartTrackingRefBased/>
  <w15:docId w15:val="{016046C9-5DB7-46E0-8F45-96A2DCF0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B3257"/>
    <w:pPr>
      <w:keepNext/>
      <w:numPr>
        <w:numId w:val="2"/>
      </w:numPr>
      <w:tabs>
        <w:tab w:val="clear" w:pos="720"/>
        <w:tab w:val="num" w:pos="540"/>
      </w:tabs>
      <w:ind w:left="540" w:hanging="540"/>
      <w:jc w:val="both"/>
      <w:outlineLvl w:val="0"/>
    </w:pPr>
    <w:rPr>
      <w:b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483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rsid w:val="00E448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dymka">
    <w:name w:val="Balloon Text"/>
    <w:basedOn w:val="Normalny"/>
    <w:link w:val="TekstdymkaZnak"/>
    <w:rsid w:val="00570013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7001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locked/>
    <w:rsid w:val="00530A88"/>
    <w:rPr>
      <w:sz w:val="24"/>
      <w:szCs w:val="24"/>
    </w:rPr>
  </w:style>
  <w:style w:type="paragraph" w:customStyle="1" w:styleId="ListParagraph1">
    <w:name w:val="List Paragraph1"/>
    <w:basedOn w:val="Normalny"/>
    <w:rsid w:val="00530A8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agwek1Znak">
    <w:name w:val="Nagłówek 1 Znak"/>
    <w:link w:val="Nagwek1"/>
    <w:rsid w:val="00EB3257"/>
    <w:rPr>
      <w:b/>
      <w:sz w:val="28"/>
      <w:szCs w:val="28"/>
    </w:rPr>
  </w:style>
  <w:style w:type="paragraph" w:styleId="Tytu">
    <w:name w:val="Title"/>
    <w:basedOn w:val="Normalny"/>
    <w:link w:val="TytuZnak"/>
    <w:qFormat/>
    <w:rsid w:val="00EB3257"/>
    <w:pPr>
      <w:jc w:val="center"/>
    </w:pPr>
    <w:rPr>
      <w:u w:val="single"/>
      <w:lang w:val="x-none" w:eastAsia="x-none"/>
    </w:rPr>
  </w:style>
  <w:style w:type="character" w:customStyle="1" w:styleId="TytuZnak">
    <w:name w:val="Tytuł Znak"/>
    <w:link w:val="Tytu"/>
    <w:rsid w:val="00EB3257"/>
    <w:rPr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rsid w:val="00EB325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B3257"/>
  </w:style>
  <w:style w:type="character" w:styleId="Odwoanieprzypisudolnego">
    <w:name w:val="footnote reference"/>
    <w:rsid w:val="00EB3257"/>
    <w:rPr>
      <w:vertAlign w:val="superscript"/>
    </w:rPr>
  </w:style>
  <w:style w:type="character" w:styleId="Odwoaniedokomentarza">
    <w:name w:val="annotation reference"/>
    <w:rsid w:val="004927B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927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927B3"/>
  </w:style>
  <w:style w:type="paragraph" w:styleId="Tematkomentarza">
    <w:name w:val="annotation subject"/>
    <w:basedOn w:val="Tekstkomentarza"/>
    <w:next w:val="Tekstkomentarza"/>
    <w:link w:val="TematkomentarzaZnak"/>
    <w:rsid w:val="004927B3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4927B3"/>
    <w:rPr>
      <w:b/>
      <w:bCs/>
    </w:rPr>
  </w:style>
  <w:style w:type="paragraph" w:styleId="Akapitzlist">
    <w:name w:val="List Paragraph"/>
    <w:basedOn w:val="Normalny"/>
    <w:uiPriority w:val="34"/>
    <w:qFormat/>
    <w:rsid w:val="007B3F0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5538A"/>
    <w:rPr>
      <w:color w:val="808080"/>
    </w:rPr>
  </w:style>
  <w:style w:type="character" w:customStyle="1" w:styleId="Styl3">
    <w:name w:val="Styl3"/>
    <w:basedOn w:val="Domylnaczcionkaakapitu"/>
    <w:uiPriority w:val="1"/>
    <w:rsid w:val="00E5538A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  <w:style w:type="character" w:customStyle="1" w:styleId="Teksttreci">
    <w:name w:val="Tekst treści_"/>
    <w:basedOn w:val="Domylnaczcionkaakapitu"/>
    <w:link w:val="Teksttreci0"/>
    <w:uiPriority w:val="99"/>
    <w:rsid w:val="002A3745"/>
    <w:rPr>
      <w:rFonts w:ascii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2A3745"/>
    <w:pPr>
      <w:widowControl w:val="0"/>
      <w:shd w:val="clear" w:color="auto" w:fill="FFFFFF"/>
      <w:spacing w:line="216" w:lineRule="exact"/>
      <w:ind w:hanging="400"/>
    </w:pPr>
    <w:rPr>
      <w:rFonts w:ascii="Arial" w:hAnsi="Arial" w:cs="Aria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6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634A28BC4B4A1892129DF52ED1E5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B247342-CB16-470A-A144-1F480E00FFCA}"/>
      </w:docPartPr>
      <w:docPartBody>
        <w:p w:rsidR="00514638" w:rsidRDefault="00DF763E" w:rsidP="00DF763E">
          <w:pPr>
            <w:pStyle w:val="29634A28BC4B4A1892129DF52ED1E5CA9"/>
          </w:pPr>
          <w:r w:rsidRPr="00B73EFB">
            <w:rPr>
              <w:rStyle w:val="Tekstzastpczy"/>
              <w:rFonts w:ascii="Arial" w:hAnsi="Arial" w:cs="Arial"/>
              <w:color w:val="0070C0"/>
              <w:sz w:val="22"/>
              <w:szCs w:val="22"/>
              <w:u w:val="none"/>
            </w:rPr>
            <w:t>Datę wypełnia pracownik Spółki</w:t>
          </w:r>
        </w:p>
      </w:docPartBody>
    </w:docPart>
    <w:docPart>
      <w:docPartPr>
        <w:name w:val="5D9CDC577E4648D8B0C3F1B3632983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D61ECD-031A-457A-862A-65B75D139CC4}"/>
      </w:docPartPr>
      <w:docPartBody>
        <w:p w:rsidR="00514638" w:rsidRDefault="00DF763E" w:rsidP="00DF763E">
          <w:pPr>
            <w:pStyle w:val="5D9CDC577E4648D8B0C3F1B363298331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p>
      </w:docPartBody>
    </w:docPart>
    <w:docPart>
      <w:docPartPr>
        <w:name w:val="B1FFEA1A5517443F98DB31B3A54DB4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24301-B1F1-4CA2-B048-2B0343A1A65A}"/>
      </w:docPartPr>
      <w:docPartBody>
        <w:p w:rsidR="00514638" w:rsidRDefault="00DF763E" w:rsidP="00DF763E">
          <w:pPr>
            <w:pStyle w:val="B1FFEA1A5517443F98DB31B3A54DB431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p>
      </w:docPartBody>
    </w:docPart>
    <w:docPart>
      <w:docPartPr>
        <w:name w:val="DE1CD847FDDF498089A9BBCE500FDA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AB0829-6369-4FEF-BE42-4779B7823227}"/>
      </w:docPartPr>
      <w:docPartBody>
        <w:p w:rsidR="00514638" w:rsidRDefault="00DF763E" w:rsidP="00DF763E">
          <w:pPr>
            <w:pStyle w:val="DE1CD847FDDF498089A9BBCE500FDA94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p>
      </w:docPartBody>
    </w:docPart>
    <w:docPart>
      <w:docPartPr>
        <w:name w:val="79E7CA231A9A426998C8FC2B05F8AB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004178-78FE-4386-B78B-3E50F0F0B3F7}"/>
      </w:docPartPr>
      <w:docPartBody>
        <w:p w:rsidR="00514638" w:rsidRDefault="00DF763E" w:rsidP="00DF763E">
          <w:pPr>
            <w:pStyle w:val="79E7CA231A9A426998C8FC2B05F8AB3F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p>
      </w:docPartBody>
    </w:docPart>
    <w:docPart>
      <w:docPartPr>
        <w:name w:val="8050E2A55119460795DC7987B19C4E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BC3254-5231-4D4D-8F14-DED87A9E5D7C}"/>
      </w:docPartPr>
      <w:docPartBody>
        <w:p w:rsidR="00514638" w:rsidRDefault="00DF763E" w:rsidP="00DF763E">
          <w:pPr>
            <w:pStyle w:val="8050E2A55119460795DC7987B19C4E8D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p>
      </w:docPartBody>
    </w:docPart>
    <w:docPart>
      <w:docPartPr>
        <w:name w:val="C9FC73DB093C4C1A94963E09418986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B61C72-B600-4FC6-ACE6-1583582D6934}"/>
      </w:docPartPr>
      <w:docPartBody>
        <w:p w:rsidR="00514638" w:rsidRDefault="00DF763E" w:rsidP="00DF763E">
          <w:pPr>
            <w:pStyle w:val="C9FC73DB093C4C1A94963E0941898646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p>
      </w:docPartBody>
    </w:docPart>
    <w:docPart>
      <w:docPartPr>
        <w:name w:val="A2C53829308D474A8A05796C6AD5EF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B8E59C-A2AA-4F91-BA83-B85C47B59129}"/>
      </w:docPartPr>
      <w:docPartBody>
        <w:p w:rsidR="00514638" w:rsidRDefault="00DF763E" w:rsidP="00DF763E">
          <w:pPr>
            <w:pStyle w:val="A2C53829308D474A8A05796C6AD5EFFB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p>
      </w:docPartBody>
    </w:docPart>
    <w:docPart>
      <w:docPartPr>
        <w:name w:val="BF39D0903CF8414483A187EF94EAD1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87EAFE1-FDAB-44E4-A0DC-7ED29A90980C}"/>
      </w:docPartPr>
      <w:docPartBody>
        <w:p w:rsidR="006D29A9" w:rsidRDefault="00DF763E" w:rsidP="00DF763E">
          <w:pPr>
            <w:pStyle w:val="BF39D0903CF8414483A187EF94EAD107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miejscowość na której była realizowana inwestycja.</w:t>
          </w:r>
        </w:p>
      </w:docPartBody>
    </w:docPart>
    <w:docPart>
      <w:docPartPr>
        <w:name w:val="E9C23D060CF240D494F8A0F88A391B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C8A5B4-77E0-4158-B1E5-13411EC349B9}"/>
      </w:docPartPr>
      <w:docPartBody>
        <w:p w:rsidR="00FC42EC" w:rsidRDefault="00DF763E" w:rsidP="00DF763E">
          <w:pPr>
            <w:pStyle w:val="E9C23D060CF240D494F8A0F88A391B08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zrealizowanej inwestycji.</w:t>
          </w:r>
        </w:p>
      </w:docPartBody>
    </w:docPart>
    <w:docPart>
      <w:docPartPr>
        <w:name w:val="3B25E63591FD4D6F85138AACB20203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DC28E8-9D7F-4E8F-959D-0687CA355EDE}"/>
      </w:docPartPr>
      <w:docPartBody>
        <w:p w:rsidR="00FC42EC" w:rsidRDefault="00DF763E" w:rsidP="00DF763E">
          <w:pPr>
            <w:pStyle w:val="3B25E63591FD4D6F85138AACB20203D09"/>
          </w:pPr>
          <w:r w:rsidRPr="00D4682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projektu.</w:t>
          </w:r>
        </w:p>
      </w:docPartBody>
    </w:docPart>
    <w:docPart>
      <w:docPartPr>
        <w:name w:val="726BB3C3B4EB422A9AD036E1AA5335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0EE418-04FA-4C52-9F49-E487CFF58992}"/>
      </w:docPartPr>
      <w:docPartBody>
        <w:p w:rsidR="00FC42EC" w:rsidRDefault="00DF763E" w:rsidP="00DF763E">
          <w:pPr>
            <w:pStyle w:val="726BB3C3B4EB422A9AD036E1AA5335E1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D46823">
            <w:rPr>
              <w:rFonts w:ascii="Arial" w:hAnsi="Arial" w:cs="Arial"/>
              <w:color w:val="0070C0"/>
              <w:sz w:val="22"/>
              <w:szCs w:val="22"/>
            </w:rPr>
            <w:t>typ projektu zrealizowanej inwestycji.</w:t>
          </w:r>
        </w:p>
      </w:docPartBody>
    </w:docPart>
    <w:docPart>
      <w:docPartPr>
        <w:name w:val="CDE6D41205DC49F8AB83DDCBEC11DD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48B790-E2C5-4484-8F58-198704BB83E5}"/>
      </w:docPartPr>
      <w:docPartBody>
        <w:p w:rsidR="00FC42EC" w:rsidRDefault="00DF763E" w:rsidP="00DF763E">
          <w:pPr>
            <w:pStyle w:val="CDE6D41205DC49F8AB83DDCBEC11DDC09"/>
          </w:pPr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firmy.</w:t>
          </w:r>
        </w:p>
      </w:docPartBody>
    </w:docPart>
    <w:docPart>
      <w:docPartPr>
        <w:name w:val="0CE5D9BA5BF04B3C9F78DCF36A7B52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D5F146-AD08-48DA-83B0-90160D7CAA3E}"/>
      </w:docPartPr>
      <w:docPartBody>
        <w:p w:rsidR="00FC42EC" w:rsidRDefault="00DF763E" w:rsidP="00DF763E">
          <w:pPr>
            <w:pStyle w:val="0CE5D9BA5BF04B3C9F78DCF36A7B521E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zamieszkania lub siedziby firmy.</w:t>
          </w:r>
        </w:p>
      </w:docPartBody>
    </w:docPart>
    <w:docPart>
      <w:docPartPr>
        <w:name w:val="8F9211B6EBA24BA6A04D9052AAD030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9D5A82-C6AE-4189-BDD2-1F91CADE2FAC}"/>
      </w:docPartPr>
      <w:docPartBody>
        <w:p w:rsidR="00FC42EC" w:rsidRDefault="00DF763E" w:rsidP="00DF763E">
          <w:pPr>
            <w:pStyle w:val="8F9211B6EBA24BA6A04D9052AAD030CD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zamieszkania lub siedziby firmy.</w:t>
          </w:r>
        </w:p>
      </w:docPartBody>
    </w:docPart>
    <w:docPart>
      <w:docPartPr>
        <w:name w:val="137C506DCBD844CE8852AB220329A5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EF4B7F-D81B-4506-B593-928970561AB4}"/>
      </w:docPartPr>
      <w:docPartBody>
        <w:p w:rsidR="00FC42EC" w:rsidRDefault="00DF763E" w:rsidP="00DF763E">
          <w:pPr>
            <w:pStyle w:val="137C506DCBD844CE8852AB220329A51C9"/>
          </w:pPr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p>
      </w:docPartBody>
    </w:docPart>
    <w:docPart>
      <w:docPartPr>
        <w:name w:val="231ABA64EF5B44D7AD5C2A0EE9BB7B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830790D-F48E-4F18-BE10-50AA561C1A78}"/>
      </w:docPartPr>
      <w:docPartBody>
        <w:p w:rsidR="00FC42EC" w:rsidRDefault="00DF763E" w:rsidP="00DF763E">
          <w:pPr>
            <w:pStyle w:val="231ABA64EF5B44D7AD5C2A0EE9BB7B40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kod pocztowy adresu siedziby Wykonawcy.</w:t>
          </w:r>
        </w:p>
      </w:docPartBody>
    </w:docPart>
    <w:docPart>
      <w:docPartPr>
        <w:name w:val="AA491CE44ECF4BBC8366DF8BF5B1F3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A9098B5-A390-4FB5-9ECE-50264B016EF8}"/>
      </w:docPartPr>
      <w:docPartBody>
        <w:p w:rsidR="00FC42EC" w:rsidRDefault="00DF763E" w:rsidP="00DF763E">
          <w:pPr>
            <w:pStyle w:val="AA491CE44ECF4BBC8366DF8BF5B1F3EC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miasto adresu siedziby Wykonawcy.</w:t>
          </w:r>
        </w:p>
      </w:docPartBody>
    </w:docPart>
    <w:docPart>
      <w:docPartPr>
        <w:name w:val="7E7A28FD142B4006A36E1ACA883968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FBB62C-C5A7-4041-9BCE-472972D2A85A}"/>
      </w:docPartPr>
      <w:docPartBody>
        <w:p w:rsidR="00FC42EC" w:rsidRDefault="00DF763E" w:rsidP="00DF763E">
          <w:pPr>
            <w:pStyle w:val="7E7A28FD142B4006A36E1ACA8839686D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Wykonawcy.</w:t>
          </w:r>
        </w:p>
      </w:docPartBody>
    </w:docPart>
    <w:docPart>
      <w:docPartPr>
        <w:name w:val="B23216A7E1EC4B5F9C4B890A19773A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28621B-AB03-417A-AA05-C38DE44961D5}"/>
      </w:docPartPr>
      <w:docPartBody>
        <w:p w:rsidR="00FC42EC" w:rsidRDefault="00DF763E" w:rsidP="00DF763E">
          <w:pPr>
            <w:pStyle w:val="B23216A7E1EC4B5F9C4B890A19773A43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imię i nazwisko kierownika budowy.</w:t>
          </w:r>
        </w:p>
      </w:docPartBody>
    </w:docPart>
    <w:docPart>
      <w:docPartPr>
        <w:name w:val="B65730A56E2A4A70B9982CEB3F1CFD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7F186F-DE81-4284-A301-EBAB3BE4E33D}"/>
      </w:docPartPr>
      <w:docPartBody>
        <w:p w:rsidR="00FC42EC" w:rsidRDefault="00DF763E" w:rsidP="00DF763E">
          <w:pPr>
            <w:pStyle w:val="B65730A56E2A4A70B9982CEB3F1CFD379"/>
          </w:pPr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p>
      </w:docPartBody>
    </w:docPart>
    <w:docPart>
      <w:docPartPr>
        <w:name w:val="FC3F6B471F6D4E609D0B05A300BD66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F72D94-9142-4C00-8735-A5094A923A2B}"/>
      </w:docPartPr>
      <w:docPartBody>
        <w:p w:rsidR="00FC42EC" w:rsidRDefault="00DF763E" w:rsidP="00DF763E">
          <w:pPr>
            <w:pStyle w:val="FC3F6B471F6D4E609D0B05A300BD66699"/>
          </w:pPr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p>
      </w:docPartBody>
    </w:docPart>
    <w:docPart>
      <w:docPartPr>
        <w:name w:val="158CFAD849A0493C8E38995E8FD8F34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313526-B700-4CF9-9F40-24DD5FE96AA8}"/>
      </w:docPartPr>
      <w:docPartBody>
        <w:p w:rsidR="00FC42EC" w:rsidRDefault="00DF763E" w:rsidP="00DF763E">
          <w:pPr>
            <w:pStyle w:val="158CFAD849A0493C8E38995E8FD8F34D9"/>
          </w:pPr>
          <w:r w:rsidRPr="00AF02EF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p>
      </w:docPartBody>
    </w:docPart>
    <w:docPart>
      <w:docPartPr>
        <w:name w:val="8E2504846553482EA398851FF0B2DE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55D56E-A4C7-4561-ADD3-065BC10C231D}"/>
      </w:docPartPr>
      <w:docPartBody>
        <w:p w:rsidR="00FC42EC" w:rsidRDefault="00DF763E" w:rsidP="00DF763E">
          <w:pPr>
            <w:pStyle w:val="8E2504846553482EA398851FF0B2DEDA9"/>
          </w:pPr>
          <w:r w:rsidRPr="00AF02E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p>
      </w:docPartBody>
    </w:docPart>
    <w:docPart>
      <w:docPartPr>
        <w:name w:val="28394556575E4297AD76D936AA2850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C48FA3-A710-4215-B774-90A8286FB969}"/>
      </w:docPartPr>
      <w:docPartBody>
        <w:p w:rsidR="00E4519E" w:rsidRDefault="00DF763E" w:rsidP="00DF763E">
          <w:pPr>
            <w:pStyle w:val="28394556575E4297AD76D936AA2850D4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numer uprawnień kierownika budowy.</w:t>
          </w:r>
        </w:p>
      </w:docPartBody>
    </w:docPart>
    <w:docPart>
      <w:docPartPr>
        <w:name w:val="F92410DD5BA341A4B5B031F2BF47AE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C164A5-9E6D-4F0B-B1DE-9D9826BF88DA}"/>
      </w:docPartPr>
      <w:docPartBody>
        <w:p w:rsidR="00E4519E" w:rsidRDefault="00DF763E" w:rsidP="00DF763E">
          <w:pPr>
            <w:pStyle w:val="F92410DD5BA341A4B5B031F2BF47AE8D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ulicę i numer adresu zamieszkania lub siedziby firmy.</w:t>
          </w:r>
        </w:p>
      </w:docPartBody>
    </w:docPart>
    <w:docPart>
      <w:docPartPr>
        <w:name w:val="C5A165BE57A640E79F7A6BE26AFED8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3ACB96-44BA-41D6-BB27-D579ECB4D0D6}"/>
      </w:docPartPr>
      <w:docPartBody>
        <w:p w:rsidR="00EC096F" w:rsidRDefault="00DF763E" w:rsidP="00DF763E">
          <w:pPr>
            <w:pStyle w:val="C5A165BE57A640E79F7A6BE26AFED8FC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p>
      </w:docPartBody>
    </w:docPart>
    <w:docPart>
      <w:docPartPr>
        <w:name w:val="D8A7CE9A5B9F41B4806380501411C8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FF45EF-6D87-4834-AEF1-AD73BC8B5310}"/>
      </w:docPartPr>
      <w:docPartBody>
        <w:p w:rsidR="00EC096F" w:rsidRDefault="00DF763E" w:rsidP="00DF763E">
          <w:pPr>
            <w:pStyle w:val="D8A7CE9A5B9F41B4806380501411C80E9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usterki, które wystąpiły podczas odbioru technicznego.</w:t>
          </w:r>
        </w:p>
      </w:docPartBody>
    </w:docPart>
    <w:docPart>
      <w:docPartPr>
        <w:name w:val="28B1C25130F5471FB718F0A5EC301D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DACC0A-F494-4495-960C-77447E756D1B}"/>
      </w:docPartPr>
      <w:docPartBody>
        <w:p w:rsidR="00EC096F" w:rsidRDefault="00DF763E" w:rsidP="00DF763E">
          <w:pPr>
            <w:pStyle w:val="28B1C25130F5471FB718F0A5EC301D379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Kliknij, aby wprowadzić datę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usunięcia usterek</w:t>
          </w: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C0B9A55FDFF94336BE1BB33EF5C9FC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1EAB27-BBA2-442D-87C7-50AA832D3A54}"/>
      </w:docPartPr>
      <w:docPartBody>
        <w:p w:rsidR="00EC096F" w:rsidRDefault="00DF763E" w:rsidP="00DF763E">
          <w:pPr>
            <w:pStyle w:val="C0B9A55FDFF94336BE1BB33EF5C9FCCF9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BE33C41F12B24FA795020F76F8E60E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396239-5E67-4007-92C8-F96F1E428F32}"/>
      </w:docPartPr>
      <w:docPartBody>
        <w:p w:rsidR="00EC096F" w:rsidRDefault="00DF763E" w:rsidP="00DF763E">
          <w:pPr>
            <w:pStyle w:val="BE33C41F12B24FA795020F76F8E60E379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D330AA1461C9494287C0197CE44BEE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4610C4-9676-47F2-945C-8EDA02945A0B}"/>
      </w:docPartPr>
      <w:docPartBody>
        <w:p w:rsidR="00EC096F" w:rsidRDefault="00DF763E" w:rsidP="00DF763E">
          <w:pPr>
            <w:pStyle w:val="D330AA1461C9494287C0197CE44BEE4C9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p>
      </w:docPartBody>
    </w:docPart>
    <w:docPart>
      <w:docPartPr>
        <w:name w:val="76DEB77C008941159D2C896268DEC9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BEE022-CF2D-4CAD-871A-99C074F54E88}"/>
      </w:docPartPr>
      <w:docPartBody>
        <w:p w:rsidR="00EC096F" w:rsidRDefault="00DF763E" w:rsidP="00DF763E">
          <w:pPr>
            <w:pStyle w:val="76DEB77C008941159D2C896268DEC91D9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p>
      </w:docPartBody>
    </w:docPart>
    <w:docPart>
      <w:docPartPr>
        <w:name w:val="594A248B39B144F49DB60ACFBDC8CE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E63592-5BFA-4D2C-B024-653F126135DF}"/>
      </w:docPartPr>
      <w:docPartBody>
        <w:p w:rsidR="00EC096F" w:rsidRDefault="00DF763E" w:rsidP="00DF763E">
          <w:pPr>
            <w:pStyle w:val="594A248B39B144F49DB60ACFBDC8CEC69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p>
      </w:docPartBody>
    </w:docPart>
    <w:docPart>
      <w:docPartPr>
        <w:name w:val="1617D264BC034DDA94587548F8F852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B73322-2340-44F8-B833-0C17B3073FEA}"/>
      </w:docPartPr>
      <w:docPartBody>
        <w:p w:rsidR="00EC096F" w:rsidRDefault="00DF763E" w:rsidP="00DF763E">
          <w:pPr>
            <w:pStyle w:val="1617D264BC034DDA94587548F8F852DB9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p>
      </w:docPartBody>
    </w:docPart>
    <w:docPart>
      <w:docPartPr>
        <w:name w:val="633710959A674EDE9089DF35207CD9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59A790-AAF7-422D-AE43-90E79FDA85AD}"/>
      </w:docPartPr>
      <w:docPartBody>
        <w:p w:rsidR="00EC096F" w:rsidRDefault="00DF763E" w:rsidP="00DF763E">
          <w:pPr>
            <w:pStyle w:val="633710959A674EDE9089DF35207CD9659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Zakład Sieci Kanalizacyjnej / Zakład ,,Dębe”</w:t>
          </w:r>
        </w:p>
      </w:docPartBody>
    </w:docPart>
    <w:docPart>
      <w:docPartPr>
        <w:name w:val="B8F118F788FF4B27AC65FBBDC65ACC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6F7C06-EEEF-405A-9B51-5A6FF87CA2A6}"/>
      </w:docPartPr>
      <w:docPartBody>
        <w:p w:rsidR="00EC096F" w:rsidRDefault="00DF763E" w:rsidP="00DF763E">
          <w:pPr>
            <w:pStyle w:val="B8F118F788FF4B27AC65FBBDC65ACCA09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Zakład Sieci Kanalizacyjnej / Zakład ,,Dębe”</w:t>
          </w:r>
        </w:p>
      </w:docPartBody>
    </w:docPart>
    <w:docPart>
      <w:docPartPr>
        <w:name w:val="6F7020656F524B4CAA617A0544C54E5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15B63D-47AD-4FA6-8B19-669A946BDF16}"/>
      </w:docPartPr>
      <w:docPartBody>
        <w:p w:rsidR="00D0467C" w:rsidRDefault="00DF763E" w:rsidP="00DF763E">
          <w:pPr>
            <w:pStyle w:val="6F7020656F524B4CAA617A0544C54E578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p>
      </w:docPartBody>
    </w:docPart>
    <w:docPart>
      <w:docPartPr>
        <w:name w:val="1A06BD259FE9476A90F742AB65D7B2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CC89DF-E625-40D7-8E80-725CAE137480}"/>
      </w:docPartPr>
      <w:docPartBody>
        <w:p w:rsidR="00D0467C" w:rsidRDefault="00DF763E" w:rsidP="00DF763E">
          <w:pPr>
            <w:pStyle w:val="1A06BD259FE9476A90F742AB65D7B2638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p>
      </w:docPartBody>
    </w:docPart>
    <w:docPart>
      <w:docPartPr>
        <w:name w:val="AA5D990736A043D1A45305B7AC80D4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544299-8EE7-4095-96E4-9DE5E547880A}"/>
      </w:docPartPr>
      <w:docPartBody>
        <w:p w:rsidR="00D0467C" w:rsidRDefault="00DF763E" w:rsidP="00DF763E">
          <w:pPr>
            <w:pStyle w:val="AA5D990736A043D1A45305B7AC80D40B8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materiał rurociągu zrealizowanej inwestycji.</w:t>
          </w:r>
        </w:p>
      </w:docPartBody>
    </w:docPart>
    <w:docPart>
      <w:docPartPr>
        <w:name w:val="FF28436CC87446C3AE613837611301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B22E63-2C75-4249-AB8F-CE406BC25786}"/>
      </w:docPartPr>
      <w:docPartBody>
        <w:p w:rsidR="00D0467C" w:rsidRDefault="00DF763E" w:rsidP="00DF763E">
          <w:pPr>
            <w:pStyle w:val="FF28436CC87446C3AE6138376113018C8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>Kliknij i wpisz sposób łączenia rurociągu zrealizowanej inwestycji.</w:t>
          </w:r>
        </w:p>
      </w:docPartBody>
    </w:docPart>
    <w:docPart>
      <w:docPartPr>
        <w:name w:val="4688BA37B0A44A4FABBC3337D2DBCB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15723A-EABF-48DA-B4EA-2CA4324F5B4D}"/>
      </w:docPartPr>
      <w:docPartBody>
        <w:p w:rsidR="00D0467C" w:rsidRDefault="00DF763E" w:rsidP="00DF763E">
          <w:pPr>
            <w:pStyle w:val="4688BA37B0A44A4FABBC3337D2DBCBE68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średnicę wybudowanych 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531E940E33194F83A4927B9D2E691D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A17467-E0AC-4CAC-A01C-0ABE8D1958C7}"/>
      </w:docPartPr>
      <w:docPartBody>
        <w:p w:rsidR="00D0467C" w:rsidRDefault="00DF763E" w:rsidP="00DF763E">
          <w:pPr>
            <w:pStyle w:val="531E940E33194F83A4927B9D2E691DB68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rewizyjnych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413B3ABD469B4C02A3E3FD2B8BD712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CD424-1A4D-4001-844D-5B7667D43637}"/>
      </w:docPartPr>
      <w:docPartBody>
        <w:p w:rsidR="001E706E" w:rsidRDefault="00DF763E" w:rsidP="00DF763E">
          <w:pPr>
            <w:pStyle w:val="413B3ABD469B4C02A3E3FD2B8BD712F17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wpustów deszczowych ulicznych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5AB27D31A9EF487588BE021C2C80BE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ADD995-58F3-41E2-A65A-8C817C015276}"/>
      </w:docPartPr>
      <w:docPartBody>
        <w:p w:rsidR="001E706E" w:rsidRDefault="00DF763E" w:rsidP="00DF763E">
          <w:pPr>
            <w:pStyle w:val="5AB27D31A9EF487588BE021C2C80BE1D7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wpustów deszczowych ulicznych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804A883463FC4AD5BEFA6044F65D4F6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D970E7-FC7E-4472-ADAC-7C346009E4D0}"/>
      </w:docPartPr>
      <w:docPartBody>
        <w:p w:rsidR="001E706E" w:rsidRDefault="00DF763E" w:rsidP="00DF763E">
          <w:pPr>
            <w:pStyle w:val="804A883463FC4AD5BEFA6044F65D4F617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wymiary wybudowanych 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8F6D426738DD4856B0293BC32DDCCFF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E6E516-AD97-45A9-AC40-7B97B5DB4CC7}"/>
      </w:docPartPr>
      <w:docPartBody>
        <w:p w:rsidR="001E706E" w:rsidRDefault="00DF763E" w:rsidP="00DF763E">
          <w:pPr>
            <w:pStyle w:val="8F6D426738DD4856B0293BC32DDCCFFF7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wybudowanych </w:t>
          </w:r>
          <w:r>
            <w:rPr>
              <w:rFonts w:ascii="Arial" w:hAnsi="Arial" w:cs="Arial"/>
              <w:color w:val="0070C0"/>
              <w:sz w:val="22"/>
              <w:szCs w:val="22"/>
            </w:rPr>
            <w:t>studni krytych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6BF82A7880234295A28F02A78B1F4B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A3F4FD-2780-4F0A-A1EF-B0F2F9272ADD}"/>
      </w:docPartPr>
      <w:docPartBody>
        <w:p w:rsidR="001E706E" w:rsidRDefault="00DF763E" w:rsidP="00DF763E">
          <w:pPr>
            <w:pStyle w:val="6BF82A7880234295A28F02A78B1F4B146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wydanej informacji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o możliwości budowy urządzenia wodociągowego lub kanalizacyjnego</w:t>
          </w:r>
        </w:p>
      </w:docPartBody>
    </w:docPart>
    <w:docPart>
      <w:docPartPr>
        <w:name w:val="CA4702AB00B14CE5AEBA6765F96EDBC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39F615-8C87-4439-A721-4F6C8306165B}"/>
      </w:docPartPr>
      <w:docPartBody>
        <w:p w:rsidR="001E706E" w:rsidRDefault="00DF763E" w:rsidP="00DF763E">
          <w:pPr>
            <w:pStyle w:val="CA4702AB00B14CE5AEBA6765F96EDBC16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p>
      </w:docPartBody>
    </w:docPart>
    <w:docPart>
      <w:docPartPr>
        <w:name w:val="64EF5FCA80A54CB6918711549CAF10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81CA17-9C75-431E-9B4D-A76451C51393}"/>
      </w:docPartPr>
      <w:docPartBody>
        <w:p w:rsidR="00DF763E" w:rsidRDefault="00DF763E" w:rsidP="00DF763E">
          <w:pPr>
            <w:pStyle w:val="64EF5FCA80A54CB6918711549CAF10465"/>
          </w:pPr>
          <w:r w:rsidRPr="00B73EFB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wartość zrealizowanej budowy</w:t>
          </w:r>
          <w:r w:rsidRPr="00B73EFB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DDCFD56ABB19495B8A262B25F7BECB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CCDAAE-091E-4E74-A443-C56625CBCBBB}"/>
      </w:docPartPr>
      <w:docPartBody>
        <w:p w:rsidR="00DF763E" w:rsidRDefault="00DF763E" w:rsidP="00DF763E">
          <w:pPr>
            <w:pStyle w:val="DDCFD56ABB19495B8A262B25F7BECBA44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AAE33870A8E249739A950EF0C51881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A428BC-F2ED-4C34-9E0F-76A12B207096}"/>
      </w:docPartPr>
      <w:docPartBody>
        <w:p w:rsidR="00DF763E" w:rsidRDefault="00DF763E" w:rsidP="00DF763E">
          <w:pPr>
            <w:pStyle w:val="AAE33870A8E249739A950EF0C51881014"/>
          </w:pPr>
          <w:r w:rsidRPr="0032383F">
            <w:rPr>
              <w:rFonts w:ascii="Arial" w:hAnsi="Arial" w:cs="Arial"/>
              <w:color w:val="0070C0"/>
              <w:sz w:val="22"/>
              <w:szCs w:val="22"/>
            </w:rPr>
            <w:t xml:space="preserve">Kliknij i wpisz ilość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odnóg skośnych</w:t>
          </w:r>
          <w:r w:rsidRPr="0092201E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95C"/>
    <w:rsid w:val="000D1398"/>
    <w:rsid w:val="001E706E"/>
    <w:rsid w:val="002F2E87"/>
    <w:rsid w:val="00330FF2"/>
    <w:rsid w:val="003A1F11"/>
    <w:rsid w:val="004A06FB"/>
    <w:rsid w:val="004A70AA"/>
    <w:rsid w:val="00514638"/>
    <w:rsid w:val="00614A83"/>
    <w:rsid w:val="006D29A9"/>
    <w:rsid w:val="008005AA"/>
    <w:rsid w:val="008277C6"/>
    <w:rsid w:val="0083095C"/>
    <w:rsid w:val="00912759"/>
    <w:rsid w:val="009509C3"/>
    <w:rsid w:val="00973173"/>
    <w:rsid w:val="009A529D"/>
    <w:rsid w:val="009D0672"/>
    <w:rsid w:val="00A858E8"/>
    <w:rsid w:val="00A96981"/>
    <w:rsid w:val="00AC3A1E"/>
    <w:rsid w:val="00B11056"/>
    <w:rsid w:val="00B17FDC"/>
    <w:rsid w:val="00CE6768"/>
    <w:rsid w:val="00D0467C"/>
    <w:rsid w:val="00D05959"/>
    <w:rsid w:val="00D8243D"/>
    <w:rsid w:val="00DF763E"/>
    <w:rsid w:val="00E40217"/>
    <w:rsid w:val="00E4519E"/>
    <w:rsid w:val="00E57A44"/>
    <w:rsid w:val="00EC096F"/>
    <w:rsid w:val="00F256A3"/>
    <w:rsid w:val="00F66530"/>
    <w:rsid w:val="00FC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F763E"/>
    <w:rPr>
      <w:color w:val="808080"/>
    </w:rPr>
  </w:style>
  <w:style w:type="paragraph" w:customStyle="1" w:styleId="29634A28BC4B4A1892129DF52ED1E5CA">
    <w:name w:val="29634A28BC4B4A1892129DF52ED1E5CA"/>
    <w:rsid w:val="0083095C"/>
  </w:style>
  <w:style w:type="paragraph" w:customStyle="1" w:styleId="259B4215081E4DB2BD6BA807D3F5F9E2">
    <w:name w:val="259B4215081E4DB2BD6BA807D3F5F9E2"/>
    <w:rsid w:val="0083095C"/>
  </w:style>
  <w:style w:type="paragraph" w:customStyle="1" w:styleId="A7DDEF2E03CD42B687FC2B0EC8534883">
    <w:name w:val="A7DDEF2E03CD42B687FC2B0EC8534883"/>
    <w:rsid w:val="0083095C"/>
  </w:style>
  <w:style w:type="paragraph" w:customStyle="1" w:styleId="5D9CDC577E4648D8B0C3F1B363298331">
    <w:name w:val="5D9CDC577E4648D8B0C3F1B363298331"/>
    <w:rsid w:val="0083095C"/>
  </w:style>
  <w:style w:type="paragraph" w:customStyle="1" w:styleId="B1FFEA1A5517443F98DB31B3A54DB431">
    <w:name w:val="B1FFEA1A5517443F98DB31B3A54DB431"/>
    <w:rsid w:val="0083095C"/>
  </w:style>
  <w:style w:type="paragraph" w:customStyle="1" w:styleId="DE1CD847FDDF498089A9BBCE500FDA94">
    <w:name w:val="DE1CD847FDDF498089A9BBCE500FDA94"/>
    <w:rsid w:val="0083095C"/>
  </w:style>
  <w:style w:type="paragraph" w:customStyle="1" w:styleId="79E7CA231A9A426998C8FC2B05F8AB3F">
    <w:name w:val="79E7CA231A9A426998C8FC2B05F8AB3F"/>
    <w:rsid w:val="0083095C"/>
  </w:style>
  <w:style w:type="paragraph" w:customStyle="1" w:styleId="8050E2A55119460795DC7987B19C4E8D">
    <w:name w:val="8050E2A55119460795DC7987B19C4E8D"/>
    <w:rsid w:val="0083095C"/>
  </w:style>
  <w:style w:type="paragraph" w:customStyle="1" w:styleId="C9FC73DB093C4C1A94963E0941898646">
    <w:name w:val="C9FC73DB093C4C1A94963E0941898646"/>
    <w:rsid w:val="0083095C"/>
  </w:style>
  <w:style w:type="paragraph" w:customStyle="1" w:styleId="AEDE7478F9C045DF8546E40C423A6938">
    <w:name w:val="AEDE7478F9C045DF8546E40C423A6938"/>
    <w:rsid w:val="0083095C"/>
  </w:style>
  <w:style w:type="paragraph" w:customStyle="1" w:styleId="A2C53829308D474A8A05796C6AD5EFFB">
    <w:name w:val="A2C53829308D474A8A05796C6AD5EFFB"/>
    <w:rsid w:val="0083095C"/>
  </w:style>
  <w:style w:type="paragraph" w:customStyle="1" w:styleId="214AA64CEC6D4E9290FB798060E80FA2">
    <w:name w:val="214AA64CEC6D4E9290FB798060E80FA2"/>
    <w:rsid w:val="00514638"/>
  </w:style>
  <w:style w:type="paragraph" w:customStyle="1" w:styleId="BF39D0903CF8414483A187EF94EAD107">
    <w:name w:val="BF39D0903CF8414483A187EF94EAD107"/>
    <w:rsid w:val="00514638"/>
  </w:style>
  <w:style w:type="paragraph" w:customStyle="1" w:styleId="C2287CEEBAEE47BFB899B9B49CBEDA2E">
    <w:name w:val="C2287CEEBAEE47BFB899B9B49CBEDA2E"/>
    <w:rsid w:val="006D29A9"/>
  </w:style>
  <w:style w:type="paragraph" w:customStyle="1" w:styleId="2FD7FB7BE1AD4E32B01E59014A14DCF1">
    <w:name w:val="2FD7FB7BE1AD4E32B01E59014A14DCF1"/>
    <w:rsid w:val="006D29A9"/>
  </w:style>
  <w:style w:type="paragraph" w:customStyle="1" w:styleId="724C0E9D82D049B797536C489F67F615">
    <w:name w:val="724C0E9D82D049B797536C489F67F615"/>
    <w:rsid w:val="006D29A9"/>
  </w:style>
  <w:style w:type="paragraph" w:customStyle="1" w:styleId="6B399F61F2834E9BB6F6D71CF5AC1740">
    <w:name w:val="6B399F61F2834E9BB6F6D71CF5AC1740"/>
    <w:rsid w:val="006D29A9"/>
  </w:style>
  <w:style w:type="paragraph" w:customStyle="1" w:styleId="E9C23D060CF240D494F8A0F88A391B08">
    <w:name w:val="E9C23D060CF240D494F8A0F88A391B08"/>
    <w:rsid w:val="006D29A9"/>
  </w:style>
  <w:style w:type="paragraph" w:customStyle="1" w:styleId="3B25E63591FD4D6F85138AACB20203D0">
    <w:name w:val="3B25E63591FD4D6F85138AACB20203D0"/>
    <w:rsid w:val="006D29A9"/>
  </w:style>
  <w:style w:type="paragraph" w:customStyle="1" w:styleId="898E3F923334443AA9ECEB3F8456DC85">
    <w:name w:val="898E3F923334443AA9ECEB3F8456DC85"/>
    <w:rsid w:val="006D29A9"/>
  </w:style>
  <w:style w:type="paragraph" w:customStyle="1" w:styleId="9CFC84660A8747CFB6A7C9DF4BE4E9DB">
    <w:name w:val="9CFC84660A8747CFB6A7C9DF4BE4E9DB"/>
    <w:rsid w:val="006D29A9"/>
  </w:style>
  <w:style w:type="paragraph" w:customStyle="1" w:styleId="726BB3C3B4EB422A9AD036E1AA5335E1">
    <w:name w:val="726BB3C3B4EB422A9AD036E1AA5335E1"/>
    <w:rsid w:val="006D29A9"/>
  </w:style>
  <w:style w:type="paragraph" w:customStyle="1" w:styleId="CDE6D41205DC49F8AB83DDCBEC11DDC0">
    <w:name w:val="CDE6D41205DC49F8AB83DDCBEC11DDC0"/>
    <w:rsid w:val="006D29A9"/>
  </w:style>
  <w:style w:type="paragraph" w:customStyle="1" w:styleId="0CE5D9BA5BF04B3C9F78DCF36A7B521E">
    <w:name w:val="0CE5D9BA5BF04B3C9F78DCF36A7B521E"/>
    <w:rsid w:val="006D29A9"/>
  </w:style>
  <w:style w:type="paragraph" w:customStyle="1" w:styleId="8F9211B6EBA24BA6A04D9052AAD030CD">
    <w:name w:val="8F9211B6EBA24BA6A04D9052AAD030CD"/>
    <w:rsid w:val="006D29A9"/>
  </w:style>
  <w:style w:type="paragraph" w:customStyle="1" w:styleId="A464411A711946DAA2B2F92F1C318DF7">
    <w:name w:val="A464411A711946DAA2B2F92F1C318DF7"/>
    <w:rsid w:val="006D29A9"/>
  </w:style>
  <w:style w:type="paragraph" w:customStyle="1" w:styleId="137C506DCBD844CE8852AB220329A51C">
    <w:name w:val="137C506DCBD844CE8852AB220329A51C"/>
    <w:rsid w:val="006D29A9"/>
  </w:style>
  <w:style w:type="paragraph" w:customStyle="1" w:styleId="231ABA64EF5B44D7AD5C2A0EE9BB7B40">
    <w:name w:val="231ABA64EF5B44D7AD5C2A0EE9BB7B40"/>
    <w:rsid w:val="006D29A9"/>
  </w:style>
  <w:style w:type="paragraph" w:customStyle="1" w:styleId="AA491CE44ECF4BBC8366DF8BF5B1F3EC">
    <w:name w:val="AA491CE44ECF4BBC8366DF8BF5B1F3EC"/>
    <w:rsid w:val="006D29A9"/>
  </w:style>
  <w:style w:type="paragraph" w:customStyle="1" w:styleId="7E7A28FD142B4006A36E1ACA8839686D">
    <w:name w:val="7E7A28FD142B4006A36E1ACA8839686D"/>
    <w:rsid w:val="006D29A9"/>
  </w:style>
  <w:style w:type="paragraph" w:customStyle="1" w:styleId="B23216A7E1EC4B5F9C4B890A19773A43">
    <w:name w:val="B23216A7E1EC4B5F9C4B890A19773A43"/>
    <w:rsid w:val="006D29A9"/>
  </w:style>
  <w:style w:type="paragraph" w:customStyle="1" w:styleId="E3CB386867334F5B872B56C3D676EA55">
    <w:name w:val="E3CB386867334F5B872B56C3D676EA55"/>
    <w:rsid w:val="006D29A9"/>
  </w:style>
  <w:style w:type="paragraph" w:customStyle="1" w:styleId="B65730A56E2A4A70B9982CEB3F1CFD37">
    <w:name w:val="B65730A56E2A4A70B9982CEB3F1CFD37"/>
    <w:rsid w:val="006D29A9"/>
  </w:style>
  <w:style w:type="paragraph" w:customStyle="1" w:styleId="FC3F6B471F6D4E609D0B05A300BD6669">
    <w:name w:val="FC3F6B471F6D4E609D0B05A300BD6669"/>
    <w:rsid w:val="006D29A9"/>
  </w:style>
  <w:style w:type="paragraph" w:customStyle="1" w:styleId="158CFAD849A0493C8E38995E8FD8F34D">
    <w:name w:val="158CFAD849A0493C8E38995E8FD8F34D"/>
    <w:rsid w:val="006D29A9"/>
  </w:style>
  <w:style w:type="paragraph" w:customStyle="1" w:styleId="8E2504846553482EA398851FF0B2DEDA">
    <w:name w:val="8E2504846553482EA398851FF0B2DEDA"/>
    <w:rsid w:val="006D29A9"/>
  </w:style>
  <w:style w:type="paragraph" w:customStyle="1" w:styleId="011044B5E74F4AE9A016E81C0EDAC151">
    <w:name w:val="011044B5E74F4AE9A016E81C0EDAC151"/>
    <w:rsid w:val="00FC42EC"/>
  </w:style>
  <w:style w:type="paragraph" w:customStyle="1" w:styleId="4546AFBED5B94B28ABCFAC52506D64F9">
    <w:name w:val="4546AFBED5B94B28ABCFAC52506D64F9"/>
    <w:rsid w:val="00FC42EC"/>
  </w:style>
  <w:style w:type="paragraph" w:customStyle="1" w:styleId="C70B2AFF524840379C72D33A69E3257E">
    <w:name w:val="C70B2AFF524840379C72D33A69E3257E"/>
    <w:rsid w:val="00FC42EC"/>
  </w:style>
  <w:style w:type="paragraph" w:customStyle="1" w:styleId="6BE76F2F072F4603A314A396FABBA24E">
    <w:name w:val="6BE76F2F072F4603A314A396FABBA24E"/>
    <w:rsid w:val="00FC42EC"/>
  </w:style>
  <w:style w:type="paragraph" w:customStyle="1" w:styleId="28394556575E4297AD76D936AA2850D4">
    <w:name w:val="28394556575E4297AD76D936AA2850D4"/>
    <w:rsid w:val="00FC42EC"/>
  </w:style>
  <w:style w:type="paragraph" w:customStyle="1" w:styleId="F92410DD5BA341A4B5B031F2BF47AE8D">
    <w:name w:val="F92410DD5BA341A4B5B031F2BF47AE8D"/>
    <w:rsid w:val="00FC42EC"/>
  </w:style>
  <w:style w:type="paragraph" w:customStyle="1" w:styleId="D1D1F5F4BEFD4801B8D57EB607DFDC5D">
    <w:name w:val="D1D1F5F4BEFD4801B8D57EB607DFDC5D"/>
    <w:rsid w:val="00FC42EC"/>
  </w:style>
  <w:style w:type="paragraph" w:customStyle="1" w:styleId="3D0824AF6BA4482A80B384EDC2379A15">
    <w:name w:val="3D0824AF6BA4482A80B384EDC2379A15"/>
    <w:rsid w:val="00FC42EC"/>
  </w:style>
  <w:style w:type="paragraph" w:customStyle="1" w:styleId="2D2C82FEA755422DABD959E31AADD330">
    <w:name w:val="2D2C82FEA755422DABD959E31AADD330"/>
    <w:rsid w:val="00FC42EC"/>
  </w:style>
  <w:style w:type="paragraph" w:customStyle="1" w:styleId="846D5249C4FF4EEDB05CB262C9F49935">
    <w:name w:val="846D5249C4FF4EEDB05CB262C9F49935"/>
    <w:rsid w:val="00FC42EC"/>
  </w:style>
  <w:style w:type="paragraph" w:customStyle="1" w:styleId="841D50BD7D614E4A918927E853251C1A">
    <w:name w:val="841D50BD7D614E4A918927E853251C1A"/>
    <w:rsid w:val="00FC42EC"/>
  </w:style>
  <w:style w:type="paragraph" w:customStyle="1" w:styleId="39979FAC16554027AEE8AAA5CCFA7591">
    <w:name w:val="39979FAC16554027AEE8AAA5CCFA7591"/>
    <w:rsid w:val="004A06FB"/>
  </w:style>
  <w:style w:type="paragraph" w:customStyle="1" w:styleId="5D91A7620A624B27B8D33E5B45113674">
    <w:name w:val="5D91A7620A624B27B8D33E5B45113674"/>
    <w:rsid w:val="004A06FB"/>
  </w:style>
  <w:style w:type="paragraph" w:customStyle="1" w:styleId="C5A165BE57A640E79F7A6BE26AFED8FC">
    <w:name w:val="C5A165BE57A640E79F7A6BE26AFED8FC"/>
    <w:rsid w:val="004A06FB"/>
  </w:style>
  <w:style w:type="paragraph" w:customStyle="1" w:styleId="E5EC53A0C99748D587F128DA5A3D7F03">
    <w:name w:val="E5EC53A0C99748D587F128DA5A3D7F03"/>
    <w:rsid w:val="004A06FB"/>
  </w:style>
  <w:style w:type="paragraph" w:customStyle="1" w:styleId="D8A7CE9A5B9F41B4806380501411C80E">
    <w:name w:val="D8A7CE9A5B9F41B4806380501411C80E"/>
    <w:rsid w:val="004A06FB"/>
  </w:style>
  <w:style w:type="paragraph" w:customStyle="1" w:styleId="28B1C25130F5471FB718F0A5EC301D37">
    <w:name w:val="28B1C25130F5471FB718F0A5EC301D37"/>
    <w:rsid w:val="004A06FB"/>
  </w:style>
  <w:style w:type="paragraph" w:customStyle="1" w:styleId="89718B3B7E4F4FB6AA69FE3452BE231F">
    <w:name w:val="89718B3B7E4F4FB6AA69FE3452BE231F"/>
    <w:rsid w:val="004A06FB"/>
  </w:style>
  <w:style w:type="paragraph" w:customStyle="1" w:styleId="61F1EC81660A4702B90046E409AA3FD3">
    <w:name w:val="61F1EC81660A4702B90046E409AA3FD3"/>
    <w:rsid w:val="004A06FB"/>
  </w:style>
  <w:style w:type="paragraph" w:customStyle="1" w:styleId="BFED62768AFE404B88675FF2316A1D3C">
    <w:name w:val="BFED62768AFE404B88675FF2316A1D3C"/>
    <w:rsid w:val="004A06FB"/>
  </w:style>
  <w:style w:type="paragraph" w:customStyle="1" w:styleId="A64DAD3350144AF89549D249D0C49BAC">
    <w:name w:val="A64DAD3350144AF89549D249D0C49BAC"/>
    <w:rsid w:val="004A06FB"/>
  </w:style>
  <w:style w:type="paragraph" w:customStyle="1" w:styleId="C0B9A55FDFF94336BE1BB33EF5C9FCCF">
    <w:name w:val="C0B9A55FDFF94336BE1BB33EF5C9FCCF"/>
    <w:rsid w:val="004A06FB"/>
  </w:style>
  <w:style w:type="paragraph" w:customStyle="1" w:styleId="BE33C41F12B24FA795020F76F8E60E37">
    <w:name w:val="BE33C41F12B24FA795020F76F8E60E37"/>
    <w:rsid w:val="004A06FB"/>
  </w:style>
  <w:style w:type="paragraph" w:customStyle="1" w:styleId="D330AA1461C9494287C0197CE44BEE4C">
    <w:name w:val="D330AA1461C9494287C0197CE44BEE4C"/>
    <w:rsid w:val="004A06FB"/>
  </w:style>
  <w:style w:type="paragraph" w:customStyle="1" w:styleId="76DEB77C008941159D2C896268DEC91D">
    <w:name w:val="76DEB77C008941159D2C896268DEC91D"/>
    <w:rsid w:val="004A06FB"/>
  </w:style>
  <w:style w:type="paragraph" w:customStyle="1" w:styleId="594A248B39B144F49DB60ACFBDC8CEC6">
    <w:name w:val="594A248B39B144F49DB60ACFBDC8CEC6"/>
    <w:rsid w:val="004A06FB"/>
  </w:style>
  <w:style w:type="paragraph" w:customStyle="1" w:styleId="1617D264BC034DDA94587548F8F852DB">
    <w:name w:val="1617D264BC034DDA94587548F8F852DB"/>
    <w:rsid w:val="004A06FB"/>
  </w:style>
  <w:style w:type="paragraph" w:customStyle="1" w:styleId="633710959A674EDE9089DF35207CD965">
    <w:name w:val="633710959A674EDE9089DF35207CD965"/>
    <w:rsid w:val="004A06FB"/>
  </w:style>
  <w:style w:type="paragraph" w:customStyle="1" w:styleId="B8F118F788FF4B27AC65FBBDC65ACCA0">
    <w:name w:val="B8F118F788FF4B27AC65FBBDC65ACCA0"/>
    <w:rsid w:val="004A06FB"/>
  </w:style>
  <w:style w:type="paragraph" w:customStyle="1" w:styleId="7F7CD27BB09A4130B29274D0FF68F15E">
    <w:name w:val="7F7CD27BB09A4130B29274D0FF68F15E"/>
    <w:rsid w:val="00A858E8"/>
  </w:style>
  <w:style w:type="paragraph" w:customStyle="1" w:styleId="E1C8A81C559B4B5481F32497FA3ACC6E">
    <w:name w:val="E1C8A81C559B4B5481F32497FA3ACC6E"/>
    <w:rsid w:val="00A858E8"/>
  </w:style>
  <w:style w:type="paragraph" w:customStyle="1" w:styleId="16FC4EE8FBF04B65B6E298701971C613">
    <w:name w:val="16FC4EE8FBF04B65B6E298701971C613"/>
    <w:rsid w:val="00A858E8"/>
  </w:style>
  <w:style w:type="paragraph" w:customStyle="1" w:styleId="0D339293B4024F4B9A937D1E050A0BE8">
    <w:name w:val="0D339293B4024F4B9A937D1E050A0BE8"/>
    <w:rsid w:val="00A858E8"/>
  </w:style>
  <w:style w:type="paragraph" w:customStyle="1" w:styleId="D765898C844442B7AA6DA461A3EAD7BF">
    <w:name w:val="D765898C844442B7AA6DA461A3EAD7BF"/>
    <w:rsid w:val="00A858E8"/>
  </w:style>
  <w:style w:type="paragraph" w:customStyle="1" w:styleId="6F7020656F524B4CAA617A0544C54E57">
    <w:name w:val="6F7020656F524B4CAA617A0544C54E57"/>
    <w:rsid w:val="00A858E8"/>
  </w:style>
  <w:style w:type="paragraph" w:customStyle="1" w:styleId="1A06BD259FE9476A90F742AB65D7B263">
    <w:name w:val="1A06BD259FE9476A90F742AB65D7B263"/>
    <w:rsid w:val="00A858E8"/>
  </w:style>
  <w:style w:type="paragraph" w:customStyle="1" w:styleId="AA5D990736A043D1A45305B7AC80D40B">
    <w:name w:val="AA5D990736A043D1A45305B7AC80D40B"/>
    <w:rsid w:val="00A858E8"/>
  </w:style>
  <w:style w:type="paragraph" w:customStyle="1" w:styleId="FF28436CC87446C3AE6138376113018C">
    <w:name w:val="FF28436CC87446C3AE6138376113018C"/>
    <w:rsid w:val="00A858E8"/>
  </w:style>
  <w:style w:type="paragraph" w:customStyle="1" w:styleId="4688BA37B0A44A4FABBC3337D2DBCBE6">
    <w:name w:val="4688BA37B0A44A4FABBC3337D2DBCBE6"/>
    <w:rsid w:val="00A858E8"/>
  </w:style>
  <w:style w:type="paragraph" w:customStyle="1" w:styleId="00561BD7F1A04CAD9228B590630B1380">
    <w:name w:val="00561BD7F1A04CAD9228B590630B1380"/>
    <w:rsid w:val="00A858E8"/>
  </w:style>
  <w:style w:type="paragraph" w:customStyle="1" w:styleId="CB4680FFEAF045078FC26B1A09B75571">
    <w:name w:val="CB4680FFEAF045078FC26B1A09B75571"/>
    <w:rsid w:val="00A858E8"/>
  </w:style>
  <w:style w:type="paragraph" w:customStyle="1" w:styleId="168E177FC49E48678A306E82361C3DD7">
    <w:name w:val="168E177FC49E48678A306E82361C3DD7"/>
    <w:rsid w:val="00A858E8"/>
  </w:style>
  <w:style w:type="paragraph" w:customStyle="1" w:styleId="531E940E33194F83A4927B9D2E691DB6">
    <w:name w:val="531E940E33194F83A4927B9D2E691DB6"/>
    <w:rsid w:val="00A858E8"/>
  </w:style>
  <w:style w:type="paragraph" w:customStyle="1" w:styleId="5BB1D54583ED46648DC929DFFAC49EFE">
    <w:name w:val="5BB1D54583ED46648DC929DFFAC49EFE"/>
    <w:rsid w:val="00A858E8"/>
  </w:style>
  <w:style w:type="paragraph" w:customStyle="1" w:styleId="35A2304B7CA14CD3BD51A81514ED9634">
    <w:name w:val="35A2304B7CA14CD3BD51A81514ED9634"/>
    <w:rsid w:val="00A858E8"/>
  </w:style>
  <w:style w:type="paragraph" w:customStyle="1" w:styleId="3A3288F4BF7540CCA31C9DCDF7A559EC">
    <w:name w:val="3A3288F4BF7540CCA31C9DCDF7A559EC"/>
    <w:rsid w:val="00A858E8"/>
  </w:style>
  <w:style w:type="paragraph" w:customStyle="1" w:styleId="29634A28BC4B4A1892129DF52ED1E5CA1">
    <w:name w:val="29634A28BC4B4A1892129DF52ED1E5CA1"/>
    <w:rsid w:val="00D0467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7F7CD27BB09A4130B29274D0FF68F15E1">
    <w:name w:val="7F7CD27BB09A4130B29274D0FF68F15E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39D0903CF8414483A187EF94EAD1071">
    <w:name w:val="BF39D0903CF8414483A187EF94EAD107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1">
    <w:name w:val="5D9CDC577E4648D8B0C3F1B363298331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1">
    <w:name w:val="B1FFEA1A5517443F98DB31B3A54DB431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1">
    <w:name w:val="DE1CD847FDDF498089A9BBCE500FDA94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1">
    <w:name w:val="79E7CA231A9A426998C8FC2B05F8AB3F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1">
    <w:name w:val="8050E2A55119460795DC7987B19C4E8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1">
    <w:name w:val="C9FC73DB093C4C1A94963E0941898646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1">
    <w:name w:val="A2C53829308D474A8A05796C6AD5EFFB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1">
    <w:name w:val="726BB3C3B4EB422A9AD036E1AA5335E1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1">
    <w:name w:val="E9C23D060CF240D494F8A0F88A391B08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1">
    <w:name w:val="3B25E63591FD4D6F85138AACB20203D0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1">
    <w:name w:val="CDE6D41205DC49F8AB83DDCBEC11DDC0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1">
    <w:name w:val="0CE5D9BA5BF04B3C9F78DCF36A7B521E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1">
    <w:name w:val="8F9211B6EBA24BA6A04D9052AAD030C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1">
    <w:name w:val="F92410DD5BA341A4B5B031F2BF47AE8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1">
    <w:name w:val="137C506DCBD844CE8852AB220329A51C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1">
    <w:name w:val="231ABA64EF5B44D7AD5C2A0EE9BB7B40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1">
    <w:name w:val="AA491CE44ECF4BBC8366DF8BF5B1F3EC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1">
    <w:name w:val="7E7A28FD142B4006A36E1ACA8839686D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1">
    <w:name w:val="B23216A7E1EC4B5F9C4B890A19773A43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1">
    <w:name w:val="28394556575E4297AD76D936AA2850D4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1">
    <w:name w:val="B65730A56E2A4A70B9982CEB3F1CFD37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1">
    <w:name w:val="FC3F6B471F6D4E609D0B05A300BD6669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1">
    <w:name w:val="158CFAD849A0493C8E38995E8FD8F34D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1">
    <w:name w:val="8E2504846553482EA398851FF0B2DEDA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D1F5F4BEFD4801B8D57EB607DFDC5D1">
    <w:name w:val="D1D1F5F4BEFD4801B8D57EB607DFDC5D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0824AF6BA4482A80B384EDC2379A151">
    <w:name w:val="3D0824AF6BA4482A80B384EDC2379A15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2C82FEA755422DABD959E31AADD3301">
    <w:name w:val="2D2C82FEA755422DABD959E31AADD330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6D5249C4FF4EEDB05CB262C9F499351">
    <w:name w:val="846D5249C4FF4EEDB05CB262C9F49935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1D50BD7D614E4A918927E853251C1A1">
    <w:name w:val="841D50BD7D614E4A918927E853251C1A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979FAC16554027AEE8AAA5CCFA75911">
    <w:name w:val="39979FAC16554027AEE8AAA5CCFA7591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1A7620A624B27B8D33E5B451136741">
    <w:name w:val="5D91A7620A624B27B8D33E5B45113674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1">
    <w:name w:val="C5A165BE57A640E79F7A6BE26AFED8FC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1">
    <w:name w:val="D8A7CE9A5B9F41B4806380501411C80E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1">
    <w:name w:val="28B1C25130F5471FB718F0A5EC301D37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18B3B7E4F4FB6AA69FE3452BE231F1">
    <w:name w:val="89718B3B7E4F4FB6AA69FE3452BE231F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F1EC81660A4702B90046E409AA3FD31">
    <w:name w:val="61F1EC81660A4702B90046E409AA3FD31"/>
    <w:rsid w:val="00D04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D62768AFE404B88675FF2316A1D3C1">
    <w:name w:val="BFED62768AFE404B88675FF2316A1D3C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4DAD3350144AF89549D249D0C49BAC1">
    <w:name w:val="A64DAD3350144AF89549D249D0C49BAC1"/>
    <w:rsid w:val="00D0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1">
    <w:name w:val="C0B9A55FDFF94336BE1BB33EF5C9FCCF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1">
    <w:name w:val="BE33C41F12B24FA795020F76F8E60E37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1">
    <w:name w:val="D330AA1461C9494287C0197CE44BEE4C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1">
    <w:name w:val="76DEB77C008941159D2C896268DEC91D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1">
    <w:name w:val="594A248B39B144F49DB60ACFBDC8CEC6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1">
    <w:name w:val="1617D264BC034DDA94587548F8F852DB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1">
    <w:name w:val="633710959A674EDE9089DF35207CD965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1">
    <w:name w:val="B8F118F788FF4B27AC65FBBDC65ACCA01"/>
    <w:rsid w:val="00D046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295DC79AB0D4B1BB9EB1A1E28B40662">
    <w:name w:val="1295DC79AB0D4B1BB9EB1A1E28B40662"/>
    <w:rsid w:val="009A529D"/>
  </w:style>
  <w:style w:type="paragraph" w:customStyle="1" w:styleId="0F7812AFB0F74E7187A3FE2B46BE7ECC">
    <w:name w:val="0F7812AFB0F74E7187A3FE2B46BE7ECC"/>
    <w:rsid w:val="009A529D"/>
  </w:style>
  <w:style w:type="paragraph" w:customStyle="1" w:styleId="2C8589885B3244F586B5ACBCEC8F56BC">
    <w:name w:val="2C8589885B3244F586B5ACBCEC8F56BC"/>
    <w:rsid w:val="009A529D"/>
  </w:style>
  <w:style w:type="paragraph" w:customStyle="1" w:styleId="6120CC8123CE4FCAB3A9592E47A67DA5">
    <w:name w:val="6120CC8123CE4FCAB3A9592E47A67DA5"/>
    <w:rsid w:val="009A529D"/>
  </w:style>
  <w:style w:type="paragraph" w:customStyle="1" w:styleId="9BDBA9A1E4954B4D9C982A15A29E3FEB">
    <w:name w:val="9BDBA9A1E4954B4D9C982A15A29E3FEB"/>
    <w:rsid w:val="009A529D"/>
  </w:style>
  <w:style w:type="paragraph" w:customStyle="1" w:styleId="DF749D5C3CE74E8BBDA775B1369245AA">
    <w:name w:val="DF749D5C3CE74E8BBDA775B1369245AA"/>
    <w:rsid w:val="009A529D"/>
  </w:style>
  <w:style w:type="paragraph" w:customStyle="1" w:styleId="29634A28BC4B4A1892129DF52ED1E5CA2">
    <w:name w:val="29634A28BC4B4A1892129DF52ED1E5CA2"/>
    <w:rsid w:val="009A529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2">
    <w:name w:val="BF39D0903CF8414483A187EF94EAD107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2">
    <w:name w:val="5D9CDC577E4648D8B0C3F1B363298331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2">
    <w:name w:val="B1FFEA1A5517443F98DB31B3A54DB431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2">
    <w:name w:val="DE1CD847FDDF498089A9BBCE500FDA94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2">
    <w:name w:val="79E7CA231A9A426998C8FC2B05F8AB3F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2">
    <w:name w:val="8050E2A55119460795DC7987B19C4E8D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2">
    <w:name w:val="C9FC73DB093C4C1A94963E0941898646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2">
    <w:name w:val="A2C53829308D474A8A05796C6AD5EFFB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2">
    <w:name w:val="726BB3C3B4EB422A9AD036E1AA5335E1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2">
    <w:name w:val="E9C23D060CF240D494F8A0F88A391B08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2">
    <w:name w:val="3B25E63591FD4D6F85138AACB20203D0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2">
    <w:name w:val="CDE6D41205DC49F8AB83DDCBEC11DDC0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2">
    <w:name w:val="0CE5D9BA5BF04B3C9F78DCF36A7B521E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2">
    <w:name w:val="8F9211B6EBA24BA6A04D9052AAD030CD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2">
    <w:name w:val="F92410DD5BA341A4B5B031F2BF47AE8D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2">
    <w:name w:val="137C506DCBD844CE8852AB220329A51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2">
    <w:name w:val="231ABA64EF5B44D7AD5C2A0EE9BB7B40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2">
    <w:name w:val="AA491CE44ECF4BBC8366DF8BF5B1F3E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2">
    <w:name w:val="7E7A28FD142B4006A36E1ACA8839686D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2">
    <w:name w:val="B23216A7E1EC4B5F9C4B890A19773A43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2">
    <w:name w:val="28394556575E4297AD76D936AA2850D4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2">
    <w:name w:val="B65730A56E2A4A70B9982CEB3F1CFD37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2">
    <w:name w:val="FC3F6B471F6D4E609D0B05A300BD6669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2">
    <w:name w:val="158CFAD849A0493C8E38995E8FD8F34D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2">
    <w:name w:val="8E2504846553482EA398851FF0B2DEDA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1">
    <w:name w:val="6F7020656F524B4CAA617A0544C54E571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1">
    <w:name w:val="1A06BD259FE9476A90F742AB65D7B2631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1">
    <w:name w:val="AA5D990736A043D1A45305B7AC80D40B1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1">
    <w:name w:val="FF28436CC87446C3AE6138376113018C1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1">
    <w:name w:val="4688BA37B0A44A4FABBC3337D2DBCBE6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1">
    <w:name w:val="531E940E33194F83A4927B9D2E691DB6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561BD7F1A04CAD9228B590630B13801">
    <w:name w:val="00561BD7F1A04CAD9228B590630B1380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B1D54583ED46648DC929DFFAC49EFE1">
    <w:name w:val="5BB1D54583ED46648DC929DFFAC49EFE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4680FFEAF045078FC26B1A09B755711">
    <w:name w:val="CB4680FFEAF045078FC26B1A09B75571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A2304B7CA14CD3BD51A81514ED96341">
    <w:name w:val="35A2304B7CA14CD3BD51A81514ED9634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8E177FC49E48678A306E82361C3DD71">
    <w:name w:val="168E177FC49E48678A306E82361C3DD7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3288F4BF7540CCA31C9DCDF7A559EC1">
    <w:name w:val="3A3288F4BF7540CCA31C9DCDF7A559EC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979FAC16554027AEE8AAA5CCFA75912">
    <w:name w:val="39979FAC16554027AEE8AAA5CCFA7591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1A7620A624B27B8D33E5B451136742">
    <w:name w:val="5D91A7620A624B27B8D33E5B45113674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2">
    <w:name w:val="C5A165BE57A640E79F7A6BE26AFED8F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2">
    <w:name w:val="D8A7CE9A5B9F41B4806380501411C80E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2">
    <w:name w:val="28B1C25130F5471FB718F0A5EC301D37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18B3B7E4F4FB6AA69FE3452BE231F2">
    <w:name w:val="89718B3B7E4F4FB6AA69FE3452BE231F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F1EC81660A4702B90046E409AA3FD32">
    <w:name w:val="61F1EC81660A4702B90046E409AA3FD3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D62768AFE404B88675FF2316A1D3C2">
    <w:name w:val="BFED62768AFE404B88675FF2316A1D3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4DAD3350144AF89549D249D0C49BAC2">
    <w:name w:val="A64DAD3350144AF89549D249D0C49BA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2">
    <w:name w:val="C0B9A55FDFF94336BE1BB33EF5C9FCCF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2">
    <w:name w:val="BE33C41F12B24FA795020F76F8E60E37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2">
    <w:name w:val="D330AA1461C9494287C0197CE44BEE4C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2">
    <w:name w:val="76DEB77C008941159D2C896268DEC91D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2">
    <w:name w:val="594A248B39B144F49DB60ACFBDC8CEC6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2">
    <w:name w:val="1617D264BC034DDA94587548F8F852DB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2">
    <w:name w:val="633710959A674EDE9089DF35207CD965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2">
    <w:name w:val="B8F118F788FF4B27AC65FBBDC65ACCA02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13B3ABD469B4C02A3E3FD2B8BD712F1">
    <w:name w:val="413B3ABD469B4C02A3E3FD2B8BD712F1"/>
    <w:rsid w:val="009A529D"/>
  </w:style>
  <w:style w:type="paragraph" w:customStyle="1" w:styleId="5AB27D31A9EF487588BE021C2C80BE1D">
    <w:name w:val="5AB27D31A9EF487588BE021C2C80BE1D"/>
    <w:rsid w:val="009A529D"/>
  </w:style>
  <w:style w:type="paragraph" w:customStyle="1" w:styleId="804A883463FC4AD5BEFA6044F65D4F61">
    <w:name w:val="804A883463FC4AD5BEFA6044F65D4F61"/>
    <w:rsid w:val="009A529D"/>
  </w:style>
  <w:style w:type="paragraph" w:customStyle="1" w:styleId="8F6D426738DD4856B0293BC32DDCCFFF">
    <w:name w:val="8F6D426738DD4856B0293BC32DDCCFFF"/>
    <w:rsid w:val="009A529D"/>
  </w:style>
  <w:style w:type="paragraph" w:customStyle="1" w:styleId="29634A28BC4B4A1892129DF52ED1E5CA3">
    <w:name w:val="29634A28BC4B4A1892129DF52ED1E5CA3"/>
    <w:rsid w:val="009A529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3">
    <w:name w:val="BF39D0903CF8414483A187EF94EAD107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3">
    <w:name w:val="5D9CDC577E4648D8B0C3F1B363298331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3">
    <w:name w:val="B1FFEA1A5517443F98DB31B3A54DB431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3">
    <w:name w:val="DE1CD847FDDF498089A9BBCE500FDA94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3">
    <w:name w:val="79E7CA231A9A426998C8FC2B05F8AB3F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3">
    <w:name w:val="8050E2A55119460795DC7987B19C4E8D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3">
    <w:name w:val="C9FC73DB093C4C1A94963E0941898646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3">
    <w:name w:val="A2C53829308D474A8A05796C6AD5EFFB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3">
    <w:name w:val="726BB3C3B4EB422A9AD036E1AA5335E13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3">
    <w:name w:val="E9C23D060CF240D494F8A0F88A391B083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3">
    <w:name w:val="3B25E63591FD4D6F85138AACB20203D03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3">
    <w:name w:val="CDE6D41205DC49F8AB83DDCBEC11DDC0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3">
    <w:name w:val="0CE5D9BA5BF04B3C9F78DCF36A7B521E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3">
    <w:name w:val="8F9211B6EBA24BA6A04D9052AAD030CD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3">
    <w:name w:val="F92410DD5BA341A4B5B031F2BF47AE8D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3">
    <w:name w:val="137C506DCBD844CE8852AB220329A51C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3">
    <w:name w:val="231ABA64EF5B44D7AD5C2A0EE9BB7B40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3">
    <w:name w:val="AA491CE44ECF4BBC8366DF8BF5B1F3EC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3">
    <w:name w:val="7E7A28FD142B4006A36E1ACA8839686D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3">
    <w:name w:val="B23216A7E1EC4B5F9C4B890A19773A43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3">
    <w:name w:val="28394556575E4297AD76D936AA2850D4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3">
    <w:name w:val="B65730A56E2A4A70B9982CEB3F1CFD37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3">
    <w:name w:val="FC3F6B471F6D4E609D0B05A300BD6669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3">
    <w:name w:val="158CFAD849A0493C8E38995E8FD8F34D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3">
    <w:name w:val="8E2504846553482EA398851FF0B2DEDA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2">
    <w:name w:val="6F7020656F524B4CAA617A0544C54E57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2">
    <w:name w:val="1A06BD259FE9476A90F742AB65D7B263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2">
    <w:name w:val="AA5D990736A043D1A45305B7AC80D40B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2">
    <w:name w:val="FF28436CC87446C3AE6138376113018C2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2">
    <w:name w:val="4688BA37B0A44A4FABBC3337D2DBCBE6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2">
    <w:name w:val="531E940E33194F83A4927B9D2E691DB6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1">
    <w:name w:val="413B3ABD469B4C02A3E3FD2B8BD712F1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1">
    <w:name w:val="5AB27D31A9EF487588BE021C2C80BE1D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561BD7F1A04CAD9228B590630B13802">
    <w:name w:val="00561BD7F1A04CAD9228B590630B1380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B1D54583ED46648DC929DFFAC49EFE2">
    <w:name w:val="5BB1D54583ED46648DC929DFFAC49EFE2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1">
    <w:name w:val="804A883463FC4AD5BEFA6044F65D4F61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1">
    <w:name w:val="8F6D426738DD4856B0293BC32DDCCFFF1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979FAC16554027AEE8AAA5CCFA75913">
    <w:name w:val="39979FAC16554027AEE8AAA5CCFA75913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1A7620A624B27B8D33E5B451136743">
    <w:name w:val="5D91A7620A624B27B8D33E5B451136743"/>
    <w:rsid w:val="009A5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3">
    <w:name w:val="C5A165BE57A640E79F7A6BE26AFED8FC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3">
    <w:name w:val="D8A7CE9A5B9F41B4806380501411C80E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3">
    <w:name w:val="28B1C25130F5471FB718F0A5EC301D37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718B3B7E4F4FB6AA69FE3452BE231F3">
    <w:name w:val="89718B3B7E4F4FB6AA69FE3452BE231F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F1EC81660A4702B90046E409AA3FD33">
    <w:name w:val="61F1EC81660A4702B90046E409AA3FD3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D62768AFE404B88675FF2316A1D3C3">
    <w:name w:val="BFED62768AFE404B88675FF2316A1D3C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4DAD3350144AF89549D249D0C49BAC3">
    <w:name w:val="A64DAD3350144AF89549D249D0C49BAC3"/>
    <w:rsid w:val="009A52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3">
    <w:name w:val="C0B9A55FDFF94336BE1BB33EF5C9FCCF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3">
    <w:name w:val="BE33C41F12B24FA795020F76F8E60E37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3">
    <w:name w:val="D330AA1461C9494287C0197CE44BEE4C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3">
    <w:name w:val="76DEB77C008941159D2C896268DEC91D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3">
    <w:name w:val="594A248B39B144F49DB60ACFBDC8CEC6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3">
    <w:name w:val="1617D264BC034DDA94587548F8F852DB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3">
    <w:name w:val="633710959A674EDE9089DF35207CD965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3">
    <w:name w:val="B8F118F788FF4B27AC65FBBDC65ACCA03"/>
    <w:rsid w:val="009A52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BF82A7880234295A28F02A78B1F4B14">
    <w:name w:val="6BF82A7880234295A28F02A78B1F4B14"/>
    <w:rsid w:val="009A529D"/>
  </w:style>
  <w:style w:type="paragraph" w:customStyle="1" w:styleId="CA4702AB00B14CE5AEBA6765F96EDBC1">
    <w:name w:val="CA4702AB00B14CE5AEBA6765F96EDBC1"/>
    <w:rsid w:val="009A529D"/>
  </w:style>
  <w:style w:type="paragraph" w:customStyle="1" w:styleId="29634A28BC4B4A1892129DF52ED1E5CA4">
    <w:name w:val="29634A28BC4B4A1892129DF52ED1E5CA4"/>
    <w:rsid w:val="001E706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4">
    <w:name w:val="BF39D0903CF8414483A187EF94EAD107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4">
    <w:name w:val="5D9CDC577E4648D8B0C3F1B363298331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4">
    <w:name w:val="B1FFEA1A5517443F98DB31B3A54DB431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4">
    <w:name w:val="DE1CD847FDDF498089A9BBCE500FDA94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4">
    <w:name w:val="79E7CA231A9A426998C8FC2B05F8AB3F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4">
    <w:name w:val="8050E2A55119460795DC7987B19C4E8D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4">
    <w:name w:val="C9FC73DB093C4C1A94963E0941898646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4">
    <w:name w:val="A2C53829308D474A8A05796C6AD5EFFB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4">
    <w:name w:val="726BB3C3B4EB422A9AD036E1AA5335E14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4">
    <w:name w:val="E9C23D060CF240D494F8A0F88A391B084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4">
    <w:name w:val="3B25E63591FD4D6F85138AACB20203D04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4">
    <w:name w:val="CDE6D41205DC49F8AB83DDCBEC11DDC0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4">
    <w:name w:val="0CE5D9BA5BF04B3C9F78DCF36A7B521E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4">
    <w:name w:val="8F9211B6EBA24BA6A04D9052AAD030CD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4">
    <w:name w:val="F92410DD5BA341A4B5B031F2BF47AE8D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4">
    <w:name w:val="137C506DCBD844CE8852AB220329A51C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4">
    <w:name w:val="231ABA64EF5B44D7AD5C2A0EE9BB7B40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4">
    <w:name w:val="AA491CE44ECF4BBC8366DF8BF5B1F3EC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4">
    <w:name w:val="7E7A28FD142B4006A36E1ACA8839686D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4">
    <w:name w:val="B23216A7E1EC4B5F9C4B890A19773A43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4">
    <w:name w:val="28394556575E4297AD76D936AA2850D4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4">
    <w:name w:val="B65730A56E2A4A70B9982CEB3F1CFD37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4">
    <w:name w:val="FC3F6B471F6D4E609D0B05A300BD6669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4">
    <w:name w:val="158CFAD849A0493C8E38995E8FD8F34D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4">
    <w:name w:val="8E2504846553482EA398851FF0B2DEDA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3">
    <w:name w:val="6F7020656F524B4CAA617A0544C54E573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3">
    <w:name w:val="1A06BD259FE9476A90F742AB65D7B2633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3">
    <w:name w:val="AA5D990736A043D1A45305B7AC80D40B3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3">
    <w:name w:val="FF28436CC87446C3AE6138376113018C3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3">
    <w:name w:val="4688BA37B0A44A4FABBC3337D2DBCBE63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3">
    <w:name w:val="531E940E33194F83A4927B9D2E691DB63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2">
    <w:name w:val="413B3ABD469B4C02A3E3FD2B8BD712F12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2">
    <w:name w:val="5AB27D31A9EF487588BE021C2C80BE1D2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561BD7F1A04CAD9228B590630B13803">
    <w:name w:val="00561BD7F1A04CAD9228B590630B13803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B1D54583ED46648DC929DFFAC49EFE3">
    <w:name w:val="5BB1D54583ED46648DC929DFFAC49EFE3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2">
    <w:name w:val="804A883463FC4AD5BEFA6044F65D4F612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2">
    <w:name w:val="8F6D426738DD4856B0293BC32DDCCFFF2"/>
    <w:rsid w:val="001E7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4">
    <w:name w:val="C5A165BE57A640E79F7A6BE26AFED8FC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4">
    <w:name w:val="D8A7CE9A5B9F41B4806380501411C80E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4">
    <w:name w:val="28B1C25130F5471FB718F0A5EC301D374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F82A7880234295A28F02A78B1F4B141">
    <w:name w:val="6BF82A7880234295A28F02A78B1F4B141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702AB00B14CE5AEBA6765F96EDBC11">
    <w:name w:val="CA4702AB00B14CE5AEBA6765F96EDBC11"/>
    <w:rsid w:val="001E70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4">
    <w:name w:val="C0B9A55FDFF94336BE1BB33EF5C9FCCF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4">
    <w:name w:val="BE33C41F12B24FA795020F76F8E60E37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4">
    <w:name w:val="D330AA1461C9494287C0197CE44BEE4C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4">
    <w:name w:val="76DEB77C008941159D2C896268DEC91D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4">
    <w:name w:val="594A248B39B144F49DB60ACFBDC8CEC6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4">
    <w:name w:val="1617D264BC034DDA94587548F8F852DB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4">
    <w:name w:val="633710959A674EDE9089DF35207CD965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4">
    <w:name w:val="B8F118F788FF4B27AC65FBBDC65ACCA04"/>
    <w:rsid w:val="001E70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4EF5FCA80A54CB6918711549CAF1046">
    <w:name w:val="64EF5FCA80A54CB6918711549CAF1046"/>
    <w:rsid w:val="002F2E87"/>
  </w:style>
  <w:style w:type="paragraph" w:customStyle="1" w:styleId="29634A28BC4B4A1892129DF52ED1E5CA5">
    <w:name w:val="29634A28BC4B4A1892129DF52ED1E5CA5"/>
    <w:rsid w:val="002F2E8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5">
    <w:name w:val="BF39D0903CF8414483A187EF94EAD107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5">
    <w:name w:val="5D9CDC577E4648D8B0C3F1B363298331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5">
    <w:name w:val="B1FFEA1A5517443F98DB31B3A54DB431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5">
    <w:name w:val="DE1CD847FDDF498089A9BBCE500FDA94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5">
    <w:name w:val="79E7CA231A9A426998C8FC2B05F8AB3F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5">
    <w:name w:val="8050E2A55119460795DC7987B19C4E8D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5">
    <w:name w:val="C9FC73DB093C4C1A94963E0941898646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5">
    <w:name w:val="A2C53829308D474A8A05796C6AD5EFFB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5">
    <w:name w:val="726BB3C3B4EB422A9AD036E1AA5335E15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5">
    <w:name w:val="E9C23D060CF240D494F8A0F88A391B085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5">
    <w:name w:val="3B25E63591FD4D6F85138AACB20203D05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5">
    <w:name w:val="CDE6D41205DC49F8AB83DDCBEC11DDC0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5">
    <w:name w:val="0CE5D9BA5BF04B3C9F78DCF36A7B521E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5">
    <w:name w:val="8F9211B6EBA24BA6A04D9052AAD030CD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5">
    <w:name w:val="F92410DD5BA341A4B5B031F2BF47AE8D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5">
    <w:name w:val="137C506DCBD844CE8852AB220329A51C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5">
    <w:name w:val="231ABA64EF5B44D7AD5C2A0EE9BB7B40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5">
    <w:name w:val="AA491CE44ECF4BBC8366DF8BF5B1F3EC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5">
    <w:name w:val="7E7A28FD142B4006A36E1ACA8839686D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5">
    <w:name w:val="B23216A7E1EC4B5F9C4B890A19773A43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5">
    <w:name w:val="28394556575E4297AD76D936AA2850D4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5">
    <w:name w:val="B65730A56E2A4A70B9982CEB3F1CFD37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5">
    <w:name w:val="FC3F6B471F6D4E609D0B05A300BD6669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5">
    <w:name w:val="158CFAD849A0493C8E38995E8FD8F34D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5">
    <w:name w:val="8E2504846553482EA398851FF0B2DEDA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EF5FCA80A54CB6918711549CAF10461">
    <w:name w:val="64EF5FCA80A54CB6918711549CAF10461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4">
    <w:name w:val="6F7020656F524B4CAA617A0544C54E574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4">
    <w:name w:val="1A06BD259FE9476A90F742AB65D7B2634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4">
    <w:name w:val="AA5D990736A043D1A45305B7AC80D40B4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4">
    <w:name w:val="FF28436CC87446C3AE6138376113018C4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4">
    <w:name w:val="4688BA37B0A44A4FABBC3337D2DBCBE64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4">
    <w:name w:val="531E940E33194F83A4927B9D2E691DB64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3">
    <w:name w:val="413B3ABD469B4C02A3E3FD2B8BD712F13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3">
    <w:name w:val="5AB27D31A9EF487588BE021C2C80BE1D3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561BD7F1A04CAD9228B590630B13804">
    <w:name w:val="00561BD7F1A04CAD9228B590630B13804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B1D54583ED46648DC929DFFAC49EFE4">
    <w:name w:val="5BB1D54583ED46648DC929DFFAC49EFE4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3">
    <w:name w:val="804A883463FC4AD5BEFA6044F65D4F613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3">
    <w:name w:val="8F6D426738DD4856B0293BC32DDCCFFF3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5">
    <w:name w:val="C5A165BE57A640E79F7A6BE26AFED8FC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5">
    <w:name w:val="D8A7CE9A5B9F41B4806380501411C80E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5">
    <w:name w:val="28B1C25130F5471FB718F0A5EC301D37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F82A7880234295A28F02A78B1F4B142">
    <w:name w:val="6BF82A7880234295A28F02A78B1F4B142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702AB00B14CE5AEBA6765F96EDBC12">
    <w:name w:val="CA4702AB00B14CE5AEBA6765F96EDBC12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5">
    <w:name w:val="C0B9A55FDFF94336BE1BB33EF5C9FCCF5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5">
    <w:name w:val="BE33C41F12B24FA795020F76F8E60E375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5">
    <w:name w:val="D330AA1461C9494287C0197CE44BEE4C5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5">
    <w:name w:val="76DEB77C008941159D2C896268DEC91D5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5">
    <w:name w:val="594A248B39B144F49DB60ACFBDC8CEC65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5">
    <w:name w:val="1617D264BC034DDA94587548F8F852DB5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5">
    <w:name w:val="633710959A674EDE9089DF35207CD9655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5">
    <w:name w:val="B8F118F788FF4B27AC65FBBDC65ACCA05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DCFD56ABB19495B8A262B25F7BECBA4">
    <w:name w:val="DDCFD56ABB19495B8A262B25F7BECBA4"/>
    <w:rsid w:val="002F2E87"/>
  </w:style>
  <w:style w:type="paragraph" w:customStyle="1" w:styleId="AAE33870A8E249739A950EF0C5188101">
    <w:name w:val="AAE33870A8E249739A950EF0C5188101"/>
    <w:rsid w:val="002F2E87"/>
  </w:style>
  <w:style w:type="paragraph" w:customStyle="1" w:styleId="29634A28BC4B4A1892129DF52ED1E5CA6">
    <w:name w:val="29634A28BC4B4A1892129DF52ED1E5CA6"/>
    <w:rsid w:val="002F2E8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6">
    <w:name w:val="BF39D0903CF8414483A187EF94EAD107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6">
    <w:name w:val="5D9CDC577E4648D8B0C3F1B363298331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6">
    <w:name w:val="B1FFEA1A5517443F98DB31B3A54DB431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6">
    <w:name w:val="DE1CD847FDDF498089A9BBCE500FDA94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6">
    <w:name w:val="79E7CA231A9A426998C8FC2B05F8AB3F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6">
    <w:name w:val="8050E2A55119460795DC7987B19C4E8D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6">
    <w:name w:val="C9FC73DB093C4C1A94963E0941898646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6">
    <w:name w:val="A2C53829308D474A8A05796C6AD5EFFB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6">
    <w:name w:val="726BB3C3B4EB422A9AD036E1AA5335E16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6">
    <w:name w:val="E9C23D060CF240D494F8A0F88A391B086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6">
    <w:name w:val="3B25E63591FD4D6F85138AACB20203D06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6">
    <w:name w:val="CDE6D41205DC49F8AB83DDCBEC11DDC0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6">
    <w:name w:val="0CE5D9BA5BF04B3C9F78DCF36A7B521E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6">
    <w:name w:val="8F9211B6EBA24BA6A04D9052AAD030CD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6">
    <w:name w:val="F92410DD5BA341A4B5B031F2BF47AE8D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6">
    <w:name w:val="137C506DCBD844CE8852AB220329A51C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6">
    <w:name w:val="231ABA64EF5B44D7AD5C2A0EE9BB7B40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6">
    <w:name w:val="AA491CE44ECF4BBC8366DF8BF5B1F3EC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6">
    <w:name w:val="7E7A28FD142B4006A36E1ACA8839686D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6">
    <w:name w:val="B23216A7E1EC4B5F9C4B890A19773A43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6">
    <w:name w:val="28394556575E4297AD76D936AA2850D4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6">
    <w:name w:val="B65730A56E2A4A70B9982CEB3F1CFD37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6">
    <w:name w:val="FC3F6B471F6D4E609D0B05A300BD6669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6">
    <w:name w:val="158CFAD849A0493C8E38995E8FD8F34D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6">
    <w:name w:val="8E2504846553482EA398851FF0B2DEDA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EF5FCA80A54CB6918711549CAF10462">
    <w:name w:val="64EF5FCA80A54CB6918711549CAF10462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5">
    <w:name w:val="6F7020656F524B4CAA617A0544C54E57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5">
    <w:name w:val="1A06BD259FE9476A90F742AB65D7B263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5">
    <w:name w:val="AA5D990736A043D1A45305B7AC80D40B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5">
    <w:name w:val="FF28436CC87446C3AE6138376113018C5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5">
    <w:name w:val="4688BA37B0A44A4FABBC3337D2DBCBE65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5">
    <w:name w:val="531E940E33194F83A4927B9D2E691DB65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4">
    <w:name w:val="413B3ABD469B4C02A3E3FD2B8BD712F14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4">
    <w:name w:val="5AB27D31A9EF487588BE021C2C80BE1D4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CFD56ABB19495B8A262B25F7BECBA41">
    <w:name w:val="DDCFD56ABB19495B8A262B25F7BECBA41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E33870A8E249739A950EF0C51881011">
    <w:name w:val="AAE33870A8E249739A950EF0C51881011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4">
    <w:name w:val="804A883463FC4AD5BEFA6044F65D4F614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4">
    <w:name w:val="8F6D426738DD4856B0293BC32DDCCFFF4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6">
    <w:name w:val="C5A165BE57A640E79F7A6BE26AFED8FC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6">
    <w:name w:val="D8A7CE9A5B9F41B4806380501411C80E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6">
    <w:name w:val="28B1C25130F5471FB718F0A5EC301D37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F82A7880234295A28F02A78B1F4B143">
    <w:name w:val="6BF82A7880234295A28F02A78B1F4B143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702AB00B14CE5AEBA6765F96EDBC13">
    <w:name w:val="CA4702AB00B14CE5AEBA6765F96EDBC13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6">
    <w:name w:val="C0B9A55FDFF94336BE1BB33EF5C9FCCF6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6">
    <w:name w:val="BE33C41F12B24FA795020F76F8E60E376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6">
    <w:name w:val="D330AA1461C9494287C0197CE44BEE4C6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6">
    <w:name w:val="76DEB77C008941159D2C896268DEC91D6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6">
    <w:name w:val="594A248B39B144F49DB60ACFBDC8CEC66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6">
    <w:name w:val="1617D264BC034DDA94587548F8F852DB6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6">
    <w:name w:val="633710959A674EDE9089DF35207CD9656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6">
    <w:name w:val="B8F118F788FF4B27AC65FBBDC65ACCA06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634A28BC4B4A1892129DF52ED1E5CA7">
    <w:name w:val="29634A28BC4B4A1892129DF52ED1E5CA7"/>
    <w:rsid w:val="002F2E8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7">
    <w:name w:val="BF39D0903CF8414483A187EF94EAD107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7">
    <w:name w:val="5D9CDC577E4648D8B0C3F1B363298331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7">
    <w:name w:val="B1FFEA1A5517443F98DB31B3A54DB431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7">
    <w:name w:val="DE1CD847FDDF498089A9BBCE500FDA94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7">
    <w:name w:val="79E7CA231A9A426998C8FC2B05F8AB3F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7">
    <w:name w:val="8050E2A55119460795DC7987B19C4E8D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7">
    <w:name w:val="C9FC73DB093C4C1A94963E0941898646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7">
    <w:name w:val="A2C53829308D474A8A05796C6AD5EFFB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7">
    <w:name w:val="726BB3C3B4EB422A9AD036E1AA5335E17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7">
    <w:name w:val="E9C23D060CF240D494F8A0F88A391B087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7">
    <w:name w:val="3B25E63591FD4D6F85138AACB20203D07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7">
    <w:name w:val="CDE6D41205DC49F8AB83DDCBEC11DDC0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7">
    <w:name w:val="0CE5D9BA5BF04B3C9F78DCF36A7B521E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7">
    <w:name w:val="8F9211B6EBA24BA6A04D9052AAD030CD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7">
    <w:name w:val="F92410DD5BA341A4B5B031F2BF47AE8D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7">
    <w:name w:val="137C506DCBD844CE8852AB220329A51C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7">
    <w:name w:val="231ABA64EF5B44D7AD5C2A0EE9BB7B40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7">
    <w:name w:val="AA491CE44ECF4BBC8366DF8BF5B1F3EC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7">
    <w:name w:val="7E7A28FD142B4006A36E1ACA8839686D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7">
    <w:name w:val="B23216A7E1EC4B5F9C4B890A19773A43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7">
    <w:name w:val="28394556575E4297AD76D936AA2850D4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7">
    <w:name w:val="B65730A56E2A4A70B9982CEB3F1CFD37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7">
    <w:name w:val="FC3F6B471F6D4E609D0B05A300BD6669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7">
    <w:name w:val="158CFAD849A0493C8E38995E8FD8F34D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7">
    <w:name w:val="8E2504846553482EA398851FF0B2DEDA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EF5FCA80A54CB6918711549CAF10463">
    <w:name w:val="64EF5FCA80A54CB6918711549CAF10463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6">
    <w:name w:val="6F7020656F524B4CAA617A0544C54E57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6">
    <w:name w:val="1A06BD259FE9476A90F742AB65D7B263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6">
    <w:name w:val="AA5D990736A043D1A45305B7AC80D40B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6">
    <w:name w:val="FF28436CC87446C3AE6138376113018C6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6">
    <w:name w:val="4688BA37B0A44A4FABBC3337D2DBCBE66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6">
    <w:name w:val="531E940E33194F83A4927B9D2E691DB66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5">
    <w:name w:val="413B3ABD469B4C02A3E3FD2B8BD712F15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5">
    <w:name w:val="5AB27D31A9EF487588BE021C2C80BE1D5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CFD56ABB19495B8A262B25F7BECBA42">
    <w:name w:val="DDCFD56ABB19495B8A262B25F7BECBA42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E33870A8E249739A950EF0C51881012">
    <w:name w:val="AAE33870A8E249739A950EF0C51881012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5">
    <w:name w:val="804A883463FC4AD5BEFA6044F65D4F615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5">
    <w:name w:val="8F6D426738DD4856B0293BC32DDCCFFF5"/>
    <w:rsid w:val="002F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7">
    <w:name w:val="C5A165BE57A640E79F7A6BE26AFED8FC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7">
    <w:name w:val="D8A7CE9A5B9F41B4806380501411C80E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7">
    <w:name w:val="28B1C25130F5471FB718F0A5EC301D377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F82A7880234295A28F02A78B1F4B144">
    <w:name w:val="6BF82A7880234295A28F02A78B1F4B144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702AB00B14CE5AEBA6765F96EDBC14">
    <w:name w:val="CA4702AB00B14CE5AEBA6765F96EDBC14"/>
    <w:rsid w:val="002F2E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7">
    <w:name w:val="C0B9A55FDFF94336BE1BB33EF5C9FCCF7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7">
    <w:name w:val="BE33C41F12B24FA795020F76F8E60E377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7">
    <w:name w:val="D330AA1461C9494287C0197CE44BEE4C7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7">
    <w:name w:val="76DEB77C008941159D2C896268DEC91D7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7">
    <w:name w:val="594A248B39B144F49DB60ACFBDC8CEC67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7">
    <w:name w:val="1617D264BC034DDA94587548F8F852DB7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7">
    <w:name w:val="633710959A674EDE9089DF35207CD9657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7">
    <w:name w:val="B8F118F788FF4B27AC65FBBDC65ACCA07"/>
    <w:rsid w:val="002F2E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634A28BC4B4A1892129DF52ED1E5CA8">
    <w:name w:val="29634A28BC4B4A1892129DF52ED1E5CA8"/>
    <w:rsid w:val="00DF763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8">
    <w:name w:val="BF39D0903CF8414483A187EF94EAD107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8">
    <w:name w:val="5D9CDC577E4648D8B0C3F1B363298331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8">
    <w:name w:val="B1FFEA1A5517443F98DB31B3A54DB431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8">
    <w:name w:val="DE1CD847FDDF498089A9BBCE500FDA94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8">
    <w:name w:val="79E7CA231A9A426998C8FC2B05F8AB3F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8">
    <w:name w:val="8050E2A55119460795DC7987B19C4E8D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8">
    <w:name w:val="C9FC73DB093C4C1A94963E0941898646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8">
    <w:name w:val="A2C53829308D474A8A05796C6AD5EFFB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8">
    <w:name w:val="726BB3C3B4EB422A9AD036E1AA5335E18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8">
    <w:name w:val="E9C23D060CF240D494F8A0F88A391B088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8">
    <w:name w:val="3B25E63591FD4D6F85138AACB20203D08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8">
    <w:name w:val="CDE6D41205DC49F8AB83DDCBEC11DDC0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8">
    <w:name w:val="0CE5D9BA5BF04B3C9F78DCF36A7B521E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8">
    <w:name w:val="8F9211B6EBA24BA6A04D9052AAD030CD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8">
    <w:name w:val="F92410DD5BA341A4B5B031F2BF47AE8D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8">
    <w:name w:val="137C506DCBD844CE8852AB220329A51C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8">
    <w:name w:val="231ABA64EF5B44D7AD5C2A0EE9BB7B40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8">
    <w:name w:val="AA491CE44ECF4BBC8366DF8BF5B1F3EC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8">
    <w:name w:val="7E7A28FD142B4006A36E1ACA8839686D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8">
    <w:name w:val="B23216A7E1EC4B5F9C4B890A19773A43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8">
    <w:name w:val="28394556575E4297AD76D936AA2850D4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8">
    <w:name w:val="B65730A56E2A4A70B9982CEB3F1CFD37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8">
    <w:name w:val="FC3F6B471F6D4E609D0B05A300BD6669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8">
    <w:name w:val="158CFAD849A0493C8E38995E8FD8F34D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8">
    <w:name w:val="8E2504846553482EA398851FF0B2DEDA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EF5FCA80A54CB6918711549CAF10464">
    <w:name w:val="64EF5FCA80A54CB6918711549CAF10464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7">
    <w:name w:val="6F7020656F524B4CAA617A0544C54E577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7">
    <w:name w:val="1A06BD259FE9476A90F742AB65D7B2637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7">
    <w:name w:val="AA5D990736A043D1A45305B7AC80D40B7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7">
    <w:name w:val="FF28436CC87446C3AE6138376113018C7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7">
    <w:name w:val="4688BA37B0A44A4FABBC3337D2DBCBE67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7">
    <w:name w:val="531E940E33194F83A4927B9D2E691DB67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6">
    <w:name w:val="413B3ABD469B4C02A3E3FD2B8BD712F16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6">
    <w:name w:val="5AB27D31A9EF487588BE021C2C80BE1D6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CFD56ABB19495B8A262B25F7BECBA43">
    <w:name w:val="DDCFD56ABB19495B8A262B25F7BECBA43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E33870A8E249739A950EF0C51881013">
    <w:name w:val="AAE33870A8E249739A950EF0C51881013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6">
    <w:name w:val="804A883463FC4AD5BEFA6044F65D4F616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6">
    <w:name w:val="8F6D426738DD4856B0293BC32DDCCFFF6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8">
    <w:name w:val="C5A165BE57A640E79F7A6BE26AFED8FC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8">
    <w:name w:val="D8A7CE9A5B9F41B4806380501411C80E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8">
    <w:name w:val="28B1C25130F5471FB718F0A5EC301D37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F82A7880234295A28F02A78B1F4B145">
    <w:name w:val="6BF82A7880234295A28F02A78B1F4B145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702AB00B14CE5AEBA6765F96EDBC15">
    <w:name w:val="CA4702AB00B14CE5AEBA6765F96EDBC15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8">
    <w:name w:val="C0B9A55FDFF94336BE1BB33EF5C9FCCF8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8">
    <w:name w:val="BE33C41F12B24FA795020F76F8E60E378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8">
    <w:name w:val="D330AA1461C9494287C0197CE44BEE4C8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8">
    <w:name w:val="76DEB77C008941159D2C896268DEC91D8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8">
    <w:name w:val="594A248B39B144F49DB60ACFBDC8CEC68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8">
    <w:name w:val="1617D264BC034DDA94587548F8F852DB8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8">
    <w:name w:val="633710959A674EDE9089DF35207CD9658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8">
    <w:name w:val="B8F118F788FF4B27AC65FBBDC65ACCA08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634A28BC4B4A1892129DF52ED1E5CA9">
    <w:name w:val="29634A28BC4B4A1892129DF52ED1E5CA9"/>
    <w:rsid w:val="00DF763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val="x-none" w:eastAsia="x-none"/>
    </w:rPr>
  </w:style>
  <w:style w:type="paragraph" w:customStyle="1" w:styleId="BF39D0903CF8414483A187EF94EAD1079">
    <w:name w:val="BF39D0903CF8414483A187EF94EAD107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CDC577E4648D8B0C3F1B3632983319">
    <w:name w:val="5D9CDC577E4648D8B0C3F1B363298331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FFEA1A5517443F98DB31B3A54DB4319">
    <w:name w:val="B1FFEA1A5517443F98DB31B3A54DB431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CD847FDDF498089A9BBCE500FDA949">
    <w:name w:val="DE1CD847FDDF498089A9BBCE500FDA94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E7CA231A9A426998C8FC2B05F8AB3F9">
    <w:name w:val="79E7CA231A9A426998C8FC2B05F8AB3F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50E2A55119460795DC7987B19C4E8D9">
    <w:name w:val="8050E2A55119460795DC7987B19C4E8D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FC73DB093C4C1A94963E09418986469">
    <w:name w:val="C9FC73DB093C4C1A94963E0941898646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C53829308D474A8A05796C6AD5EFFB9">
    <w:name w:val="A2C53829308D474A8A05796C6AD5EFFB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6BB3C3B4EB422A9AD036E1AA5335E19">
    <w:name w:val="726BB3C3B4EB422A9AD036E1AA5335E19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C23D060CF240D494F8A0F88A391B089">
    <w:name w:val="E9C23D060CF240D494F8A0F88A391B089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B25E63591FD4D6F85138AACB20203D09">
    <w:name w:val="3B25E63591FD4D6F85138AACB20203D09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E6D41205DC49F8AB83DDCBEC11DDC09">
    <w:name w:val="CDE6D41205DC49F8AB83DDCBEC11DDC0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E5D9BA5BF04B3C9F78DCF36A7B521E9">
    <w:name w:val="0CE5D9BA5BF04B3C9F78DCF36A7B521E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9211B6EBA24BA6A04D9052AAD030CD9">
    <w:name w:val="8F9211B6EBA24BA6A04D9052AAD030CD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2410DD5BA341A4B5B031F2BF47AE8D9">
    <w:name w:val="F92410DD5BA341A4B5B031F2BF47AE8D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C506DCBD844CE8852AB220329A51C9">
    <w:name w:val="137C506DCBD844CE8852AB220329A51C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ABA64EF5B44D7AD5C2A0EE9BB7B409">
    <w:name w:val="231ABA64EF5B44D7AD5C2A0EE9BB7B40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491CE44ECF4BBC8366DF8BF5B1F3EC9">
    <w:name w:val="AA491CE44ECF4BBC8366DF8BF5B1F3EC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7A28FD142B4006A36E1ACA8839686D9">
    <w:name w:val="7E7A28FD142B4006A36E1ACA8839686D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3216A7E1EC4B5F9C4B890A19773A439">
    <w:name w:val="B23216A7E1EC4B5F9C4B890A19773A43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394556575E4297AD76D936AA2850D49">
    <w:name w:val="28394556575E4297AD76D936AA2850D4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5730A56E2A4A70B9982CEB3F1CFD379">
    <w:name w:val="B65730A56E2A4A70B9982CEB3F1CFD37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3F6B471F6D4E609D0B05A300BD66699">
    <w:name w:val="FC3F6B471F6D4E609D0B05A300BD6669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8CFAD849A0493C8E38995E8FD8F34D9">
    <w:name w:val="158CFAD849A0493C8E38995E8FD8F34D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2504846553482EA398851FF0B2DEDA9">
    <w:name w:val="8E2504846553482EA398851FF0B2DEDA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EF5FCA80A54CB6918711549CAF10465">
    <w:name w:val="64EF5FCA80A54CB6918711549CAF10465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F7020656F524B4CAA617A0544C54E578">
    <w:name w:val="6F7020656F524B4CAA617A0544C54E57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06BD259FE9476A90F742AB65D7B2638">
    <w:name w:val="1A06BD259FE9476A90F742AB65D7B263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5D990736A043D1A45305B7AC80D40B8">
    <w:name w:val="AA5D990736A043D1A45305B7AC80D40B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28436CC87446C3AE6138376113018C8">
    <w:name w:val="FF28436CC87446C3AE6138376113018C8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88BA37B0A44A4FABBC3337D2DBCBE68">
    <w:name w:val="4688BA37B0A44A4FABBC3337D2DBCBE68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1E940E33194F83A4927B9D2E691DB68">
    <w:name w:val="531E940E33194F83A4927B9D2E691DB68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3B3ABD469B4C02A3E3FD2B8BD712F17">
    <w:name w:val="413B3ABD469B4C02A3E3FD2B8BD712F17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27D31A9EF487588BE021C2C80BE1D7">
    <w:name w:val="5AB27D31A9EF487588BE021C2C80BE1D7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CFD56ABB19495B8A262B25F7BECBA44">
    <w:name w:val="DDCFD56ABB19495B8A262B25F7BECBA44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E33870A8E249739A950EF0C51881014">
    <w:name w:val="AAE33870A8E249739A950EF0C51881014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4A883463FC4AD5BEFA6044F65D4F617">
    <w:name w:val="804A883463FC4AD5BEFA6044F65D4F617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6D426738DD4856B0293BC32DDCCFFF7">
    <w:name w:val="8F6D426738DD4856B0293BC32DDCCFFF7"/>
    <w:rsid w:val="00DF7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A165BE57A640E79F7A6BE26AFED8FC9">
    <w:name w:val="C5A165BE57A640E79F7A6BE26AFED8FC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A7CE9A5B9F41B4806380501411C80E9">
    <w:name w:val="D8A7CE9A5B9F41B4806380501411C80E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B1C25130F5471FB718F0A5EC301D379">
    <w:name w:val="28B1C25130F5471FB718F0A5EC301D379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F82A7880234295A28F02A78B1F4B146">
    <w:name w:val="6BF82A7880234295A28F02A78B1F4B146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4702AB00B14CE5AEBA6765F96EDBC16">
    <w:name w:val="CA4702AB00B14CE5AEBA6765F96EDBC16"/>
    <w:rsid w:val="00DF76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9A55FDFF94336BE1BB33EF5C9FCCF9">
    <w:name w:val="C0B9A55FDFF94336BE1BB33EF5C9FCCF9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E33C41F12B24FA795020F76F8E60E379">
    <w:name w:val="BE33C41F12B24FA795020F76F8E60E379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330AA1461C9494287C0197CE44BEE4C9">
    <w:name w:val="D330AA1461C9494287C0197CE44BEE4C9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6DEB77C008941159D2C896268DEC91D9">
    <w:name w:val="76DEB77C008941159D2C896268DEC91D9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94A248B39B144F49DB60ACFBDC8CEC69">
    <w:name w:val="594A248B39B144F49DB60ACFBDC8CEC69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617D264BC034DDA94587548F8F852DB9">
    <w:name w:val="1617D264BC034DDA94587548F8F852DB9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33710959A674EDE9089DF35207CD9659">
    <w:name w:val="633710959A674EDE9089DF35207CD9659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8F118F788FF4B27AC65FBBDC65ACCA09">
    <w:name w:val="B8F118F788FF4B27AC65FBBDC65ACCA09"/>
    <w:rsid w:val="00DF7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956</Words>
  <Characters>5737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Warszawa, dnia _ _ - _ _ - 20_ _ r</vt:lpstr>
      <vt:lpstr>Warszawa, dnia _ _ - _ _ - 20_ _ r</vt:lpstr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przeglądu technicznego urządzenia kanalizacyjnego - kanał deszczowy+odwodnienie</dc:title>
  <dc:subject/>
  <dc:creator>kcackowska</dc:creator>
  <cp:keywords/>
  <cp:lastModifiedBy>Mętrak-Moczulska Renata</cp:lastModifiedBy>
  <cp:revision>2</cp:revision>
  <cp:lastPrinted>2018-05-09T08:56:00Z</cp:lastPrinted>
  <dcterms:created xsi:type="dcterms:W3CDTF">2026-06-15T07:09:00Z</dcterms:created>
  <dcterms:modified xsi:type="dcterms:W3CDTF">2026-06-15T07:09:00Z</dcterms:modified>
</cp:coreProperties>
</file>