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AAA491" w14:textId="6BD17A79" w:rsidR="0023024D" w:rsidRPr="00285625" w:rsidRDefault="0023024D" w:rsidP="006F6908">
      <w:pPr>
        <w:spacing w:after="240" w:line="276" w:lineRule="auto"/>
        <w:jc w:val="right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 xml:space="preserve">Warszawa, </w:t>
      </w:r>
      <w:sdt>
        <w:sdtPr>
          <w:alias w:val="Data"/>
          <w:tag w:val="data, dzień, miesiąc, rok"/>
          <w:id w:val="-2067638337"/>
          <w:placeholder>
            <w:docPart w:val="E2897147C4D54FF2B57B4B92FC2A9E89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A02840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Datę wypełnia pracownik Spółki</w:t>
          </w:r>
        </w:sdtContent>
      </w:sdt>
      <w:r w:rsidR="00A02840" w:rsidDel="00A02840">
        <w:rPr>
          <w:rFonts w:ascii="Arial" w:hAnsi="Arial" w:cs="Arial"/>
          <w:bCs/>
          <w:color w:val="000000"/>
          <w:sz w:val="22"/>
          <w:szCs w:val="22"/>
        </w:rPr>
        <w:t xml:space="preserve"> </w:t>
      </w:r>
    </w:p>
    <w:p w14:paraId="37D11777" w14:textId="40428D1A" w:rsidR="0023024D" w:rsidRPr="007A57FA" w:rsidRDefault="009B2320" w:rsidP="006F6908">
      <w:pPr>
        <w:pStyle w:val="Akapitzlist"/>
        <w:numPr>
          <w:ilvl w:val="0"/>
          <w:numId w:val="18"/>
        </w:numPr>
        <w:spacing w:before="240" w:line="276" w:lineRule="auto"/>
        <w:ind w:left="426" w:hanging="426"/>
        <w:rPr>
          <w:rFonts w:ascii="Arial" w:hAnsi="Arial" w:cs="Arial"/>
          <w:b/>
          <w:sz w:val="22"/>
          <w:szCs w:val="22"/>
        </w:rPr>
      </w:pPr>
      <w:r w:rsidRPr="007A57FA">
        <w:rPr>
          <w:rFonts w:ascii="Arial" w:hAnsi="Arial" w:cs="Arial"/>
          <w:b/>
          <w:sz w:val="22"/>
          <w:szCs w:val="22"/>
        </w:rPr>
        <w:t>D</w:t>
      </w:r>
      <w:r w:rsidR="00A204CE" w:rsidRPr="007A57FA">
        <w:rPr>
          <w:rFonts w:ascii="Arial" w:hAnsi="Arial" w:cs="Arial"/>
          <w:b/>
          <w:sz w:val="22"/>
          <w:szCs w:val="22"/>
        </w:rPr>
        <w:t>ANE INWESTYCJI</w:t>
      </w:r>
    </w:p>
    <w:p w14:paraId="6B7E01D3" w14:textId="4AC04ECA" w:rsidR="0023024D" w:rsidRPr="007A57FA" w:rsidRDefault="0023024D" w:rsidP="006F6908">
      <w:pPr>
        <w:pStyle w:val="Akapitzlist"/>
        <w:numPr>
          <w:ilvl w:val="1"/>
          <w:numId w:val="18"/>
        </w:numPr>
        <w:tabs>
          <w:tab w:val="left" w:pos="9060"/>
        </w:tabs>
        <w:spacing w:line="276" w:lineRule="auto"/>
        <w:ind w:left="567" w:hanging="578"/>
        <w:rPr>
          <w:rFonts w:ascii="Arial" w:hAnsi="Arial" w:cs="Arial"/>
          <w:sz w:val="22"/>
          <w:szCs w:val="22"/>
        </w:rPr>
      </w:pPr>
      <w:r w:rsidRPr="007A57FA">
        <w:rPr>
          <w:rFonts w:ascii="Arial" w:hAnsi="Arial" w:cs="Arial"/>
          <w:sz w:val="22"/>
          <w:szCs w:val="22"/>
        </w:rPr>
        <w:t>Nazwa inwestycji: magistrala, przewód rozbiorcz</w:t>
      </w:r>
      <w:r w:rsidR="00660E4B">
        <w:rPr>
          <w:rFonts w:ascii="Arial" w:hAnsi="Arial" w:cs="Arial"/>
          <w:sz w:val="22"/>
          <w:szCs w:val="22"/>
        </w:rPr>
        <w:t>y</w:t>
      </w:r>
      <w:bookmarkStart w:id="0" w:name="_Hlk231820942"/>
      <w:r w:rsidR="00660E4B" w:rsidRPr="003E520F">
        <w:rPr>
          <w:rFonts w:ascii="Arial" w:hAnsi="Arial" w:cs="Arial"/>
          <w:sz w:val="22"/>
          <w:szCs w:val="22"/>
        </w:rPr>
        <w:t>*</w:t>
      </w:r>
      <w:r w:rsidR="00660E4B" w:rsidRPr="003E520F">
        <w:rPr>
          <w:rFonts w:ascii="Arial" w:hAnsi="Arial" w:cs="Arial"/>
          <w:sz w:val="22"/>
          <w:szCs w:val="22"/>
          <w:vertAlign w:val="superscript"/>
        </w:rPr>
        <w:t>)</w:t>
      </w:r>
      <w:r w:rsidR="00660E4B">
        <w:rPr>
          <w:rFonts w:ascii="Arial" w:hAnsi="Arial" w:cs="Arial"/>
          <w:sz w:val="22"/>
          <w:szCs w:val="22"/>
        </w:rPr>
        <w:t xml:space="preserve"> </w:t>
      </w:r>
      <w:r w:rsidR="00660E4B" w:rsidRPr="009A407E">
        <w:rPr>
          <w:rFonts w:ascii="Arial" w:hAnsi="Arial" w:cs="Arial"/>
          <w:color w:val="000000"/>
          <w:sz w:val="22"/>
          <w:szCs w:val="22"/>
        </w:rPr>
        <w:t>/odpowiednie podkreślić/</w:t>
      </w:r>
      <w:bookmarkEnd w:id="0"/>
    </w:p>
    <w:p w14:paraId="214C9115" w14:textId="75A1E679" w:rsidR="00A02840" w:rsidRPr="005256A8" w:rsidRDefault="00AD76FB" w:rsidP="006F6908">
      <w:pPr>
        <w:pStyle w:val="Akapitzlist"/>
        <w:numPr>
          <w:ilvl w:val="0"/>
          <w:numId w:val="12"/>
        </w:numPr>
        <w:tabs>
          <w:tab w:val="left" w:pos="709"/>
        </w:tabs>
        <w:spacing w:line="276" w:lineRule="auto"/>
        <w:rPr>
          <w:rFonts w:ascii="Arial" w:hAnsi="Arial" w:cs="Arial"/>
          <w:sz w:val="22"/>
          <w:szCs w:val="22"/>
        </w:rPr>
      </w:pPr>
      <w:r w:rsidRPr="005256A8">
        <w:rPr>
          <w:rFonts w:ascii="Arial" w:hAnsi="Arial" w:cs="Arial"/>
          <w:sz w:val="22"/>
          <w:szCs w:val="22"/>
        </w:rPr>
        <w:t>M</w:t>
      </w:r>
      <w:r w:rsidR="00A02840" w:rsidRPr="005256A8">
        <w:rPr>
          <w:rFonts w:ascii="Arial" w:hAnsi="Arial" w:cs="Arial"/>
          <w:sz w:val="22"/>
          <w:szCs w:val="22"/>
        </w:rPr>
        <w:t xml:space="preserve">iejscowość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Miejscowość"/>
          <w:tag w:val="Miejscowość inwestycji"/>
          <w:id w:val="1757241784"/>
          <w:placeholder>
            <w:docPart w:val="923911FD20534B4DA7A3D003E6454EE3"/>
          </w:placeholder>
          <w15:color w:val="FFFF00"/>
        </w:sdtPr>
        <w:sdtEndPr>
          <w:rPr>
            <w:rStyle w:val="Domylnaczcionkaakapitu"/>
            <w:caps w:val="0"/>
          </w:rPr>
        </w:sdtEndPr>
        <w:sdtContent>
          <w:sdt>
            <w:sdtPr>
              <w:rPr>
                <w:rStyle w:val="Styl3"/>
                <w:rFonts w:ascii="Arial" w:hAnsi="Arial" w:cs="Arial"/>
                <w:sz w:val="22"/>
                <w:szCs w:val="22"/>
                <w:bdr w:val="none" w:sz="0" w:space="0" w:color="auto"/>
              </w:rPr>
              <w:alias w:val="Miejscowość"/>
              <w:tag w:val="Miejscowość inwestycji"/>
              <w:id w:val="830252372"/>
              <w:placeholder>
                <w:docPart w:val="739BAEA3077442E7A6E8053BBDDFE8B2"/>
              </w:placeholder>
              <w:showingPlcHdr/>
              <w15:color w:val="FFFF00"/>
            </w:sdtPr>
            <w:sdtEndPr>
              <w:rPr>
                <w:rStyle w:val="Domylnaczcionkaakapitu"/>
                <w:caps w:val="0"/>
              </w:rPr>
            </w:sdtEndPr>
            <w:sdtContent>
              <w:r w:rsidR="00347FC5" w:rsidRPr="00C32788">
                <w:rPr>
                  <w:rFonts w:ascii="Arial" w:hAnsi="Arial" w:cs="Arial"/>
                  <w:color w:val="0070C0"/>
                  <w:sz w:val="22"/>
                  <w:szCs w:val="22"/>
                </w:rPr>
                <w:t>Kliknij i wpisz miejscowość na której była realizowana inwestycja.</w:t>
              </w:r>
            </w:sdtContent>
          </w:sdt>
        </w:sdtContent>
      </w:sdt>
      <w:r w:rsidR="00A02840" w:rsidRPr="005256A8" w:rsidDel="00A02840">
        <w:rPr>
          <w:rFonts w:ascii="Arial" w:hAnsi="Arial" w:cs="Arial"/>
          <w:sz w:val="22"/>
          <w:szCs w:val="22"/>
        </w:rPr>
        <w:t xml:space="preserve"> </w:t>
      </w:r>
      <w:r w:rsidR="00EA337A" w:rsidRPr="005256A8">
        <w:rPr>
          <w:rFonts w:ascii="Arial" w:hAnsi="Arial" w:cs="Arial"/>
          <w:sz w:val="22"/>
          <w:szCs w:val="22"/>
        </w:rPr>
        <w:t xml:space="preserve"> </w:t>
      </w:r>
    </w:p>
    <w:p w14:paraId="7743DC2A" w14:textId="5F13ADFC" w:rsidR="00347FC5" w:rsidRPr="005256A8" w:rsidRDefault="00AD76FB" w:rsidP="006F6908">
      <w:pPr>
        <w:pStyle w:val="Akapitzlist"/>
        <w:widowControl w:val="0"/>
        <w:numPr>
          <w:ilvl w:val="0"/>
          <w:numId w:val="12"/>
        </w:numPr>
        <w:suppressAutoHyphens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5256A8">
        <w:rPr>
          <w:rFonts w:ascii="Arial" w:hAnsi="Arial" w:cs="Arial"/>
          <w:color w:val="000000"/>
          <w:sz w:val="22"/>
          <w:szCs w:val="22"/>
        </w:rPr>
        <w:t>D</w:t>
      </w:r>
      <w:r w:rsidR="00347FC5" w:rsidRPr="005256A8">
        <w:rPr>
          <w:rFonts w:ascii="Arial" w:hAnsi="Arial" w:cs="Arial"/>
          <w:color w:val="000000"/>
          <w:sz w:val="22"/>
          <w:szCs w:val="22"/>
        </w:rPr>
        <w:t xml:space="preserve">zielnica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Dzielnica"/>
          <w:tag w:val="Dzielnica inwestycji"/>
          <w:id w:val="-201174809"/>
          <w:placeholder>
            <w:docPart w:val="D138400C93E84D75B1D737315BCB1F4D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="00347FC5" w:rsidRPr="00C32788">
            <w:rPr>
              <w:rFonts w:ascii="Arial" w:hAnsi="Arial" w:cs="Arial"/>
              <w:color w:val="0070C0"/>
              <w:sz w:val="22"/>
              <w:szCs w:val="22"/>
            </w:rPr>
            <w:t>Kliknij i wpisz dzielnicę na której była realizowana inwestycja.</w:t>
          </w:r>
        </w:sdtContent>
      </w:sdt>
    </w:p>
    <w:p w14:paraId="0162288E" w14:textId="667ECB65" w:rsidR="00347FC5" w:rsidRPr="005256A8" w:rsidRDefault="00AD76FB" w:rsidP="006F6908">
      <w:pPr>
        <w:pStyle w:val="Akapitzlist"/>
        <w:widowControl w:val="0"/>
        <w:numPr>
          <w:ilvl w:val="0"/>
          <w:numId w:val="12"/>
        </w:numPr>
        <w:suppressAutoHyphens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5256A8">
        <w:rPr>
          <w:rFonts w:ascii="Arial" w:hAnsi="Arial" w:cs="Arial"/>
          <w:color w:val="000000"/>
          <w:sz w:val="22"/>
          <w:szCs w:val="22"/>
        </w:rPr>
        <w:t>U</w:t>
      </w:r>
      <w:r w:rsidR="00347FC5" w:rsidRPr="005256A8">
        <w:rPr>
          <w:rFonts w:ascii="Arial" w:hAnsi="Arial" w:cs="Arial"/>
          <w:color w:val="000000"/>
          <w:sz w:val="22"/>
          <w:szCs w:val="22"/>
        </w:rPr>
        <w:t>lic</w:t>
      </w:r>
      <w:r w:rsidRPr="005256A8">
        <w:rPr>
          <w:rFonts w:ascii="Arial" w:hAnsi="Arial" w:cs="Arial"/>
          <w:color w:val="000000"/>
          <w:sz w:val="22"/>
          <w:szCs w:val="22"/>
        </w:rPr>
        <w:t>a</w:t>
      </w:r>
      <w:r w:rsidR="00347FC5" w:rsidRPr="005256A8">
        <w:rPr>
          <w:rFonts w:ascii="Arial" w:hAnsi="Arial" w:cs="Arial"/>
          <w:color w:val="000000"/>
          <w:sz w:val="22"/>
          <w:szCs w:val="22"/>
        </w:rPr>
        <w:t xml:space="preserve">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Ulica"/>
          <w:tag w:val="Ulica inwestycji"/>
          <w:id w:val="2050796985"/>
          <w:placeholder>
            <w:docPart w:val="6659B5322F9A4571A3E5D0013FF259D2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="00347FC5" w:rsidRPr="00C32788">
            <w:rPr>
              <w:rFonts w:ascii="Arial" w:hAnsi="Arial" w:cs="Arial"/>
              <w:color w:val="0070C0"/>
              <w:sz w:val="22"/>
              <w:szCs w:val="22"/>
            </w:rPr>
            <w:t>Kliknij i wpisz ulicę na której była realizowana inwestycja.</w:t>
          </w:r>
        </w:sdtContent>
      </w:sdt>
    </w:p>
    <w:p w14:paraId="2DBA7547" w14:textId="567E4169" w:rsidR="00347FC5" w:rsidRPr="005256A8" w:rsidRDefault="00AD76FB" w:rsidP="006F6908">
      <w:pPr>
        <w:pStyle w:val="Akapitzlist"/>
        <w:widowControl w:val="0"/>
        <w:numPr>
          <w:ilvl w:val="0"/>
          <w:numId w:val="12"/>
        </w:numPr>
        <w:suppressAutoHyphens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5256A8">
        <w:rPr>
          <w:rFonts w:ascii="Arial" w:hAnsi="Arial" w:cs="Arial"/>
          <w:color w:val="000000"/>
          <w:sz w:val="22"/>
          <w:szCs w:val="22"/>
        </w:rPr>
        <w:t>O</w:t>
      </w:r>
      <w:r w:rsidR="00347FC5" w:rsidRPr="005256A8">
        <w:rPr>
          <w:rFonts w:ascii="Arial" w:hAnsi="Arial" w:cs="Arial"/>
          <w:color w:val="000000"/>
          <w:sz w:val="22"/>
          <w:szCs w:val="22"/>
        </w:rPr>
        <w:t xml:space="preserve">dcinek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Odcinek"/>
          <w:tag w:val="Odcinek inwestycji"/>
          <w:id w:val="-1887328989"/>
          <w:placeholder>
            <w:docPart w:val="91D29ED94BD74DE4899E5F944055AF4E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="00347FC5" w:rsidRPr="00C32788">
            <w:rPr>
              <w:rFonts w:ascii="Arial" w:hAnsi="Arial" w:cs="Arial"/>
              <w:color w:val="0070C0"/>
              <w:sz w:val="22"/>
              <w:szCs w:val="22"/>
            </w:rPr>
            <w:t>Kliknij i wpisz na jakim odcinku była realizowana inwestycja.</w:t>
          </w:r>
        </w:sdtContent>
      </w:sdt>
    </w:p>
    <w:p w14:paraId="6531E648" w14:textId="294DC86C" w:rsidR="00347FC5" w:rsidRPr="005256A8" w:rsidRDefault="00AD76FB" w:rsidP="006F6908">
      <w:pPr>
        <w:pStyle w:val="Akapitzlist"/>
        <w:widowControl w:val="0"/>
        <w:numPr>
          <w:ilvl w:val="0"/>
          <w:numId w:val="12"/>
        </w:numPr>
        <w:suppressAutoHyphens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5256A8">
        <w:rPr>
          <w:rFonts w:ascii="Arial" w:hAnsi="Arial" w:cs="Arial"/>
          <w:color w:val="000000"/>
          <w:sz w:val="22"/>
          <w:szCs w:val="22"/>
        </w:rPr>
        <w:t>D</w:t>
      </w:r>
      <w:r w:rsidR="00347FC5" w:rsidRPr="005256A8">
        <w:rPr>
          <w:rFonts w:ascii="Arial" w:hAnsi="Arial" w:cs="Arial"/>
          <w:color w:val="000000"/>
          <w:sz w:val="22"/>
          <w:szCs w:val="22"/>
        </w:rPr>
        <w:t xml:space="preserve">z.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Dz."/>
          <w:tag w:val="Działka"/>
          <w:id w:val="2102531300"/>
          <w:placeholder>
            <w:docPart w:val="5AB9E93EFAE04805986F63F460C682C0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="00347FC5" w:rsidRPr="00C32788">
            <w:rPr>
              <w:rFonts w:ascii="Arial" w:hAnsi="Arial" w:cs="Arial"/>
              <w:color w:val="0070C0"/>
              <w:sz w:val="22"/>
              <w:szCs w:val="22"/>
            </w:rPr>
            <w:t>Kliknij i wpisz numer działki ewidencyjnej na której była realizowana inwestycja.</w:t>
          </w:r>
        </w:sdtContent>
      </w:sdt>
    </w:p>
    <w:p w14:paraId="465C340E" w14:textId="280EA2D7" w:rsidR="00347FC5" w:rsidRPr="005256A8" w:rsidRDefault="00AD76FB" w:rsidP="006F6908">
      <w:pPr>
        <w:pStyle w:val="Akapitzlist"/>
        <w:widowControl w:val="0"/>
        <w:numPr>
          <w:ilvl w:val="0"/>
          <w:numId w:val="12"/>
        </w:numPr>
        <w:suppressAutoHyphens/>
        <w:spacing w:line="276" w:lineRule="auto"/>
        <w:rPr>
          <w:rFonts w:ascii="Arial" w:hAnsi="Arial" w:cs="Arial"/>
          <w:b/>
          <w:color w:val="000000"/>
          <w:sz w:val="22"/>
          <w:szCs w:val="22"/>
        </w:rPr>
      </w:pPr>
      <w:r w:rsidRPr="005256A8">
        <w:rPr>
          <w:rFonts w:ascii="Arial" w:hAnsi="Arial" w:cs="Arial"/>
          <w:color w:val="000000"/>
          <w:sz w:val="22"/>
          <w:szCs w:val="22"/>
        </w:rPr>
        <w:t>O</w:t>
      </w:r>
      <w:r w:rsidR="00347FC5" w:rsidRPr="005256A8">
        <w:rPr>
          <w:rFonts w:ascii="Arial" w:hAnsi="Arial" w:cs="Arial"/>
          <w:color w:val="000000"/>
          <w:sz w:val="22"/>
          <w:szCs w:val="22"/>
        </w:rPr>
        <w:t>bręb</w:t>
      </w:r>
      <w:r w:rsidR="00347FC5" w:rsidRPr="005256A8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Obręb"/>
          <w:tag w:val="Obręb działki ewidencyjnej"/>
          <w:id w:val="-1775633760"/>
          <w:placeholder>
            <w:docPart w:val="2E10D79FC5C141F6BA938D2AAA1D7197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="00347FC5" w:rsidRPr="00C32788">
            <w:rPr>
              <w:rFonts w:ascii="Arial" w:hAnsi="Arial" w:cs="Arial"/>
              <w:color w:val="0070C0"/>
              <w:sz w:val="22"/>
              <w:szCs w:val="22"/>
            </w:rPr>
            <w:t>Kliknij i wpisz obręb działki ewidencyjnej na której była realizowana inwestycja.</w:t>
          </w:r>
        </w:sdtContent>
      </w:sdt>
    </w:p>
    <w:p w14:paraId="2079990F" w14:textId="67873A7E" w:rsidR="00347FC5" w:rsidRPr="005256A8" w:rsidRDefault="00347FC5" w:rsidP="006F6908">
      <w:pPr>
        <w:pStyle w:val="Akapitzlist"/>
        <w:widowControl w:val="0"/>
        <w:numPr>
          <w:ilvl w:val="0"/>
          <w:numId w:val="12"/>
        </w:numPr>
        <w:suppressAutoHyphens/>
        <w:spacing w:line="276" w:lineRule="auto"/>
        <w:rPr>
          <w:rFonts w:ascii="Arial" w:hAnsi="Arial" w:cs="Arial"/>
          <w:b/>
          <w:color w:val="000000"/>
          <w:sz w:val="22"/>
          <w:szCs w:val="22"/>
        </w:rPr>
      </w:pPr>
      <w:r w:rsidRPr="005256A8">
        <w:rPr>
          <w:rFonts w:ascii="Arial" w:hAnsi="Arial" w:cs="Arial"/>
          <w:sz w:val="22"/>
          <w:szCs w:val="22"/>
        </w:rPr>
        <w:sym w:font="Symbol" w:char="F0C6"/>
      </w:r>
      <w:r w:rsidRPr="005256A8">
        <w:rPr>
          <w:rFonts w:ascii="Arial" w:hAnsi="Arial" w:cs="Arial"/>
          <w:sz w:val="22"/>
          <w:szCs w:val="22"/>
        </w:rPr>
        <w:t xml:space="preserve"> =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Średnica"/>
          <w:tag w:val="Średnica"/>
          <w:id w:val="859325319"/>
          <w:placeholder>
            <w:docPart w:val="2995DEABF29E4435844C3F95A6CE9161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C32788">
            <w:rPr>
              <w:rFonts w:ascii="Arial" w:hAnsi="Arial" w:cs="Arial"/>
              <w:color w:val="0070C0"/>
              <w:sz w:val="22"/>
              <w:szCs w:val="22"/>
            </w:rPr>
            <w:t>Kliknij i wpisz średnicę rurociągu zrealizowanej inwestycji.</w:t>
          </w:r>
        </w:sdtContent>
      </w:sdt>
    </w:p>
    <w:p w14:paraId="4E75D8DF" w14:textId="46D50E4E" w:rsidR="00347FC5" w:rsidRPr="005256A8" w:rsidRDefault="00347FC5" w:rsidP="006F6908">
      <w:pPr>
        <w:pStyle w:val="Akapitzlist"/>
        <w:numPr>
          <w:ilvl w:val="0"/>
          <w:numId w:val="12"/>
        </w:numPr>
        <w:tabs>
          <w:tab w:val="left" w:pos="709"/>
        </w:tabs>
        <w:spacing w:line="276" w:lineRule="auto"/>
        <w:rPr>
          <w:rFonts w:ascii="Arial" w:hAnsi="Arial" w:cs="Arial"/>
          <w:sz w:val="22"/>
          <w:szCs w:val="22"/>
        </w:rPr>
      </w:pPr>
      <w:r w:rsidRPr="005256A8">
        <w:rPr>
          <w:rFonts w:ascii="Arial" w:hAnsi="Arial" w:cs="Arial"/>
          <w:sz w:val="22"/>
          <w:szCs w:val="22"/>
        </w:rPr>
        <w:t>L =</w:t>
      </w:r>
      <w:r w:rsidR="00EF215D" w:rsidRPr="005256A8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Długość"/>
          <w:tag w:val="Długość"/>
          <w:id w:val="-707799128"/>
          <w:placeholder>
            <w:docPart w:val="83414008CF76418A99779C751DEAD245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="00EF215D" w:rsidRPr="00C32788">
            <w:rPr>
              <w:rFonts w:ascii="Arial" w:hAnsi="Arial" w:cs="Arial"/>
              <w:color w:val="0070C0"/>
              <w:sz w:val="22"/>
              <w:szCs w:val="22"/>
            </w:rPr>
            <w:t>Kliknij i wpisz długość rurociągu zrealizowanej inwestycji.</w:t>
          </w:r>
        </w:sdtContent>
      </w:sdt>
    </w:p>
    <w:p w14:paraId="218D07A6" w14:textId="5A02EEE4" w:rsidR="0023024D" w:rsidRPr="007A57FA" w:rsidRDefault="0023024D" w:rsidP="006F6908">
      <w:pPr>
        <w:pStyle w:val="Akapitzlist"/>
        <w:numPr>
          <w:ilvl w:val="1"/>
          <w:numId w:val="18"/>
        </w:numPr>
        <w:spacing w:line="276" w:lineRule="auto"/>
        <w:ind w:left="567" w:hanging="567"/>
        <w:rPr>
          <w:rFonts w:ascii="Arial" w:hAnsi="Arial" w:cs="Arial"/>
          <w:sz w:val="22"/>
          <w:szCs w:val="22"/>
        </w:rPr>
      </w:pPr>
      <w:r w:rsidRPr="007A57FA">
        <w:rPr>
          <w:rFonts w:ascii="Arial" w:hAnsi="Arial" w:cs="Arial"/>
          <w:sz w:val="22"/>
          <w:szCs w:val="22"/>
        </w:rPr>
        <w:t>Inwestycja zrealizowana na podstawie uzgodnionej przez Spółkę dokumentacji technicznej</w:t>
      </w:r>
      <w:r w:rsidR="00835891" w:rsidRPr="007A57FA">
        <w:rPr>
          <w:rFonts w:ascii="Arial" w:hAnsi="Arial" w:cs="Arial"/>
          <w:sz w:val="22"/>
          <w:szCs w:val="22"/>
        </w:rPr>
        <w:t xml:space="preserve"> </w:t>
      </w:r>
      <w:r w:rsidRPr="007A57FA">
        <w:rPr>
          <w:rFonts w:ascii="Arial" w:hAnsi="Arial" w:cs="Arial"/>
          <w:sz w:val="22"/>
          <w:szCs w:val="22"/>
        </w:rPr>
        <w:t xml:space="preserve"> </w:t>
      </w:r>
    </w:p>
    <w:p w14:paraId="751157A0" w14:textId="0085187F" w:rsidR="00152BA9" w:rsidRPr="005256A8" w:rsidRDefault="008360F4" w:rsidP="006F6908">
      <w:pPr>
        <w:spacing w:line="276" w:lineRule="auto"/>
        <w:ind w:left="567"/>
        <w:rPr>
          <w:rFonts w:ascii="Arial" w:hAnsi="Arial" w:cs="Arial"/>
          <w:sz w:val="22"/>
          <w:szCs w:val="22"/>
        </w:rPr>
      </w:pP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Typ projektu"/>
          <w:tag w:val="Typ projektu"/>
          <w:id w:val="1772127596"/>
          <w:placeholder>
            <w:docPart w:val="B2F71CEA53B547B398AAD1FED72491F8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="00152BA9"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 w:rsidR="00A15026" w:rsidRPr="005256A8">
            <w:rPr>
              <w:rFonts w:ascii="Arial" w:hAnsi="Arial" w:cs="Arial"/>
              <w:color w:val="0070C0"/>
              <w:sz w:val="22"/>
              <w:szCs w:val="22"/>
            </w:rPr>
            <w:t>typ projektu</w:t>
          </w:r>
          <w:r w:rsidR="00152BA9" w:rsidRPr="005256A8">
            <w:rPr>
              <w:rFonts w:ascii="Arial" w:hAnsi="Arial" w:cs="Arial"/>
              <w:color w:val="0070C0"/>
              <w:sz w:val="22"/>
              <w:szCs w:val="22"/>
            </w:rPr>
            <w:t xml:space="preserve"> zrealizowanej inwestycji</w:t>
          </w:r>
        </w:sdtContent>
      </w:sdt>
    </w:p>
    <w:p w14:paraId="129B359A" w14:textId="77777777" w:rsidR="00661D25" w:rsidRDefault="0023024D" w:rsidP="006F6908">
      <w:pPr>
        <w:spacing w:line="276" w:lineRule="auto"/>
        <w:ind w:left="567"/>
        <w:rPr>
          <w:rFonts w:ascii="Arial" w:hAnsi="Arial" w:cs="Arial"/>
          <w:sz w:val="22"/>
          <w:szCs w:val="22"/>
        </w:rPr>
      </w:pPr>
      <w:r w:rsidRPr="005256A8">
        <w:rPr>
          <w:rFonts w:ascii="Arial" w:hAnsi="Arial" w:cs="Arial"/>
          <w:sz w:val="22"/>
          <w:szCs w:val="22"/>
        </w:rPr>
        <w:t>nr uzgodnienia</w:t>
      </w:r>
      <w:r w:rsidR="00CF0737" w:rsidRPr="005256A8">
        <w:rPr>
          <w:rFonts w:ascii="Arial" w:hAnsi="Arial" w:cs="Arial"/>
          <w:sz w:val="22"/>
          <w:szCs w:val="22"/>
        </w:rPr>
        <w:t>:</w:t>
      </w:r>
      <w:r w:rsidRPr="005256A8">
        <w:rPr>
          <w:rFonts w:ascii="Arial" w:hAnsi="Arial" w:cs="Arial"/>
          <w:sz w:val="22"/>
          <w:szCs w:val="22"/>
        </w:rPr>
        <w:t xml:space="preserve"> 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Nr uzg. projektu"/>
          <w:tag w:val="Numer uzgodnionego projektu"/>
          <w:id w:val="982575313"/>
          <w:placeholder>
            <w:docPart w:val="605368F25F1D43D7AB307119020C98B9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="00152BA9" w:rsidRPr="00C32788">
            <w:rPr>
              <w:rFonts w:ascii="Arial" w:hAnsi="Arial" w:cs="Arial"/>
              <w:color w:val="0070C0"/>
              <w:sz w:val="22"/>
              <w:szCs w:val="22"/>
            </w:rPr>
            <w:t>Kliknij i wpisz numer uzgodnionego projektu zrealizowanej inwestycji.</w:t>
          </w:r>
        </w:sdtContent>
      </w:sdt>
      <w:r w:rsidR="00152BA9" w:rsidRPr="005256A8">
        <w:rPr>
          <w:rFonts w:ascii="Arial" w:hAnsi="Arial" w:cs="Arial"/>
          <w:sz w:val="22"/>
          <w:szCs w:val="22"/>
        </w:rPr>
        <w:t xml:space="preserve">, </w:t>
      </w:r>
    </w:p>
    <w:p w14:paraId="3A6B3ACE" w14:textId="6B540D9D" w:rsidR="0023024D" w:rsidRPr="005256A8" w:rsidRDefault="0023024D" w:rsidP="006F6908">
      <w:pPr>
        <w:spacing w:line="276" w:lineRule="auto"/>
        <w:ind w:left="567"/>
        <w:rPr>
          <w:rFonts w:ascii="Arial" w:hAnsi="Arial" w:cs="Arial"/>
          <w:sz w:val="22"/>
          <w:szCs w:val="22"/>
        </w:rPr>
      </w:pPr>
      <w:r w:rsidRPr="005256A8">
        <w:rPr>
          <w:rFonts w:ascii="Arial" w:hAnsi="Arial" w:cs="Arial"/>
          <w:sz w:val="22"/>
          <w:szCs w:val="22"/>
        </w:rPr>
        <w:t>z</w:t>
      </w:r>
      <w:r w:rsidR="00CF0737" w:rsidRPr="005256A8">
        <w:rPr>
          <w:rFonts w:ascii="Arial" w:hAnsi="Arial" w:cs="Arial"/>
          <w:sz w:val="22"/>
          <w:szCs w:val="22"/>
        </w:rPr>
        <w:t xml:space="preserve"> dnia</w:t>
      </w:r>
      <w:r w:rsidRPr="005256A8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alias w:val="Data"/>
          <w:tag w:val="data, dzień, miesiąc, rok"/>
          <w:id w:val="1050810468"/>
          <w:placeholder>
            <w:docPart w:val="F19713B0B4DE40B2AC948F8DC995D16E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2E6499" w:rsidRPr="005256A8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 uzgodnienia projektu.</w:t>
          </w:r>
        </w:sdtContent>
      </w:sdt>
      <w:r w:rsidR="002E6499" w:rsidRPr="005256A8" w:rsidDel="002E6499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Pr="005256A8">
        <w:rPr>
          <w:rFonts w:ascii="Arial" w:hAnsi="Arial" w:cs="Arial"/>
          <w:bCs/>
          <w:color w:val="000000"/>
          <w:sz w:val="22"/>
          <w:szCs w:val="22"/>
        </w:rPr>
        <w:t xml:space="preserve"> </w:t>
      </w:r>
    </w:p>
    <w:p w14:paraId="3EBBBFF6" w14:textId="03EA2992" w:rsidR="0023024D" w:rsidRPr="007A57FA" w:rsidRDefault="0023024D" w:rsidP="006F6908">
      <w:pPr>
        <w:pStyle w:val="Akapitzlist"/>
        <w:numPr>
          <w:ilvl w:val="1"/>
          <w:numId w:val="18"/>
        </w:numPr>
        <w:spacing w:line="276" w:lineRule="auto"/>
        <w:ind w:left="567" w:hanging="567"/>
        <w:rPr>
          <w:rFonts w:ascii="Arial" w:hAnsi="Arial" w:cs="Arial"/>
          <w:sz w:val="22"/>
          <w:szCs w:val="22"/>
        </w:rPr>
      </w:pPr>
      <w:r w:rsidRPr="007A57FA">
        <w:rPr>
          <w:rFonts w:ascii="Arial" w:hAnsi="Arial" w:cs="Arial"/>
          <w:sz w:val="22"/>
          <w:szCs w:val="22"/>
        </w:rPr>
        <w:t>Inwestor</w:t>
      </w:r>
      <w:r w:rsidR="00AD76FB" w:rsidRPr="007A57FA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Imię i nazwisko"/>
          <w:tag w:val="imię, nazwisko"/>
          <w:id w:val="1030694507"/>
          <w:placeholder>
            <w:docPart w:val="05114F7638FD46D89C7C3058DC4C5E2D"/>
          </w:placeholder>
          <w:showingPlcHdr/>
          <w15:color w:val="FFFF00"/>
        </w:sdtPr>
        <w:sdtEndPr>
          <w:rPr>
            <w:rStyle w:val="Domylnaczcionkaakapitu"/>
            <w:rFonts w:ascii="Times New Roman" w:hAnsi="Times New Roman" w:cs="Times New Roman"/>
            <w:caps w:val="0"/>
            <w:sz w:val="24"/>
            <w:szCs w:val="24"/>
          </w:rPr>
        </w:sdtEndPr>
        <w:sdtContent>
          <w:r w:rsidR="00AD76FB" w:rsidRPr="007A57FA">
            <w:rPr>
              <w:rFonts w:ascii="Arial" w:hAnsi="Arial" w:cs="Arial"/>
              <w:color w:val="0070C0"/>
              <w:sz w:val="22"/>
              <w:szCs w:val="22"/>
            </w:rPr>
            <w:t>Kliknij i wpisz swoje imię i nazwisko lub nazwę firmy.</w:t>
          </w:r>
        </w:sdtContent>
      </w:sdt>
    </w:p>
    <w:p w14:paraId="52422E5E" w14:textId="1EB57687" w:rsidR="00AD76FB" w:rsidRPr="005256A8" w:rsidRDefault="0023024D" w:rsidP="006F6908">
      <w:pPr>
        <w:pStyle w:val="Akapitzlist"/>
        <w:numPr>
          <w:ilvl w:val="0"/>
          <w:numId w:val="14"/>
        </w:numPr>
        <w:spacing w:line="276" w:lineRule="auto"/>
        <w:ind w:left="567" w:hanging="283"/>
        <w:rPr>
          <w:rFonts w:ascii="Arial" w:hAnsi="Arial" w:cs="Arial"/>
          <w:sz w:val="22"/>
          <w:szCs w:val="22"/>
        </w:rPr>
      </w:pPr>
      <w:r w:rsidRPr="00C32788">
        <w:rPr>
          <w:rFonts w:ascii="Arial" w:hAnsi="Arial" w:cs="Arial"/>
          <w:sz w:val="22"/>
          <w:szCs w:val="22"/>
        </w:rPr>
        <w:t xml:space="preserve">kod pocztowy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Kod pocztowy"/>
          <w:tag w:val="Kod pocztowy"/>
          <w:id w:val="212004862"/>
          <w:placeholder>
            <w:docPart w:val="B4D7064C82B645BA9E7CFD74C829B22F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="00AD76FB"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 w:rsidR="00766E68" w:rsidRPr="005256A8">
            <w:rPr>
              <w:rFonts w:ascii="Arial" w:hAnsi="Arial" w:cs="Arial"/>
              <w:color w:val="0070C0"/>
              <w:sz w:val="22"/>
              <w:szCs w:val="22"/>
            </w:rPr>
            <w:t>kod pocztowy adresu zamieszkania lub siedziby firmy</w:t>
          </w:r>
          <w:r w:rsidR="00AD76FB" w:rsidRPr="005256A8">
            <w:rPr>
              <w:rFonts w:ascii="Arial" w:hAnsi="Arial" w:cs="Arial"/>
              <w:color w:val="0070C0"/>
              <w:sz w:val="22"/>
              <w:szCs w:val="22"/>
            </w:rPr>
            <w:t>.</w:t>
          </w:r>
        </w:sdtContent>
      </w:sdt>
      <w:r w:rsidR="00AD76FB" w:rsidRPr="005256A8" w:rsidDel="00AD76FB">
        <w:rPr>
          <w:rFonts w:ascii="Arial" w:hAnsi="Arial" w:cs="Arial"/>
          <w:sz w:val="22"/>
          <w:szCs w:val="22"/>
        </w:rPr>
        <w:t xml:space="preserve"> </w:t>
      </w:r>
    </w:p>
    <w:p w14:paraId="0C7A8D33" w14:textId="6E94CAA5" w:rsidR="00766E68" w:rsidRPr="005256A8" w:rsidRDefault="0023024D" w:rsidP="006F6908">
      <w:pPr>
        <w:pStyle w:val="Akapitzlist"/>
        <w:numPr>
          <w:ilvl w:val="0"/>
          <w:numId w:val="14"/>
        </w:numPr>
        <w:spacing w:line="276" w:lineRule="auto"/>
        <w:ind w:left="567" w:hanging="283"/>
        <w:rPr>
          <w:rFonts w:ascii="Arial" w:hAnsi="Arial" w:cs="Arial"/>
          <w:sz w:val="22"/>
          <w:szCs w:val="22"/>
        </w:rPr>
      </w:pPr>
      <w:r w:rsidRPr="00C32788">
        <w:rPr>
          <w:rFonts w:ascii="Arial" w:hAnsi="Arial" w:cs="Arial"/>
          <w:sz w:val="22"/>
          <w:szCs w:val="22"/>
        </w:rPr>
        <w:t xml:space="preserve">miasto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Miasto"/>
          <w:tag w:val="Miasto"/>
          <w:id w:val="741135483"/>
          <w:placeholder>
            <w:docPart w:val="9EA65CDEF2C14DDF9568A41320A68B39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="00AD76FB" w:rsidRPr="00C32788">
            <w:rPr>
              <w:rFonts w:ascii="Arial" w:hAnsi="Arial" w:cs="Arial"/>
              <w:color w:val="0070C0"/>
              <w:sz w:val="22"/>
              <w:szCs w:val="22"/>
            </w:rPr>
            <w:t>Kliknij i wpisz miasto</w:t>
          </w:r>
          <w:r w:rsidR="00766E68" w:rsidRPr="005256A8">
            <w:rPr>
              <w:rFonts w:ascii="Arial" w:hAnsi="Arial" w:cs="Arial"/>
              <w:color w:val="0070C0"/>
              <w:sz w:val="22"/>
              <w:szCs w:val="22"/>
            </w:rPr>
            <w:t xml:space="preserve"> adresu </w:t>
          </w:r>
          <w:r w:rsidR="00AD76FB" w:rsidRPr="005256A8">
            <w:rPr>
              <w:rFonts w:ascii="Arial" w:hAnsi="Arial" w:cs="Arial"/>
              <w:color w:val="0070C0"/>
              <w:sz w:val="22"/>
              <w:szCs w:val="22"/>
            </w:rPr>
            <w:t>zamieszkania lub siedziby firmy.</w:t>
          </w:r>
        </w:sdtContent>
      </w:sdt>
      <w:r w:rsidR="00AD76FB" w:rsidRPr="005256A8" w:rsidDel="00AD76FB">
        <w:rPr>
          <w:rFonts w:ascii="Arial" w:hAnsi="Arial" w:cs="Arial"/>
          <w:sz w:val="22"/>
          <w:szCs w:val="22"/>
        </w:rPr>
        <w:t xml:space="preserve"> </w:t>
      </w:r>
    </w:p>
    <w:p w14:paraId="43C01303" w14:textId="0D3C1CA7" w:rsidR="0023024D" w:rsidRPr="005256A8" w:rsidRDefault="00CD6FFB" w:rsidP="006F6908">
      <w:pPr>
        <w:pStyle w:val="Akapitzlist"/>
        <w:numPr>
          <w:ilvl w:val="0"/>
          <w:numId w:val="14"/>
        </w:numPr>
        <w:spacing w:line="276" w:lineRule="auto"/>
        <w:ind w:left="567" w:hanging="283"/>
        <w:rPr>
          <w:rFonts w:ascii="Arial" w:hAnsi="Arial" w:cs="Arial"/>
          <w:sz w:val="22"/>
          <w:szCs w:val="22"/>
        </w:rPr>
      </w:pPr>
      <w:r w:rsidRPr="005256A8">
        <w:rPr>
          <w:rFonts w:ascii="Arial" w:hAnsi="Arial" w:cs="Arial"/>
          <w:sz w:val="22"/>
          <w:szCs w:val="22"/>
        </w:rPr>
        <w:t xml:space="preserve">ulica 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Ulica"/>
          <w:tag w:val="Ulica zamieszkania"/>
          <w:id w:val="1778528252"/>
          <w:placeholder>
            <w:docPart w:val="B093EB76AA554D3B86C08EAE00F5B8FE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="00766E68" w:rsidRPr="00C32788">
            <w:rPr>
              <w:rFonts w:ascii="Arial" w:hAnsi="Arial" w:cs="Arial"/>
              <w:color w:val="0070C0"/>
              <w:sz w:val="22"/>
              <w:szCs w:val="22"/>
            </w:rPr>
            <w:t>Kliknij i wpisz ulicę</w:t>
          </w:r>
          <w:r w:rsidR="00766E68" w:rsidRPr="005256A8">
            <w:rPr>
              <w:rFonts w:ascii="Arial" w:hAnsi="Arial" w:cs="Arial"/>
              <w:color w:val="0070C0"/>
              <w:sz w:val="22"/>
              <w:szCs w:val="22"/>
            </w:rPr>
            <w:t xml:space="preserve"> i numer adresu zamieszkania lub siedziby firmy.</w:t>
          </w:r>
        </w:sdtContent>
      </w:sdt>
      <w:r w:rsidR="00766E68" w:rsidRPr="005256A8" w:rsidDel="00766E68">
        <w:rPr>
          <w:rFonts w:ascii="Arial" w:hAnsi="Arial" w:cs="Arial"/>
          <w:sz w:val="22"/>
          <w:szCs w:val="22"/>
        </w:rPr>
        <w:t xml:space="preserve"> </w:t>
      </w:r>
    </w:p>
    <w:p w14:paraId="3AA64157" w14:textId="0C46B186" w:rsidR="0023024D" w:rsidRDefault="0023024D" w:rsidP="006F6908">
      <w:pPr>
        <w:pStyle w:val="Akapitzlist"/>
        <w:numPr>
          <w:ilvl w:val="1"/>
          <w:numId w:val="18"/>
        </w:numPr>
        <w:spacing w:line="276" w:lineRule="auto"/>
        <w:ind w:left="567" w:hanging="567"/>
        <w:rPr>
          <w:rFonts w:ascii="Arial" w:hAnsi="Arial" w:cs="Arial"/>
          <w:sz w:val="22"/>
          <w:szCs w:val="22"/>
        </w:rPr>
      </w:pPr>
      <w:r w:rsidRPr="007A57FA">
        <w:rPr>
          <w:rFonts w:ascii="Arial" w:hAnsi="Arial" w:cs="Arial"/>
          <w:sz w:val="22"/>
          <w:szCs w:val="22"/>
        </w:rPr>
        <w:t>Wykonawca</w:t>
      </w:r>
      <w:r w:rsidR="00766E68" w:rsidRPr="007A57FA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Nazwa wykonawcy"/>
          <w:tag w:val="Nazwa wykonawcy"/>
          <w:id w:val="-1495713208"/>
          <w:placeholder>
            <w:docPart w:val="C454DDFD7397460DB27E0593F7567FC6"/>
          </w:placeholder>
          <w:showingPlcHdr/>
          <w15:color w:val="FFFF00"/>
        </w:sdtPr>
        <w:sdtEndPr>
          <w:rPr>
            <w:rStyle w:val="Domylnaczcionkaakapitu"/>
            <w:rFonts w:ascii="Times New Roman" w:hAnsi="Times New Roman" w:cs="Times New Roman"/>
            <w:caps w:val="0"/>
            <w:sz w:val="24"/>
            <w:szCs w:val="24"/>
          </w:rPr>
        </w:sdtEndPr>
        <w:sdtContent>
          <w:r w:rsidR="00766E68" w:rsidRPr="007A57FA">
            <w:rPr>
              <w:rFonts w:ascii="Arial" w:hAnsi="Arial" w:cs="Arial"/>
              <w:color w:val="0070C0"/>
              <w:sz w:val="22"/>
              <w:szCs w:val="22"/>
            </w:rPr>
            <w:t>Kliknij i wpisz nazwę Wykonawcy.</w:t>
          </w:r>
        </w:sdtContent>
      </w:sdt>
    </w:p>
    <w:p w14:paraId="2546BDB3" w14:textId="32CDFE81" w:rsidR="00D06DD8" w:rsidRPr="007A57FA" w:rsidRDefault="00D06DD8" w:rsidP="006F6908">
      <w:pPr>
        <w:pStyle w:val="Akapitzlist"/>
        <w:numPr>
          <w:ilvl w:val="0"/>
          <w:numId w:val="20"/>
        </w:numPr>
        <w:spacing w:line="276" w:lineRule="auto"/>
        <w:rPr>
          <w:rStyle w:val="Styl3"/>
          <w:rFonts w:ascii="Arial" w:hAnsi="Arial" w:cs="Arial"/>
          <w:caps w:val="0"/>
          <w:sz w:val="22"/>
          <w:szCs w:val="22"/>
          <w:bdr w:val="none" w:sz="0" w:space="0" w:color="auto"/>
        </w:rPr>
      </w:pPr>
      <w:r w:rsidRPr="005256A8">
        <w:rPr>
          <w:rFonts w:ascii="Arial" w:hAnsi="Arial" w:cs="Arial"/>
          <w:sz w:val="22"/>
          <w:szCs w:val="22"/>
        </w:rPr>
        <w:t xml:space="preserve">kod pocztowy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Kod pocztowy"/>
          <w:tag w:val="Kod pocztowy"/>
          <w:id w:val="918297050"/>
          <w:placeholder>
            <w:docPart w:val="2B4CF26525ED4C6C8851974A1213C05A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Kliknij i wpisz kod pocztowy adresu siedziby </w:t>
          </w:r>
          <w:r w:rsidRPr="005256A8">
            <w:rPr>
              <w:rFonts w:ascii="Arial" w:hAnsi="Arial" w:cs="Arial"/>
              <w:color w:val="0070C0"/>
              <w:sz w:val="22"/>
              <w:szCs w:val="22"/>
            </w:rPr>
            <w:t>Wykonawcy.</w:t>
          </w:r>
        </w:sdtContent>
      </w:sdt>
    </w:p>
    <w:p w14:paraId="1F795902" w14:textId="77777777" w:rsidR="00D06DD8" w:rsidRPr="005256A8" w:rsidRDefault="00D06DD8" w:rsidP="006F6908">
      <w:pPr>
        <w:pStyle w:val="Akapitzlist"/>
        <w:numPr>
          <w:ilvl w:val="0"/>
          <w:numId w:val="20"/>
        </w:numPr>
        <w:spacing w:line="276" w:lineRule="auto"/>
        <w:rPr>
          <w:rFonts w:ascii="Arial" w:hAnsi="Arial" w:cs="Arial"/>
          <w:sz w:val="22"/>
          <w:szCs w:val="22"/>
        </w:rPr>
      </w:pPr>
      <w:r w:rsidRPr="005256A8">
        <w:rPr>
          <w:rFonts w:ascii="Arial" w:hAnsi="Arial" w:cs="Arial"/>
          <w:sz w:val="22"/>
          <w:szCs w:val="22"/>
        </w:rPr>
        <w:t xml:space="preserve">miasto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Miasto"/>
          <w:tag w:val="Miasto"/>
          <w:id w:val="670366041"/>
          <w:placeholder>
            <w:docPart w:val="3751B41732334D46B3A12C2D52024016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Kliknij i wpisz miasto adresu siedziby </w:t>
          </w:r>
          <w:r w:rsidRPr="005256A8">
            <w:rPr>
              <w:rFonts w:ascii="Arial" w:hAnsi="Arial" w:cs="Arial"/>
              <w:color w:val="0070C0"/>
              <w:sz w:val="22"/>
              <w:szCs w:val="22"/>
            </w:rPr>
            <w:t>Wykonawcy.</w:t>
          </w:r>
        </w:sdtContent>
      </w:sdt>
      <w:r w:rsidRPr="005256A8" w:rsidDel="00AD76FB">
        <w:rPr>
          <w:rFonts w:ascii="Arial" w:hAnsi="Arial" w:cs="Arial"/>
          <w:sz w:val="22"/>
          <w:szCs w:val="22"/>
        </w:rPr>
        <w:t xml:space="preserve"> </w:t>
      </w:r>
    </w:p>
    <w:p w14:paraId="23A96FC2" w14:textId="609ABA7B" w:rsidR="00D06DD8" w:rsidRPr="007A57FA" w:rsidRDefault="00D06DD8" w:rsidP="006F6908">
      <w:pPr>
        <w:pStyle w:val="Akapitzlist"/>
        <w:numPr>
          <w:ilvl w:val="0"/>
          <w:numId w:val="20"/>
        </w:numPr>
        <w:spacing w:line="276" w:lineRule="auto"/>
        <w:rPr>
          <w:rStyle w:val="Styl3"/>
          <w:rFonts w:ascii="Arial" w:hAnsi="Arial" w:cs="Arial"/>
          <w:caps w:val="0"/>
          <w:sz w:val="22"/>
          <w:szCs w:val="22"/>
          <w:bdr w:val="none" w:sz="0" w:space="0" w:color="auto"/>
        </w:rPr>
      </w:pPr>
      <w:r w:rsidRPr="00C32788">
        <w:rPr>
          <w:rFonts w:ascii="Arial" w:hAnsi="Arial" w:cs="Arial"/>
          <w:sz w:val="22"/>
          <w:szCs w:val="22"/>
        </w:rPr>
        <w:t xml:space="preserve">ulica 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Ulica"/>
          <w:tag w:val="Ulica zamieszkania"/>
          <w:id w:val="-1667466963"/>
          <w:placeholder>
            <w:docPart w:val="E5894F838EEF46768E587C3463B55678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C32788">
            <w:rPr>
              <w:rFonts w:ascii="Arial" w:hAnsi="Arial" w:cs="Arial"/>
              <w:color w:val="0070C0"/>
              <w:sz w:val="22"/>
              <w:szCs w:val="22"/>
            </w:rPr>
            <w:t>Kliknij i wpisz ulicę i numer siedziby Wykonawcy.</w:t>
          </w:r>
        </w:sdtContent>
      </w:sdt>
    </w:p>
    <w:p w14:paraId="2AF0FC64" w14:textId="1995DA87" w:rsidR="00D06DD8" w:rsidRPr="007A57FA" w:rsidRDefault="00D06DD8" w:rsidP="006F6908">
      <w:pPr>
        <w:pStyle w:val="Akapitzlist"/>
        <w:numPr>
          <w:ilvl w:val="0"/>
          <w:numId w:val="20"/>
        </w:numPr>
        <w:spacing w:line="276" w:lineRule="auto"/>
        <w:rPr>
          <w:rStyle w:val="Styl3"/>
          <w:rFonts w:ascii="Arial" w:hAnsi="Arial" w:cs="Arial"/>
          <w:caps w:val="0"/>
          <w:sz w:val="22"/>
          <w:szCs w:val="22"/>
          <w:bdr w:val="none" w:sz="0" w:space="0" w:color="auto"/>
        </w:rPr>
      </w:pPr>
      <w:r w:rsidRPr="00C32788">
        <w:rPr>
          <w:rFonts w:ascii="Arial" w:hAnsi="Arial" w:cs="Arial"/>
          <w:sz w:val="22"/>
          <w:szCs w:val="22"/>
        </w:rPr>
        <w:t xml:space="preserve">imię i nazwisko kierownika budowy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Imię i nazwisko"/>
          <w:tag w:val="imię, nazwisko"/>
          <w:id w:val="-1789353685"/>
          <w:placeholder>
            <w:docPart w:val="095BF32C40D34AAABEBEAC8665BC54CC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Kliknij i wpisz imię i nazwisko kierownika </w:t>
          </w:r>
          <w:r w:rsidRPr="005256A8">
            <w:rPr>
              <w:rFonts w:ascii="Arial" w:hAnsi="Arial" w:cs="Arial"/>
              <w:color w:val="0070C0"/>
              <w:sz w:val="22"/>
              <w:szCs w:val="22"/>
            </w:rPr>
            <w:t>budowy</w:t>
          </w:r>
          <w:r w:rsidRPr="00C32788">
            <w:rPr>
              <w:rFonts w:ascii="Arial" w:hAnsi="Arial" w:cs="Arial"/>
              <w:color w:val="0070C0"/>
              <w:sz w:val="22"/>
              <w:szCs w:val="22"/>
            </w:rPr>
            <w:t>.</w:t>
          </w:r>
        </w:sdtContent>
      </w:sdt>
    </w:p>
    <w:p w14:paraId="24ED2817" w14:textId="0F4B7B7E" w:rsidR="00D06DD8" w:rsidRPr="007A57FA" w:rsidRDefault="00D06DD8" w:rsidP="006F6908">
      <w:pPr>
        <w:pStyle w:val="Akapitzlist"/>
        <w:numPr>
          <w:ilvl w:val="0"/>
          <w:numId w:val="20"/>
        </w:numPr>
        <w:spacing w:line="276" w:lineRule="auto"/>
        <w:rPr>
          <w:rFonts w:ascii="Arial" w:hAnsi="Arial" w:cs="Arial"/>
          <w:sz w:val="22"/>
          <w:szCs w:val="22"/>
        </w:rPr>
      </w:pPr>
      <w:r w:rsidRPr="00C32788">
        <w:rPr>
          <w:rFonts w:ascii="Arial" w:hAnsi="Arial" w:cs="Arial"/>
          <w:sz w:val="22"/>
          <w:szCs w:val="22"/>
        </w:rPr>
        <w:t>numer uprawnień</w:t>
      </w:r>
      <w:r w:rsidRPr="005256A8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Nr uprawnień"/>
          <w:tag w:val="Nr uprawnień"/>
          <w:id w:val="-1971593187"/>
          <w:placeholder>
            <w:docPart w:val="0031A0AE2CEE4510ADAE5C53C8C62E14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Kliknij i wpisz numer uprawnień kierownika </w:t>
          </w:r>
          <w:r w:rsidRPr="005256A8">
            <w:rPr>
              <w:rFonts w:ascii="Arial" w:hAnsi="Arial" w:cs="Arial"/>
              <w:color w:val="0070C0"/>
              <w:sz w:val="22"/>
              <w:szCs w:val="22"/>
            </w:rPr>
            <w:t>budowy.</w:t>
          </w:r>
        </w:sdtContent>
      </w:sdt>
    </w:p>
    <w:p w14:paraId="46DC3556" w14:textId="0677C155" w:rsidR="00D06DD8" w:rsidRDefault="00D06DD8" w:rsidP="006F6908">
      <w:pPr>
        <w:pStyle w:val="Akapitzlist"/>
        <w:numPr>
          <w:ilvl w:val="1"/>
          <w:numId w:val="18"/>
        </w:numPr>
        <w:spacing w:line="276" w:lineRule="auto"/>
        <w:ind w:left="567" w:hanging="567"/>
        <w:rPr>
          <w:rFonts w:ascii="Arial" w:hAnsi="Arial" w:cs="Arial"/>
          <w:sz w:val="22"/>
          <w:szCs w:val="22"/>
        </w:rPr>
      </w:pPr>
      <w:r w:rsidRPr="005256A8">
        <w:rPr>
          <w:rFonts w:ascii="Arial" w:hAnsi="Arial" w:cs="Arial"/>
          <w:sz w:val="22"/>
          <w:szCs w:val="22"/>
        </w:rPr>
        <w:t xml:space="preserve">Okres budowy od </w:t>
      </w:r>
      <w:sdt>
        <w:sdtPr>
          <w:rPr>
            <w:rFonts w:ascii="Arial" w:hAnsi="Arial" w:cs="Arial"/>
            <w:sz w:val="22"/>
            <w:szCs w:val="22"/>
          </w:rPr>
          <w:alias w:val="Data"/>
          <w:tag w:val="data, dzień, miesiąc, rok"/>
          <w:id w:val="2053656987"/>
          <w:placeholder>
            <w:docPart w:val="047B8DB183F4409FB96B479290750C4C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Pr="005256A8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 rozpoczęcia robót.</w:t>
          </w:r>
        </w:sdtContent>
      </w:sdt>
      <w:r w:rsidRPr="005256A8" w:rsidDel="006E304B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Pr="005256A8">
        <w:rPr>
          <w:rFonts w:ascii="Arial" w:hAnsi="Arial" w:cs="Arial"/>
          <w:sz w:val="22"/>
          <w:szCs w:val="22"/>
        </w:rPr>
        <w:t xml:space="preserve">do </w:t>
      </w:r>
      <w:sdt>
        <w:sdtPr>
          <w:rPr>
            <w:rFonts w:ascii="Arial" w:hAnsi="Arial" w:cs="Arial"/>
            <w:sz w:val="22"/>
            <w:szCs w:val="22"/>
          </w:rPr>
          <w:alias w:val="Data"/>
          <w:tag w:val="data, dzień, miesiąc, rok"/>
          <w:id w:val="22525889"/>
          <w:placeholder>
            <w:docPart w:val="B90EFB29CAB846A9AC0CFBBB2D630757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Pr="005256A8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 zakończenia robót.</w:t>
          </w:r>
        </w:sdtContent>
      </w:sdt>
    </w:p>
    <w:p w14:paraId="3B4084D0" w14:textId="3B38AC0B" w:rsidR="00D06DD8" w:rsidRDefault="00D06DD8" w:rsidP="006F6908">
      <w:pPr>
        <w:pStyle w:val="Akapitzlist"/>
        <w:numPr>
          <w:ilvl w:val="1"/>
          <w:numId w:val="18"/>
        </w:numPr>
        <w:spacing w:line="276" w:lineRule="auto"/>
        <w:ind w:left="567" w:hanging="567"/>
        <w:rPr>
          <w:rFonts w:ascii="Arial" w:hAnsi="Arial" w:cs="Arial"/>
          <w:sz w:val="22"/>
          <w:szCs w:val="22"/>
        </w:rPr>
      </w:pPr>
      <w:r w:rsidRPr="005256A8">
        <w:rPr>
          <w:rFonts w:ascii="Arial" w:hAnsi="Arial" w:cs="Arial"/>
          <w:sz w:val="22"/>
          <w:szCs w:val="22"/>
        </w:rPr>
        <w:t xml:space="preserve">Informacja nr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Nr informacji"/>
          <w:tag w:val="Nr informacji"/>
          <w:id w:val="-1441604972"/>
          <w:placeholder>
            <w:docPart w:val="6A8D5CC3E65E440ABAF27EFFD2F2E687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Kliknij i wpisz numer wydanej informacji </w:t>
          </w:r>
          <w:r w:rsidRPr="005256A8">
            <w:rPr>
              <w:rFonts w:ascii="Arial" w:hAnsi="Arial" w:cs="Arial"/>
              <w:color w:val="0070C0"/>
              <w:sz w:val="22"/>
              <w:szCs w:val="22"/>
            </w:rPr>
            <w:t>o możliwości budowy urządzenia wodociągowego lub kanalizacyjnego</w:t>
          </w:r>
        </w:sdtContent>
      </w:sdt>
      <w:r w:rsidRPr="005256A8">
        <w:rPr>
          <w:rFonts w:ascii="Arial" w:hAnsi="Arial" w:cs="Arial"/>
          <w:sz w:val="22"/>
          <w:szCs w:val="22"/>
        </w:rPr>
        <w:t xml:space="preserve"> z dnia </w:t>
      </w:r>
      <w:sdt>
        <w:sdtPr>
          <w:rPr>
            <w:rFonts w:ascii="Arial" w:hAnsi="Arial" w:cs="Arial"/>
            <w:sz w:val="22"/>
            <w:szCs w:val="22"/>
          </w:rPr>
          <w:alias w:val="Data"/>
          <w:tag w:val="data, dzień, miesiąc, rok"/>
          <w:id w:val="-824980410"/>
          <w:placeholder>
            <w:docPart w:val="E8E42E470E4743249B589185C51AFE39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Pr="005256A8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 wydanej informacji</w:t>
          </w:r>
        </w:sdtContent>
      </w:sdt>
      <w:r w:rsidRPr="005256A8" w:rsidDel="00F873E6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Pr="005256A8">
        <w:rPr>
          <w:rFonts w:ascii="Arial" w:hAnsi="Arial" w:cs="Arial"/>
          <w:sz w:val="22"/>
          <w:szCs w:val="22"/>
        </w:rPr>
        <w:t>o</w:t>
      </w:r>
      <w:r w:rsidR="00661D25">
        <w:rPr>
          <w:rFonts w:ascii="Arial" w:hAnsi="Arial" w:cs="Arial"/>
          <w:sz w:val="22"/>
          <w:szCs w:val="22"/>
        </w:rPr>
        <w:t> </w:t>
      </w:r>
      <w:r w:rsidRPr="005256A8">
        <w:rPr>
          <w:rFonts w:ascii="Arial" w:hAnsi="Arial" w:cs="Arial"/>
          <w:sz w:val="22"/>
          <w:szCs w:val="22"/>
        </w:rPr>
        <w:t>możliwości budowy urządzenia wodociągowego lub kanalizacyjnego.</w:t>
      </w:r>
    </w:p>
    <w:p w14:paraId="082CF997" w14:textId="77777777" w:rsidR="006F6908" w:rsidRDefault="006F6908" w:rsidP="006F6908">
      <w:pPr>
        <w:pStyle w:val="Akapitzlist"/>
        <w:spacing w:line="276" w:lineRule="auto"/>
        <w:ind w:left="567"/>
        <w:rPr>
          <w:rFonts w:ascii="Arial" w:hAnsi="Arial" w:cs="Arial"/>
          <w:sz w:val="22"/>
          <w:szCs w:val="22"/>
        </w:rPr>
      </w:pPr>
    </w:p>
    <w:p w14:paraId="4E72F433" w14:textId="60C4308F" w:rsidR="0023024D" w:rsidRPr="006F6908" w:rsidRDefault="009B2320" w:rsidP="006F6908">
      <w:pPr>
        <w:pStyle w:val="Akapitzlist"/>
        <w:numPr>
          <w:ilvl w:val="0"/>
          <w:numId w:val="18"/>
        </w:numPr>
        <w:spacing w:before="240"/>
        <w:ind w:left="426"/>
        <w:rPr>
          <w:rFonts w:ascii="Arial" w:hAnsi="Arial" w:cs="Arial"/>
          <w:b/>
          <w:sz w:val="22"/>
          <w:szCs w:val="22"/>
        </w:rPr>
      </w:pPr>
      <w:r w:rsidRPr="006F6908">
        <w:rPr>
          <w:rFonts w:ascii="Arial" w:hAnsi="Arial" w:cs="Arial"/>
          <w:b/>
          <w:sz w:val="22"/>
          <w:szCs w:val="22"/>
        </w:rPr>
        <w:t>D</w:t>
      </w:r>
      <w:r w:rsidR="00A204CE" w:rsidRPr="006F6908">
        <w:rPr>
          <w:rFonts w:ascii="Arial" w:hAnsi="Arial" w:cs="Arial"/>
          <w:b/>
          <w:sz w:val="22"/>
          <w:szCs w:val="22"/>
        </w:rPr>
        <w:t>ANE TECHNICZNE URZĄDZENIA</w:t>
      </w:r>
    </w:p>
    <w:p w14:paraId="72E42081" w14:textId="6153E757" w:rsidR="00262D81" w:rsidRDefault="0023024D" w:rsidP="006F6908">
      <w:pPr>
        <w:spacing w:line="276" w:lineRule="auto"/>
        <w:rPr>
          <w:rFonts w:ascii="Arial" w:hAnsi="Arial" w:cs="Arial"/>
          <w:sz w:val="22"/>
          <w:szCs w:val="22"/>
        </w:rPr>
      </w:pPr>
      <w:r w:rsidRPr="00285625">
        <w:rPr>
          <w:rFonts w:ascii="Arial" w:hAnsi="Arial" w:cs="Arial"/>
          <w:sz w:val="22"/>
          <w:szCs w:val="22"/>
        </w:rPr>
        <w:t>Inwestor i wykonawca potwierdzają następujące dane techniczne wykonanego urządzenia</w:t>
      </w:r>
      <w:r w:rsidR="00262D81">
        <w:rPr>
          <w:rFonts w:ascii="Arial" w:hAnsi="Arial" w:cs="Arial"/>
          <w:sz w:val="22"/>
          <w:szCs w:val="22"/>
        </w:rPr>
        <w:t xml:space="preserve">: </w:t>
      </w:r>
    </w:p>
    <w:p w14:paraId="6ADEDF27" w14:textId="045DAFD1" w:rsidR="0056365D" w:rsidRPr="00D966B6" w:rsidRDefault="0056365D" w:rsidP="006F6908">
      <w:pPr>
        <w:pStyle w:val="Akapitzlist"/>
        <w:numPr>
          <w:ilvl w:val="0"/>
          <w:numId w:val="15"/>
        </w:numPr>
        <w:spacing w:line="276" w:lineRule="auto"/>
        <w:rPr>
          <w:rStyle w:val="Styl3"/>
          <w:rFonts w:ascii="Arial" w:hAnsi="Arial" w:cs="Arial"/>
          <w:caps w:val="0"/>
          <w:sz w:val="22"/>
          <w:szCs w:val="22"/>
          <w:bdr w:val="none" w:sz="0" w:space="0" w:color="auto"/>
        </w:rPr>
      </w:pPr>
      <w:r>
        <w:rPr>
          <w:rFonts w:ascii="Arial" w:hAnsi="Arial" w:cs="Arial"/>
          <w:sz w:val="22"/>
          <w:szCs w:val="22"/>
        </w:rPr>
        <w:t>Wybudowano: Wodociąg magistralny/rozbiorczy</w:t>
      </w:r>
      <w:r w:rsidR="00660E4B" w:rsidRPr="003E520F">
        <w:rPr>
          <w:rFonts w:ascii="Arial" w:hAnsi="Arial" w:cs="Arial"/>
          <w:sz w:val="22"/>
          <w:szCs w:val="22"/>
        </w:rPr>
        <w:t>*</w:t>
      </w:r>
      <w:r w:rsidR="00660E4B" w:rsidRPr="003E520F">
        <w:rPr>
          <w:rFonts w:ascii="Arial" w:hAnsi="Arial" w:cs="Arial"/>
          <w:sz w:val="22"/>
          <w:szCs w:val="22"/>
          <w:vertAlign w:val="superscript"/>
        </w:rPr>
        <w:t>)</w:t>
      </w:r>
      <w:r w:rsidR="00660E4B">
        <w:rPr>
          <w:rFonts w:ascii="Arial" w:hAnsi="Arial" w:cs="Arial"/>
          <w:sz w:val="22"/>
          <w:szCs w:val="22"/>
        </w:rPr>
        <w:t xml:space="preserve"> </w:t>
      </w:r>
      <w:r w:rsidR="00660E4B" w:rsidRPr="009A407E">
        <w:rPr>
          <w:rFonts w:ascii="Arial" w:hAnsi="Arial" w:cs="Arial"/>
          <w:color w:val="000000"/>
          <w:sz w:val="22"/>
          <w:szCs w:val="22"/>
        </w:rPr>
        <w:t>/odpowiednie podkreślić/</w:t>
      </w:r>
    </w:p>
    <w:p w14:paraId="71E0C667" w14:textId="348568F9" w:rsidR="0056365D" w:rsidRPr="00D966B6" w:rsidRDefault="0056365D" w:rsidP="006F6908">
      <w:pPr>
        <w:pStyle w:val="Akapitzlist"/>
        <w:numPr>
          <w:ilvl w:val="0"/>
          <w:numId w:val="15"/>
        </w:numPr>
        <w:spacing w:line="276" w:lineRule="auto"/>
        <w:rPr>
          <w:rStyle w:val="Styl3"/>
          <w:rFonts w:ascii="Arial" w:hAnsi="Arial" w:cs="Arial"/>
          <w:caps w:val="0"/>
          <w:sz w:val="22"/>
          <w:szCs w:val="22"/>
          <w:bdr w:val="none" w:sz="0" w:space="0" w:color="auto"/>
        </w:rPr>
      </w:pPr>
      <w:bookmarkStart w:id="1" w:name="_Hlk124242341"/>
      <w:r w:rsidRPr="00285625">
        <w:rPr>
          <w:rFonts w:ascii="Arial" w:hAnsi="Arial" w:cs="Arial"/>
          <w:sz w:val="22"/>
          <w:szCs w:val="22"/>
        </w:rPr>
        <w:sym w:font="Symbol" w:char="F0C6"/>
      </w:r>
      <w:r w:rsidRPr="00285625">
        <w:rPr>
          <w:rFonts w:ascii="Arial" w:hAnsi="Arial" w:cs="Arial"/>
          <w:sz w:val="22"/>
          <w:szCs w:val="22"/>
        </w:rPr>
        <w:t xml:space="preserve"> [mm]</w:t>
      </w:r>
      <w:r>
        <w:rPr>
          <w:rFonts w:ascii="Arial" w:hAnsi="Arial" w:cs="Arial"/>
          <w:sz w:val="22"/>
          <w:szCs w:val="22"/>
        </w:rPr>
        <w:t xml:space="preserve">: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Średnica"/>
          <w:tag w:val="Średnica"/>
          <w:id w:val="-167328420"/>
          <w:placeholder>
            <w:docPart w:val="FD38D65A4A2D4CAAA878E7822E55701A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FF56A3">
            <w:rPr>
              <w:rFonts w:ascii="Arial" w:hAnsi="Arial" w:cs="Arial"/>
              <w:color w:val="0070C0"/>
              <w:sz w:val="22"/>
              <w:szCs w:val="22"/>
            </w:rPr>
            <w:t>Kliknij i wpisz średnicę rurociągu zrealizowanej inwestycji.</w:t>
          </w:r>
        </w:sdtContent>
      </w:sdt>
    </w:p>
    <w:p w14:paraId="75B78313" w14:textId="47F39896" w:rsidR="0089625B" w:rsidRDefault="0089625B" w:rsidP="006F6908">
      <w:pPr>
        <w:pStyle w:val="Akapitzlist"/>
        <w:numPr>
          <w:ilvl w:val="0"/>
          <w:numId w:val="15"/>
        </w:numPr>
        <w:spacing w:line="276" w:lineRule="auto"/>
        <w:rPr>
          <w:rFonts w:ascii="Arial" w:hAnsi="Arial" w:cs="Arial"/>
          <w:sz w:val="22"/>
          <w:szCs w:val="22"/>
        </w:rPr>
      </w:pPr>
      <w:r w:rsidRPr="00285625">
        <w:rPr>
          <w:rFonts w:ascii="Arial" w:hAnsi="Arial" w:cs="Arial"/>
          <w:sz w:val="22"/>
          <w:szCs w:val="22"/>
        </w:rPr>
        <w:t>L [m]</w:t>
      </w:r>
      <w:r>
        <w:rPr>
          <w:rFonts w:ascii="Arial" w:hAnsi="Arial" w:cs="Arial"/>
          <w:sz w:val="22"/>
          <w:szCs w:val="22"/>
        </w:rPr>
        <w:t xml:space="preserve">: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Długość"/>
          <w:tag w:val="Długość"/>
          <w:id w:val="-35118872"/>
          <w:placeholder>
            <w:docPart w:val="0BED2AF1616642A6AFC32B20CB62522B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FF56A3">
            <w:rPr>
              <w:rFonts w:ascii="Arial" w:hAnsi="Arial" w:cs="Arial"/>
              <w:color w:val="0070C0"/>
              <w:sz w:val="22"/>
              <w:szCs w:val="22"/>
            </w:rPr>
            <w:t>Kliknij i wpisz długość rurociągu zrealizowanej inwestycji.</w:t>
          </w:r>
        </w:sdtContent>
      </w:sdt>
    </w:p>
    <w:p w14:paraId="7D18F105" w14:textId="4EC4F9FF" w:rsidR="0056365D" w:rsidRPr="00D966B6" w:rsidRDefault="0056365D" w:rsidP="006F6908">
      <w:pPr>
        <w:pStyle w:val="Akapitzlist"/>
        <w:numPr>
          <w:ilvl w:val="0"/>
          <w:numId w:val="15"/>
        </w:numPr>
        <w:spacing w:line="276" w:lineRule="auto"/>
        <w:rPr>
          <w:rStyle w:val="Styl3"/>
          <w:rFonts w:ascii="Arial" w:hAnsi="Arial" w:cs="Arial"/>
          <w:caps w:val="0"/>
          <w:sz w:val="22"/>
          <w:szCs w:val="22"/>
          <w:bdr w:val="none" w:sz="0" w:space="0" w:color="auto"/>
        </w:rPr>
      </w:pPr>
      <w:r>
        <w:rPr>
          <w:rFonts w:ascii="Arial" w:hAnsi="Arial" w:cs="Arial"/>
          <w:sz w:val="22"/>
          <w:szCs w:val="22"/>
        </w:rPr>
        <w:t xml:space="preserve">Materiał: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Materiał"/>
          <w:tag w:val="Materiał"/>
          <w:id w:val="1575624975"/>
          <w:placeholder>
            <w:docPart w:val="ECB9E35E641B4FCD95C0C8DC81703C5E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FF56A3">
            <w:rPr>
              <w:rFonts w:ascii="Arial" w:hAnsi="Arial" w:cs="Arial"/>
              <w:color w:val="0070C0"/>
              <w:sz w:val="22"/>
              <w:szCs w:val="22"/>
            </w:rPr>
            <w:t>Kliknij i wpisz</w:t>
          </w:r>
          <w:r>
            <w:rPr>
              <w:rFonts w:ascii="Arial" w:hAnsi="Arial" w:cs="Arial"/>
              <w:color w:val="0070C0"/>
              <w:sz w:val="22"/>
              <w:szCs w:val="22"/>
            </w:rPr>
            <w:t xml:space="preserve"> materiał</w:t>
          </w:r>
          <w:r w:rsidRPr="00FF56A3">
            <w:rPr>
              <w:rFonts w:ascii="Arial" w:hAnsi="Arial" w:cs="Arial"/>
              <w:color w:val="0070C0"/>
              <w:sz w:val="22"/>
              <w:szCs w:val="22"/>
            </w:rPr>
            <w:t xml:space="preserve"> rurociągu zrealizowanej inwestycji.</w:t>
          </w:r>
        </w:sdtContent>
      </w:sdt>
    </w:p>
    <w:p w14:paraId="7470FCFE" w14:textId="61144EDA" w:rsidR="0056365D" w:rsidRPr="00D966B6" w:rsidRDefault="0056365D" w:rsidP="006F6908">
      <w:pPr>
        <w:pStyle w:val="Akapitzlist"/>
        <w:numPr>
          <w:ilvl w:val="0"/>
          <w:numId w:val="15"/>
        </w:numPr>
        <w:spacing w:line="276" w:lineRule="auto"/>
        <w:rPr>
          <w:rStyle w:val="Styl3"/>
          <w:rFonts w:ascii="Arial" w:hAnsi="Arial" w:cs="Arial"/>
          <w:caps w:val="0"/>
          <w:sz w:val="22"/>
          <w:szCs w:val="22"/>
          <w:bdr w:val="none" w:sz="0" w:space="0" w:color="auto"/>
        </w:rPr>
      </w:pPr>
      <w:r>
        <w:rPr>
          <w:rFonts w:ascii="Arial" w:hAnsi="Arial" w:cs="Arial"/>
          <w:sz w:val="22"/>
          <w:szCs w:val="22"/>
        </w:rPr>
        <w:t xml:space="preserve">Sposób łączenia: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Sposób łączenia"/>
          <w:tag w:val="Sposób łączenia"/>
          <w:id w:val="1584563741"/>
          <w:placeholder>
            <w:docPart w:val="3A54022BD7E5484CB06E344AF7450EE6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FF56A3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>
            <w:rPr>
              <w:rFonts w:ascii="Arial" w:hAnsi="Arial" w:cs="Arial"/>
              <w:color w:val="0070C0"/>
              <w:sz w:val="22"/>
              <w:szCs w:val="22"/>
            </w:rPr>
            <w:t>sposób łączenia</w:t>
          </w:r>
          <w:r w:rsidRPr="00FF56A3">
            <w:rPr>
              <w:rFonts w:ascii="Arial" w:hAnsi="Arial" w:cs="Arial"/>
              <w:color w:val="0070C0"/>
              <w:sz w:val="22"/>
              <w:szCs w:val="22"/>
            </w:rPr>
            <w:t xml:space="preserve"> rurociągu zrealizowanej inwestycji.</w:t>
          </w:r>
        </w:sdtContent>
      </w:sdt>
    </w:p>
    <w:p w14:paraId="6321F808" w14:textId="14A78A5C" w:rsidR="0056365D" w:rsidRDefault="0056365D" w:rsidP="006F6908">
      <w:pPr>
        <w:pStyle w:val="Akapitzlist"/>
        <w:numPr>
          <w:ilvl w:val="0"/>
          <w:numId w:val="15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Uzbrojenie:</w:t>
      </w:r>
      <w:bookmarkEnd w:id="1"/>
    </w:p>
    <w:p w14:paraId="7A73ACAE" w14:textId="7071B64A" w:rsidR="0056365D" w:rsidRDefault="0056365D" w:rsidP="006F6908">
      <w:pPr>
        <w:pStyle w:val="Akapitzlist"/>
        <w:numPr>
          <w:ilvl w:val="0"/>
          <w:numId w:val="16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Zasuwy</w:t>
      </w:r>
    </w:p>
    <w:p w14:paraId="556B30E3" w14:textId="681B7FB8" w:rsidR="0056365D" w:rsidRDefault="0056365D" w:rsidP="006F6908">
      <w:pPr>
        <w:spacing w:line="276" w:lineRule="auto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</w:t>
      </w:r>
      <w:r w:rsidRPr="00285625">
        <w:rPr>
          <w:rFonts w:ascii="Arial" w:hAnsi="Arial" w:cs="Arial"/>
          <w:sz w:val="22"/>
          <w:szCs w:val="22"/>
        </w:rPr>
        <w:sym w:font="Symbol" w:char="F0C6"/>
      </w:r>
      <w:r w:rsidRPr="00285625">
        <w:rPr>
          <w:rFonts w:ascii="Arial" w:hAnsi="Arial" w:cs="Arial"/>
          <w:sz w:val="22"/>
          <w:szCs w:val="22"/>
        </w:rPr>
        <w:t xml:space="preserve"> [mm]</w:t>
      </w:r>
      <w:r>
        <w:rPr>
          <w:rFonts w:ascii="Arial" w:hAnsi="Arial" w:cs="Arial"/>
          <w:sz w:val="22"/>
          <w:szCs w:val="22"/>
        </w:rPr>
        <w:t>:</w:t>
      </w:r>
      <w:r w:rsidR="009F49E6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Średnica"/>
          <w:tag w:val="Średnica"/>
          <w:id w:val="1758243157"/>
          <w:placeholder>
            <w:docPart w:val="DA08A3C992C84404A0E4AC614ED877F7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="009F49E6"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Kliknij i wpisz średnicę </w:t>
          </w:r>
          <w:r w:rsidR="00971D21">
            <w:rPr>
              <w:rFonts w:ascii="Arial" w:hAnsi="Arial" w:cs="Arial"/>
              <w:color w:val="0070C0"/>
              <w:sz w:val="22"/>
              <w:szCs w:val="22"/>
            </w:rPr>
            <w:t>wybudowanych zasuw</w:t>
          </w:r>
          <w:r w:rsidR="009F49E6" w:rsidRPr="00C32788">
            <w:rPr>
              <w:rFonts w:ascii="Arial" w:hAnsi="Arial" w:cs="Arial"/>
              <w:color w:val="0070C0"/>
              <w:sz w:val="22"/>
              <w:szCs w:val="22"/>
            </w:rPr>
            <w:t>.</w:t>
          </w:r>
        </w:sdtContent>
      </w:sdt>
    </w:p>
    <w:p w14:paraId="77B3A8EF" w14:textId="01E59D71" w:rsidR="0056365D" w:rsidRDefault="0056365D" w:rsidP="006F6908">
      <w:pPr>
        <w:spacing w:line="276" w:lineRule="auto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Sztuk:</w:t>
      </w:r>
      <w:r w:rsidR="009F49E6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Ilość zasuw"/>
          <w:tag w:val="Ilość zasuw"/>
          <w:id w:val="-780800029"/>
          <w:placeholder>
            <w:docPart w:val="0BD935C8EA2446529E227A46A08AF9ED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="009F49E6"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 w:rsidR="00971D21">
            <w:rPr>
              <w:rFonts w:ascii="Arial" w:hAnsi="Arial" w:cs="Arial"/>
              <w:color w:val="0070C0"/>
              <w:sz w:val="22"/>
              <w:szCs w:val="22"/>
            </w:rPr>
            <w:t>ilość wybudowanych zasuw</w:t>
          </w:r>
          <w:r w:rsidR="009F49E6" w:rsidRPr="00C32788">
            <w:rPr>
              <w:rFonts w:ascii="Arial" w:hAnsi="Arial" w:cs="Arial"/>
              <w:color w:val="0070C0"/>
              <w:sz w:val="22"/>
              <w:szCs w:val="22"/>
            </w:rPr>
            <w:t>.</w:t>
          </w:r>
        </w:sdtContent>
      </w:sdt>
    </w:p>
    <w:p w14:paraId="653F007E" w14:textId="77777777" w:rsidR="00660E4B" w:rsidRDefault="0056365D" w:rsidP="006F6908">
      <w:pPr>
        <w:spacing w:line="276" w:lineRule="auto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b) </w:t>
      </w:r>
      <w:r w:rsidR="00660E4B">
        <w:rPr>
          <w:rFonts w:ascii="Arial" w:hAnsi="Arial" w:cs="Arial"/>
          <w:sz w:val="22"/>
          <w:szCs w:val="22"/>
        </w:rPr>
        <w:t xml:space="preserve">Hydranty </w:t>
      </w:r>
      <w:r w:rsidR="00660E4B" w:rsidRPr="00285625">
        <w:rPr>
          <w:rFonts w:ascii="Arial" w:hAnsi="Arial" w:cs="Arial"/>
          <w:sz w:val="22"/>
          <w:szCs w:val="22"/>
        </w:rPr>
        <w:t xml:space="preserve">p.poż. </w:t>
      </w:r>
      <w:r w:rsidR="00660E4B" w:rsidRPr="00285625">
        <w:rPr>
          <w:rFonts w:ascii="Arial" w:hAnsi="Arial" w:cs="Arial"/>
          <w:sz w:val="22"/>
          <w:szCs w:val="22"/>
        </w:rPr>
        <w:sym w:font="Symbol" w:char="F0C6"/>
      </w:r>
      <w:r w:rsidR="00660E4B" w:rsidRPr="00285625">
        <w:rPr>
          <w:rFonts w:ascii="Arial" w:hAnsi="Arial" w:cs="Arial"/>
          <w:sz w:val="22"/>
          <w:szCs w:val="22"/>
        </w:rPr>
        <w:t>80</w:t>
      </w:r>
    </w:p>
    <w:p w14:paraId="3D02D04B" w14:textId="77777777" w:rsidR="00660E4B" w:rsidRDefault="00660E4B" w:rsidP="006F6908">
      <w:pPr>
        <w:spacing w:line="276" w:lineRule="auto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Sztuk: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Ilość hydrantów"/>
          <w:tag w:val="Ilość hydrantów"/>
          <w:id w:val="1417669829"/>
          <w:placeholder>
            <w:docPart w:val="8797CFED26FA409EB323FA645270CE00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FF56A3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>
            <w:rPr>
              <w:rFonts w:ascii="Arial" w:hAnsi="Arial" w:cs="Arial"/>
              <w:color w:val="0070C0"/>
              <w:sz w:val="22"/>
              <w:szCs w:val="22"/>
            </w:rPr>
            <w:t>ilość wybudowanych hydrantów</w:t>
          </w:r>
          <w:r w:rsidRPr="00FF56A3">
            <w:rPr>
              <w:rFonts w:ascii="Arial" w:hAnsi="Arial" w:cs="Arial"/>
              <w:color w:val="0070C0"/>
              <w:sz w:val="22"/>
              <w:szCs w:val="22"/>
            </w:rPr>
            <w:t>.</w:t>
          </w:r>
        </w:sdtContent>
      </w:sdt>
    </w:p>
    <w:p w14:paraId="20771536" w14:textId="77777777" w:rsidR="00660E4B" w:rsidRDefault="0056365D" w:rsidP="006F6908">
      <w:pPr>
        <w:spacing w:line="276" w:lineRule="auto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c) </w:t>
      </w:r>
      <w:r w:rsidR="00660E4B">
        <w:rPr>
          <w:rFonts w:ascii="Arial" w:hAnsi="Arial" w:cs="Arial"/>
          <w:sz w:val="22"/>
          <w:szCs w:val="22"/>
        </w:rPr>
        <w:t>Odpowietrzniki</w:t>
      </w:r>
    </w:p>
    <w:p w14:paraId="13757310" w14:textId="77777777" w:rsidR="00660E4B" w:rsidRDefault="00660E4B" w:rsidP="006F6908">
      <w:pPr>
        <w:spacing w:line="276" w:lineRule="auto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</w:t>
      </w:r>
      <w:r w:rsidRPr="00285625">
        <w:rPr>
          <w:rFonts w:ascii="Arial" w:hAnsi="Arial" w:cs="Arial"/>
          <w:sz w:val="22"/>
          <w:szCs w:val="22"/>
        </w:rPr>
        <w:sym w:font="Symbol" w:char="F0C6"/>
      </w:r>
      <w:r w:rsidRPr="00285625">
        <w:rPr>
          <w:rFonts w:ascii="Arial" w:hAnsi="Arial" w:cs="Arial"/>
          <w:sz w:val="22"/>
          <w:szCs w:val="22"/>
        </w:rPr>
        <w:t xml:space="preserve"> [mm]</w:t>
      </w:r>
      <w:r>
        <w:rPr>
          <w:rFonts w:ascii="Arial" w:hAnsi="Arial" w:cs="Arial"/>
          <w:sz w:val="22"/>
          <w:szCs w:val="22"/>
        </w:rPr>
        <w:t xml:space="preserve">: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Średnica"/>
          <w:tag w:val="Średnica"/>
          <w:id w:val="-890957567"/>
          <w:placeholder>
            <w:docPart w:val="C3173D3174594A5D8DDE4AA3046A1EE3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Kliknij i wpisz średnicę </w:t>
          </w:r>
          <w:r>
            <w:rPr>
              <w:rFonts w:ascii="Arial" w:hAnsi="Arial" w:cs="Arial"/>
              <w:color w:val="0070C0"/>
              <w:sz w:val="22"/>
              <w:szCs w:val="22"/>
            </w:rPr>
            <w:t>wybudowanych odpowietrzników</w:t>
          </w:r>
          <w:r w:rsidRPr="00C32788">
            <w:rPr>
              <w:rFonts w:ascii="Arial" w:hAnsi="Arial" w:cs="Arial"/>
              <w:color w:val="0070C0"/>
              <w:sz w:val="22"/>
              <w:szCs w:val="22"/>
            </w:rPr>
            <w:t>.</w:t>
          </w:r>
        </w:sdtContent>
      </w:sdt>
    </w:p>
    <w:p w14:paraId="1BCBFA5E" w14:textId="77777777" w:rsidR="00660E4B" w:rsidRDefault="00660E4B" w:rsidP="006F6908">
      <w:pPr>
        <w:spacing w:line="276" w:lineRule="auto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- Sztuk: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Ilość odpowietrzników"/>
          <w:tag w:val="Ilość odpowietrzników"/>
          <w:id w:val="-699698432"/>
          <w:placeholder>
            <w:docPart w:val="B54B329D35C74518AB6B048C26FBE528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>
            <w:rPr>
              <w:rFonts w:ascii="Arial" w:hAnsi="Arial" w:cs="Arial"/>
              <w:color w:val="0070C0"/>
              <w:sz w:val="22"/>
              <w:szCs w:val="22"/>
            </w:rPr>
            <w:t>ilość wybudowanych odpowietrzników</w:t>
          </w:r>
          <w:r w:rsidRPr="00C32788">
            <w:rPr>
              <w:rFonts w:ascii="Arial" w:hAnsi="Arial" w:cs="Arial"/>
              <w:color w:val="0070C0"/>
              <w:sz w:val="22"/>
              <w:szCs w:val="22"/>
            </w:rPr>
            <w:t>.</w:t>
          </w:r>
        </w:sdtContent>
      </w:sdt>
    </w:p>
    <w:p w14:paraId="704A92F0" w14:textId="74397FFB" w:rsidR="0056365D" w:rsidRDefault="0056365D" w:rsidP="006F6908">
      <w:pPr>
        <w:spacing w:line="276" w:lineRule="auto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d) Odwodnienia</w:t>
      </w:r>
    </w:p>
    <w:p w14:paraId="5CEFB3CC" w14:textId="663B3025" w:rsidR="0056365D" w:rsidRDefault="0056365D" w:rsidP="006F6908">
      <w:pPr>
        <w:spacing w:line="276" w:lineRule="auto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d.1) </w:t>
      </w:r>
      <w:proofErr w:type="spellStart"/>
      <w:r>
        <w:rPr>
          <w:rFonts w:ascii="Arial" w:hAnsi="Arial" w:cs="Arial"/>
          <w:sz w:val="22"/>
          <w:szCs w:val="22"/>
        </w:rPr>
        <w:t>Przykanalik</w:t>
      </w:r>
      <w:proofErr w:type="spellEnd"/>
    </w:p>
    <w:p w14:paraId="3955562D" w14:textId="3008913E" w:rsidR="0056365D" w:rsidRDefault="0056365D" w:rsidP="006F6908">
      <w:pPr>
        <w:spacing w:line="276" w:lineRule="auto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</w:t>
      </w:r>
      <w:r w:rsidRPr="00285625">
        <w:rPr>
          <w:rFonts w:ascii="Arial" w:hAnsi="Arial" w:cs="Arial"/>
          <w:sz w:val="22"/>
          <w:szCs w:val="22"/>
        </w:rPr>
        <w:sym w:font="Symbol" w:char="F0C6"/>
      </w:r>
      <w:r w:rsidRPr="00285625">
        <w:rPr>
          <w:rFonts w:ascii="Arial" w:hAnsi="Arial" w:cs="Arial"/>
          <w:sz w:val="22"/>
          <w:szCs w:val="22"/>
        </w:rPr>
        <w:t xml:space="preserve"> [mm]</w:t>
      </w:r>
      <w:r>
        <w:rPr>
          <w:rFonts w:ascii="Arial" w:hAnsi="Arial" w:cs="Arial"/>
          <w:sz w:val="22"/>
          <w:szCs w:val="22"/>
        </w:rPr>
        <w:t>:</w:t>
      </w:r>
      <w:r w:rsidR="009F49E6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Średnica"/>
          <w:tag w:val="Średnica"/>
          <w:id w:val="-190150671"/>
          <w:placeholder>
            <w:docPart w:val="2A55FC1998584F068A404B7A43AE4045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="009F49E6"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Kliknij i wpisz średnicę </w:t>
          </w:r>
          <w:r w:rsidR="00971D21">
            <w:rPr>
              <w:rFonts w:ascii="Arial" w:hAnsi="Arial" w:cs="Arial"/>
              <w:color w:val="0070C0"/>
              <w:sz w:val="22"/>
              <w:szCs w:val="22"/>
            </w:rPr>
            <w:t>wybudowanych przykanalików odwodnienia rurociągu</w:t>
          </w:r>
          <w:r w:rsidR="009F49E6" w:rsidRPr="00C32788">
            <w:rPr>
              <w:rFonts w:ascii="Arial" w:hAnsi="Arial" w:cs="Arial"/>
              <w:color w:val="0070C0"/>
              <w:sz w:val="22"/>
              <w:szCs w:val="22"/>
            </w:rPr>
            <w:t>.</w:t>
          </w:r>
        </w:sdtContent>
      </w:sdt>
    </w:p>
    <w:p w14:paraId="20806382" w14:textId="792A6D96" w:rsidR="0056365D" w:rsidRDefault="0056365D" w:rsidP="006F6908">
      <w:pPr>
        <w:spacing w:line="276" w:lineRule="auto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L [m]</w:t>
      </w:r>
      <w:r w:rsidR="009F49E6">
        <w:rPr>
          <w:rFonts w:ascii="Arial" w:hAnsi="Arial" w:cs="Arial"/>
          <w:sz w:val="22"/>
          <w:szCs w:val="22"/>
        </w:rPr>
        <w:t xml:space="preserve">: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Długość przykanalika"/>
          <w:tag w:val="Długość przykanalika"/>
          <w:id w:val="677391657"/>
          <w:placeholder>
            <w:docPart w:val="92C246FDAED648469F4F950C48FF5001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="009F49E6"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 w:rsidR="00971D21">
            <w:rPr>
              <w:rFonts w:ascii="Arial" w:hAnsi="Arial" w:cs="Arial"/>
              <w:color w:val="0070C0"/>
              <w:sz w:val="22"/>
              <w:szCs w:val="22"/>
            </w:rPr>
            <w:t>długość</w:t>
          </w:r>
          <w:r w:rsidR="009F49E6"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 </w:t>
          </w:r>
          <w:r w:rsidR="00971D21">
            <w:rPr>
              <w:rFonts w:ascii="Arial" w:hAnsi="Arial" w:cs="Arial"/>
              <w:color w:val="0070C0"/>
              <w:sz w:val="22"/>
              <w:szCs w:val="22"/>
            </w:rPr>
            <w:t>wybudowanych przykanalików odwodnienia rurociągu</w:t>
          </w:r>
          <w:r w:rsidR="009F49E6" w:rsidRPr="00C32788">
            <w:rPr>
              <w:rFonts w:ascii="Arial" w:hAnsi="Arial" w:cs="Arial"/>
              <w:color w:val="0070C0"/>
              <w:sz w:val="22"/>
              <w:szCs w:val="22"/>
            </w:rPr>
            <w:t>.</w:t>
          </w:r>
        </w:sdtContent>
      </w:sdt>
    </w:p>
    <w:p w14:paraId="708FE111" w14:textId="3E7B7815" w:rsidR="0056365D" w:rsidRDefault="0056365D" w:rsidP="006F6908">
      <w:pPr>
        <w:spacing w:line="276" w:lineRule="auto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d.2) ZL</w:t>
      </w:r>
    </w:p>
    <w:p w14:paraId="58B2E261" w14:textId="19278633" w:rsidR="0056365D" w:rsidRDefault="0056365D" w:rsidP="006F6908">
      <w:pPr>
        <w:spacing w:line="276" w:lineRule="auto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</w:t>
      </w:r>
      <w:r w:rsidRPr="00285625">
        <w:rPr>
          <w:rFonts w:ascii="Arial" w:hAnsi="Arial" w:cs="Arial"/>
          <w:sz w:val="22"/>
          <w:szCs w:val="22"/>
        </w:rPr>
        <w:sym w:font="Symbol" w:char="F0C6"/>
      </w:r>
      <w:r w:rsidRPr="00285625">
        <w:rPr>
          <w:rFonts w:ascii="Arial" w:hAnsi="Arial" w:cs="Arial"/>
          <w:sz w:val="22"/>
          <w:szCs w:val="22"/>
        </w:rPr>
        <w:t xml:space="preserve"> [mm]</w:t>
      </w:r>
      <w:r>
        <w:rPr>
          <w:rFonts w:ascii="Arial" w:hAnsi="Arial" w:cs="Arial"/>
          <w:sz w:val="22"/>
          <w:szCs w:val="22"/>
        </w:rPr>
        <w:t>:</w:t>
      </w:r>
      <w:r w:rsidR="009F49E6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Średnica"/>
          <w:tag w:val="Średnica"/>
          <w:id w:val="756867600"/>
          <w:placeholder>
            <w:docPart w:val="045E557418B740E1BD6CE3090D098D18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="009F49E6"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Kliknij i wpisz średnicę </w:t>
          </w:r>
          <w:r w:rsidR="00971D21">
            <w:rPr>
              <w:rFonts w:ascii="Arial" w:hAnsi="Arial" w:cs="Arial"/>
              <w:color w:val="0070C0"/>
              <w:sz w:val="22"/>
              <w:szCs w:val="22"/>
            </w:rPr>
            <w:t>wybudowanych zasuw na odwodnieniu rurociągu</w:t>
          </w:r>
          <w:r w:rsidR="009F49E6" w:rsidRPr="00C32788">
            <w:rPr>
              <w:rFonts w:ascii="Arial" w:hAnsi="Arial" w:cs="Arial"/>
              <w:color w:val="0070C0"/>
              <w:sz w:val="22"/>
              <w:szCs w:val="22"/>
            </w:rPr>
            <w:t>.</w:t>
          </w:r>
        </w:sdtContent>
      </w:sdt>
    </w:p>
    <w:p w14:paraId="661ECC6D" w14:textId="77777777" w:rsidR="00660E4B" w:rsidRDefault="0056365D" w:rsidP="006F6908">
      <w:pPr>
        <w:spacing w:line="276" w:lineRule="auto"/>
        <w:ind w:left="360"/>
        <w:rPr>
          <w:rStyle w:val="Styl3"/>
          <w:rFonts w:ascii="Arial" w:hAnsi="Arial" w:cs="Arial"/>
          <w:sz w:val="22"/>
          <w:szCs w:val="22"/>
          <w:bdr w:val="none" w:sz="0" w:space="0" w:color="auto"/>
        </w:rPr>
      </w:pPr>
      <w:r>
        <w:rPr>
          <w:rFonts w:ascii="Arial" w:hAnsi="Arial" w:cs="Arial"/>
          <w:sz w:val="22"/>
          <w:szCs w:val="22"/>
        </w:rPr>
        <w:t>- Sztuk:</w:t>
      </w:r>
      <w:r w:rsidR="009F49E6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Ilość zasuw na odwodnieniu"/>
          <w:tag w:val="Ilość zasuw na odwodnieniu"/>
          <w:id w:val="961993772"/>
          <w:placeholder>
            <w:docPart w:val="F7733668095B47119E887A5C83CAF7E2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="009F49E6"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 w:rsidR="00971D21">
            <w:rPr>
              <w:rFonts w:ascii="Arial" w:hAnsi="Arial" w:cs="Arial"/>
              <w:color w:val="0070C0"/>
              <w:sz w:val="22"/>
              <w:szCs w:val="22"/>
            </w:rPr>
            <w:t>ilość wybudowanych zasuw na odwodnieniu rurociągu</w:t>
          </w:r>
          <w:r w:rsidR="009F49E6" w:rsidRPr="00C32788">
            <w:rPr>
              <w:rFonts w:ascii="Arial" w:hAnsi="Arial" w:cs="Arial"/>
              <w:color w:val="0070C0"/>
              <w:sz w:val="22"/>
              <w:szCs w:val="22"/>
            </w:rPr>
            <w:t>.</w:t>
          </w:r>
        </w:sdtContent>
      </w:sdt>
    </w:p>
    <w:p w14:paraId="18FAB408" w14:textId="7493D351" w:rsidR="0056365D" w:rsidRDefault="0056365D" w:rsidP="006F6908">
      <w:pPr>
        <w:spacing w:line="276" w:lineRule="auto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e) Komory/studnie</w:t>
      </w:r>
    </w:p>
    <w:p w14:paraId="2201060A" w14:textId="73F2BFC8" w:rsidR="0056365D" w:rsidRDefault="0056365D" w:rsidP="006F6908">
      <w:pPr>
        <w:spacing w:line="276" w:lineRule="auto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</w:t>
      </w:r>
      <w:r w:rsidRPr="00285625">
        <w:rPr>
          <w:rFonts w:ascii="Arial" w:hAnsi="Arial" w:cs="Arial"/>
          <w:sz w:val="22"/>
          <w:szCs w:val="22"/>
        </w:rPr>
        <w:t xml:space="preserve">Wym./ </w:t>
      </w:r>
      <w:r w:rsidRPr="00285625">
        <w:rPr>
          <w:rFonts w:ascii="Arial" w:hAnsi="Arial" w:cs="Arial"/>
          <w:sz w:val="22"/>
          <w:szCs w:val="22"/>
        </w:rPr>
        <w:sym w:font="Symbol" w:char="F0C6"/>
      </w:r>
      <w:r>
        <w:rPr>
          <w:rFonts w:ascii="Arial" w:hAnsi="Arial" w:cs="Arial"/>
          <w:sz w:val="22"/>
          <w:szCs w:val="22"/>
        </w:rPr>
        <w:t xml:space="preserve"> </w:t>
      </w:r>
      <w:r w:rsidRPr="00285625">
        <w:rPr>
          <w:rFonts w:ascii="Arial" w:hAnsi="Arial" w:cs="Arial"/>
          <w:sz w:val="22"/>
          <w:szCs w:val="22"/>
        </w:rPr>
        <w:t>[m]</w:t>
      </w:r>
      <w:r>
        <w:rPr>
          <w:rFonts w:ascii="Arial" w:hAnsi="Arial" w:cs="Arial"/>
          <w:sz w:val="22"/>
          <w:szCs w:val="22"/>
        </w:rPr>
        <w:t>:</w:t>
      </w:r>
      <w:r w:rsidR="009F49E6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Wymiary/średnica"/>
          <w:tag w:val="Wymiary/średnica"/>
          <w:id w:val="-383725859"/>
          <w:placeholder>
            <w:docPart w:val="B8C8E55C1FC44CB5A82C603F0BF30FBF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="009F49E6"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 w:rsidR="00971D21">
            <w:rPr>
              <w:rFonts w:ascii="Arial" w:hAnsi="Arial" w:cs="Arial"/>
              <w:color w:val="0070C0"/>
              <w:sz w:val="22"/>
              <w:szCs w:val="22"/>
            </w:rPr>
            <w:t>wymiary wybudowanych komór lub średnicę studni</w:t>
          </w:r>
        </w:sdtContent>
      </w:sdt>
    </w:p>
    <w:p w14:paraId="40FC74E6" w14:textId="46955122" w:rsidR="0056365D" w:rsidRDefault="0056365D" w:rsidP="006F6908">
      <w:pPr>
        <w:spacing w:line="276" w:lineRule="auto"/>
        <w:ind w:left="360"/>
        <w:rPr>
          <w:rStyle w:val="Styl3"/>
          <w:rFonts w:ascii="Arial" w:hAnsi="Arial" w:cs="Arial"/>
          <w:sz w:val="22"/>
          <w:szCs w:val="22"/>
          <w:bdr w:val="none" w:sz="0" w:space="0" w:color="auto"/>
        </w:rPr>
      </w:pPr>
      <w:r>
        <w:rPr>
          <w:rFonts w:ascii="Arial" w:hAnsi="Arial" w:cs="Arial"/>
          <w:sz w:val="22"/>
          <w:szCs w:val="22"/>
        </w:rPr>
        <w:t>- Sztuk:</w:t>
      </w:r>
      <w:r w:rsidR="009F49E6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Ilość komór/studni"/>
          <w:tag w:val="Ilość komór/studni"/>
          <w:id w:val="-1378620628"/>
          <w:placeholder>
            <w:docPart w:val="365576BFEFC844C69981382B909C4DA4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="009F49E6"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 w:rsidR="00971D21">
            <w:rPr>
              <w:rFonts w:ascii="Arial" w:hAnsi="Arial" w:cs="Arial"/>
              <w:color w:val="0070C0"/>
              <w:sz w:val="22"/>
              <w:szCs w:val="22"/>
            </w:rPr>
            <w:t>ilość wybudowanych komór lub studni</w:t>
          </w:r>
          <w:r w:rsidR="009F49E6" w:rsidRPr="00C32788">
            <w:rPr>
              <w:rFonts w:ascii="Arial" w:hAnsi="Arial" w:cs="Arial"/>
              <w:color w:val="0070C0"/>
              <w:sz w:val="22"/>
              <w:szCs w:val="22"/>
            </w:rPr>
            <w:t>.</w:t>
          </w:r>
        </w:sdtContent>
      </w:sdt>
    </w:p>
    <w:p w14:paraId="52B5B63A" w14:textId="77777777" w:rsidR="00660E4B" w:rsidRPr="007A57FA" w:rsidRDefault="00660E4B" w:rsidP="006F6908">
      <w:pPr>
        <w:pStyle w:val="Akapitzlist"/>
        <w:numPr>
          <w:ilvl w:val="0"/>
          <w:numId w:val="18"/>
        </w:numPr>
        <w:spacing w:before="240" w:line="276" w:lineRule="auto"/>
        <w:ind w:left="426"/>
        <w:rPr>
          <w:rFonts w:ascii="Arial" w:hAnsi="Arial" w:cs="Arial"/>
          <w:b/>
          <w:sz w:val="22"/>
          <w:szCs w:val="22"/>
        </w:rPr>
      </w:pPr>
      <w:r w:rsidRPr="007A57FA">
        <w:rPr>
          <w:rFonts w:ascii="Arial" w:hAnsi="Arial" w:cs="Arial"/>
          <w:b/>
          <w:sz w:val="22"/>
          <w:szCs w:val="22"/>
        </w:rPr>
        <w:t>PRZEDKŁADANE DOKUMENTY</w:t>
      </w:r>
    </w:p>
    <w:p w14:paraId="201CC289" w14:textId="77777777" w:rsidR="00660E4B" w:rsidRPr="007A57FA" w:rsidRDefault="00660E4B" w:rsidP="006F6908">
      <w:pPr>
        <w:pStyle w:val="Akapitzlist"/>
        <w:numPr>
          <w:ilvl w:val="1"/>
          <w:numId w:val="18"/>
        </w:numPr>
        <w:spacing w:line="276" w:lineRule="auto"/>
        <w:ind w:left="567" w:hanging="578"/>
        <w:rPr>
          <w:rFonts w:ascii="Arial" w:hAnsi="Arial" w:cs="Arial"/>
          <w:sz w:val="22"/>
          <w:szCs w:val="22"/>
        </w:rPr>
      </w:pPr>
      <w:r w:rsidRPr="007A57FA">
        <w:rPr>
          <w:rFonts w:ascii="Arial" w:hAnsi="Arial" w:cs="Arial"/>
          <w:sz w:val="22"/>
          <w:szCs w:val="22"/>
        </w:rPr>
        <w:t>Inwestor i wykonawca przedkładają następujące dokumenty techniczne dla odbioru technicznego, stanowiące załączniki do niniejszego protokołu:</w:t>
      </w:r>
    </w:p>
    <w:p w14:paraId="6F71048B" w14:textId="77777777" w:rsidR="00660E4B" w:rsidRDefault="00660E4B" w:rsidP="006F6908">
      <w:pPr>
        <w:numPr>
          <w:ilvl w:val="0"/>
          <w:numId w:val="9"/>
        </w:numPr>
        <w:spacing w:line="276" w:lineRule="auto"/>
        <w:ind w:left="993" w:hanging="426"/>
        <w:rPr>
          <w:rFonts w:ascii="Arial" w:hAnsi="Arial" w:cs="Arial"/>
          <w:sz w:val="22"/>
          <w:szCs w:val="22"/>
        </w:rPr>
      </w:pPr>
      <w:r w:rsidRPr="003E520F">
        <w:rPr>
          <w:rFonts w:ascii="Arial" w:hAnsi="Arial" w:cs="Arial"/>
          <w:sz w:val="22"/>
          <w:szCs w:val="22"/>
        </w:rPr>
        <w:t>inwentaryzacja geodezyjna powykonawcza wraz z wykazem współrzędnych – 2 egz.</w:t>
      </w:r>
      <w:r w:rsidRPr="00660E4B">
        <w:rPr>
          <w:rFonts w:ascii="Arial" w:hAnsi="Arial" w:cs="Arial"/>
          <w:sz w:val="22"/>
          <w:szCs w:val="22"/>
        </w:rPr>
        <w:t xml:space="preserve">; </w:t>
      </w:r>
    </w:p>
    <w:p w14:paraId="4429A01F" w14:textId="77777777" w:rsidR="0073519A" w:rsidRDefault="00660E4B" w:rsidP="006F6908">
      <w:pPr>
        <w:numPr>
          <w:ilvl w:val="0"/>
          <w:numId w:val="9"/>
        </w:numPr>
        <w:spacing w:line="276" w:lineRule="auto"/>
        <w:ind w:left="993" w:hanging="426"/>
        <w:rPr>
          <w:rFonts w:ascii="Arial" w:hAnsi="Arial" w:cs="Arial"/>
          <w:sz w:val="22"/>
          <w:szCs w:val="22"/>
        </w:rPr>
      </w:pPr>
      <w:r w:rsidRPr="00660E4B">
        <w:rPr>
          <w:rFonts w:ascii="Arial" w:hAnsi="Arial" w:cs="Arial"/>
          <w:sz w:val="22"/>
          <w:szCs w:val="22"/>
        </w:rPr>
        <w:t>szkic polowy wraz z wykazem współrzędnych;</w:t>
      </w:r>
    </w:p>
    <w:p w14:paraId="6777DE34" w14:textId="77777777" w:rsidR="0073519A" w:rsidRDefault="00660E4B" w:rsidP="006F6908">
      <w:pPr>
        <w:numPr>
          <w:ilvl w:val="0"/>
          <w:numId w:val="9"/>
        </w:numPr>
        <w:spacing w:line="276" w:lineRule="auto"/>
        <w:ind w:left="993" w:hanging="426"/>
        <w:rPr>
          <w:rFonts w:ascii="Arial" w:hAnsi="Arial" w:cs="Arial"/>
          <w:sz w:val="22"/>
          <w:szCs w:val="22"/>
        </w:rPr>
      </w:pPr>
      <w:r w:rsidRPr="0073519A">
        <w:rPr>
          <w:rFonts w:ascii="Arial" w:hAnsi="Arial" w:cs="Arial"/>
          <w:sz w:val="22"/>
          <w:szCs w:val="22"/>
        </w:rPr>
        <w:t>plan sytuacyjny – 2 egz.;</w:t>
      </w:r>
    </w:p>
    <w:p w14:paraId="1FBBA76B" w14:textId="77777777" w:rsidR="0073519A" w:rsidRDefault="00660E4B" w:rsidP="006F6908">
      <w:pPr>
        <w:numPr>
          <w:ilvl w:val="0"/>
          <w:numId w:val="9"/>
        </w:numPr>
        <w:spacing w:line="276" w:lineRule="auto"/>
        <w:ind w:left="993" w:hanging="426"/>
        <w:rPr>
          <w:rFonts w:ascii="Arial" w:hAnsi="Arial" w:cs="Arial"/>
          <w:sz w:val="22"/>
          <w:szCs w:val="22"/>
        </w:rPr>
      </w:pPr>
      <w:r w:rsidRPr="0073519A">
        <w:rPr>
          <w:rFonts w:ascii="Arial" w:hAnsi="Arial" w:cs="Arial"/>
          <w:sz w:val="22"/>
          <w:szCs w:val="22"/>
        </w:rPr>
        <w:t>szkic zdawczo-odbiorczy – 4 egz.;</w:t>
      </w:r>
    </w:p>
    <w:p w14:paraId="596DEB92" w14:textId="77777777" w:rsidR="0073519A" w:rsidRDefault="00660E4B" w:rsidP="006F6908">
      <w:pPr>
        <w:numPr>
          <w:ilvl w:val="0"/>
          <w:numId w:val="9"/>
        </w:numPr>
        <w:spacing w:line="276" w:lineRule="auto"/>
        <w:ind w:left="993" w:hanging="426"/>
        <w:rPr>
          <w:rFonts w:ascii="Arial" w:hAnsi="Arial" w:cs="Arial"/>
          <w:sz w:val="22"/>
          <w:szCs w:val="22"/>
        </w:rPr>
      </w:pPr>
      <w:r w:rsidRPr="0073519A">
        <w:rPr>
          <w:rFonts w:ascii="Arial" w:hAnsi="Arial" w:cs="Arial"/>
          <w:sz w:val="22"/>
          <w:szCs w:val="22"/>
        </w:rPr>
        <w:t>profil podłużny – 2 egz.;</w:t>
      </w:r>
    </w:p>
    <w:p w14:paraId="2EA7E0B8" w14:textId="77777777" w:rsidR="0073519A" w:rsidRDefault="00660E4B" w:rsidP="006F6908">
      <w:pPr>
        <w:numPr>
          <w:ilvl w:val="0"/>
          <w:numId w:val="9"/>
        </w:numPr>
        <w:spacing w:line="276" w:lineRule="auto"/>
        <w:ind w:left="993" w:hanging="426"/>
        <w:rPr>
          <w:rFonts w:ascii="Arial" w:hAnsi="Arial" w:cs="Arial"/>
          <w:sz w:val="22"/>
          <w:szCs w:val="22"/>
        </w:rPr>
      </w:pPr>
      <w:r w:rsidRPr="0073519A">
        <w:rPr>
          <w:rFonts w:ascii="Arial" w:hAnsi="Arial" w:cs="Arial"/>
          <w:sz w:val="22"/>
          <w:szCs w:val="22"/>
        </w:rPr>
        <w:t>przekrój poprzeczny;</w:t>
      </w:r>
    </w:p>
    <w:p w14:paraId="17B8BD21" w14:textId="77777777" w:rsidR="0073519A" w:rsidRDefault="00660E4B" w:rsidP="006F6908">
      <w:pPr>
        <w:numPr>
          <w:ilvl w:val="0"/>
          <w:numId w:val="9"/>
        </w:numPr>
        <w:spacing w:line="276" w:lineRule="auto"/>
        <w:ind w:left="993" w:hanging="426"/>
        <w:rPr>
          <w:rFonts w:ascii="Arial" w:hAnsi="Arial" w:cs="Arial"/>
          <w:sz w:val="22"/>
          <w:szCs w:val="22"/>
        </w:rPr>
      </w:pPr>
      <w:r w:rsidRPr="0073519A">
        <w:rPr>
          <w:rFonts w:ascii="Arial" w:hAnsi="Arial" w:cs="Arial"/>
          <w:sz w:val="22"/>
          <w:szCs w:val="22"/>
        </w:rPr>
        <w:t>rysunki konstrukcyjne studzienek/komór – 2 egz.</w:t>
      </w:r>
      <w:r w:rsidRPr="0073519A">
        <w:rPr>
          <w:rFonts w:ascii="Arial" w:hAnsi="Arial" w:cs="Arial"/>
          <w:color w:val="000000"/>
          <w:sz w:val="22"/>
          <w:szCs w:val="22"/>
        </w:rPr>
        <w:t xml:space="preserve">; </w:t>
      </w:r>
    </w:p>
    <w:p w14:paraId="1A4A52F4" w14:textId="77777777" w:rsidR="0073519A" w:rsidRDefault="00660E4B" w:rsidP="006F6908">
      <w:pPr>
        <w:numPr>
          <w:ilvl w:val="0"/>
          <w:numId w:val="9"/>
        </w:numPr>
        <w:spacing w:line="276" w:lineRule="auto"/>
        <w:ind w:left="993" w:hanging="426"/>
        <w:rPr>
          <w:rFonts w:ascii="Arial" w:hAnsi="Arial" w:cs="Arial"/>
          <w:sz w:val="22"/>
          <w:szCs w:val="22"/>
        </w:rPr>
      </w:pPr>
      <w:r w:rsidRPr="0073519A">
        <w:rPr>
          <w:rFonts w:ascii="Arial" w:hAnsi="Arial" w:cs="Arial"/>
          <w:sz w:val="22"/>
          <w:szCs w:val="22"/>
        </w:rPr>
        <w:t>ksero uzgodnień projektu;</w:t>
      </w:r>
    </w:p>
    <w:p w14:paraId="04F75E7F" w14:textId="30BFC2EC" w:rsidR="00660E4B" w:rsidRDefault="00660E4B" w:rsidP="006F6908">
      <w:pPr>
        <w:numPr>
          <w:ilvl w:val="0"/>
          <w:numId w:val="9"/>
        </w:numPr>
        <w:spacing w:line="276" w:lineRule="auto"/>
        <w:ind w:left="993" w:hanging="426"/>
        <w:rPr>
          <w:rFonts w:ascii="Arial" w:hAnsi="Arial" w:cs="Arial"/>
          <w:sz w:val="22"/>
          <w:szCs w:val="22"/>
        </w:rPr>
      </w:pPr>
      <w:r w:rsidRPr="0073519A">
        <w:rPr>
          <w:rFonts w:ascii="Arial" w:hAnsi="Arial" w:cs="Arial"/>
          <w:sz w:val="22"/>
          <w:szCs w:val="22"/>
        </w:rPr>
        <w:t>wyniki zagęszczenia zasypki wykopu wraz z szkicem rozmieszczenia stanowisk;</w:t>
      </w:r>
    </w:p>
    <w:p w14:paraId="47A5A4B0" w14:textId="18DBB93F" w:rsidR="0073519A" w:rsidRDefault="0073519A" w:rsidP="006F6908">
      <w:pPr>
        <w:numPr>
          <w:ilvl w:val="0"/>
          <w:numId w:val="9"/>
        </w:numPr>
        <w:spacing w:line="276" w:lineRule="auto"/>
        <w:ind w:left="993" w:hanging="426"/>
        <w:rPr>
          <w:rFonts w:ascii="Arial" w:hAnsi="Arial" w:cs="Arial"/>
          <w:sz w:val="22"/>
          <w:szCs w:val="22"/>
        </w:rPr>
      </w:pPr>
      <w:r w:rsidRPr="003E520F">
        <w:rPr>
          <w:rFonts w:ascii="Arial" w:hAnsi="Arial" w:cs="Arial"/>
          <w:sz w:val="22"/>
          <w:szCs w:val="22"/>
        </w:rPr>
        <w:t>kopia zgłoszenia/pozwolenia na budowę</w:t>
      </w:r>
      <w:r>
        <w:rPr>
          <w:rFonts w:ascii="Arial" w:hAnsi="Arial" w:cs="Arial"/>
          <w:sz w:val="22"/>
          <w:szCs w:val="22"/>
        </w:rPr>
        <w:t>;</w:t>
      </w:r>
    </w:p>
    <w:p w14:paraId="743F056B" w14:textId="7FF41E0A" w:rsidR="0073519A" w:rsidRDefault="0073519A" w:rsidP="006F6908">
      <w:pPr>
        <w:numPr>
          <w:ilvl w:val="0"/>
          <w:numId w:val="9"/>
        </w:numPr>
        <w:spacing w:line="276" w:lineRule="auto"/>
        <w:ind w:left="993" w:hanging="426"/>
        <w:rPr>
          <w:rFonts w:ascii="Arial" w:hAnsi="Arial" w:cs="Arial"/>
          <w:sz w:val="22"/>
          <w:szCs w:val="22"/>
        </w:rPr>
      </w:pPr>
      <w:r w:rsidRPr="003E520F">
        <w:rPr>
          <w:rFonts w:ascii="Arial" w:hAnsi="Arial" w:cs="Arial"/>
          <w:sz w:val="22"/>
          <w:szCs w:val="22"/>
        </w:rPr>
        <w:t>kopia dziennika budowy</w:t>
      </w:r>
      <w:r>
        <w:rPr>
          <w:rFonts w:ascii="Arial" w:hAnsi="Arial" w:cs="Arial"/>
          <w:sz w:val="22"/>
          <w:szCs w:val="22"/>
        </w:rPr>
        <w:t>;</w:t>
      </w:r>
    </w:p>
    <w:p w14:paraId="6DC8F10B" w14:textId="53315294" w:rsidR="0073519A" w:rsidRDefault="0073519A" w:rsidP="006F6908">
      <w:pPr>
        <w:numPr>
          <w:ilvl w:val="0"/>
          <w:numId w:val="9"/>
        </w:numPr>
        <w:spacing w:line="276" w:lineRule="auto"/>
        <w:ind w:left="993" w:hanging="426"/>
        <w:rPr>
          <w:rFonts w:ascii="Arial" w:hAnsi="Arial" w:cs="Arial"/>
          <w:sz w:val="22"/>
          <w:szCs w:val="22"/>
        </w:rPr>
      </w:pPr>
      <w:r w:rsidRPr="003E520F">
        <w:rPr>
          <w:rFonts w:ascii="Arial" w:hAnsi="Arial" w:cs="Arial"/>
          <w:sz w:val="22"/>
          <w:szCs w:val="22"/>
        </w:rPr>
        <w:t>atesty oraz deklaracje na materiały</w:t>
      </w:r>
      <w:r>
        <w:rPr>
          <w:rFonts w:ascii="Arial" w:hAnsi="Arial" w:cs="Arial"/>
          <w:sz w:val="22"/>
          <w:szCs w:val="22"/>
        </w:rPr>
        <w:t>;</w:t>
      </w:r>
    </w:p>
    <w:p w14:paraId="22A9B4BF" w14:textId="2639D5CD" w:rsidR="0073519A" w:rsidRDefault="0073519A" w:rsidP="006F6908">
      <w:pPr>
        <w:numPr>
          <w:ilvl w:val="0"/>
          <w:numId w:val="9"/>
        </w:numPr>
        <w:spacing w:line="276" w:lineRule="auto"/>
        <w:ind w:left="993" w:hanging="426"/>
        <w:rPr>
          <w:rFonts w:ascii="Arial" w:hAnsi="Arial" w:cs="Arial"/>
          <w:sz w:val="22"/>
          <w:szCs w:val="22"/>
        </w:rPr>
      </w:pPr>
      <w:r w:rsidRPr="003E520F">
        <w:rPr>
          <w:rFonts w:ascii="Arial" w:hAnsi="Arial" w:cs="Arial"/>
          <w:sz w:val="22"/>
          <w:szCs w:val="22"/>
        </w:rPr>
        <w:t>oświadczenie kierownika budowy/robót</w:t>
      </w:r>
      <w:r>
        <w:rPr>
          <w:rFonts w:ascii="Arial" w:hAnsi="Arial" w:cs="Arial"/>
          <w:sz w:val="22"/>
          <w:szCs w:val="22"/>
        </w:rPr>
        <w:t>;</w:t>
      </w:r>
    </w:p>
    <w:p w14:paraId="66431862" w14:textId="1205B874" w:rsidR="0073519A" w:rsidRDefault="0073519A" w:rsidP="006F6908">
      <w:pPr>
        <w:numPr>
          <w:ilvl w:val="0"/>
          <w:numId w:val="9"/>
        </w:numPr>
        <w:spacing w:line="276" w:lineRule="auto"/>
        <w:ind w:left="993" w:hanging="426"/>
        <w:rPr>
          <w:rFonts w:ascii="Arial" w:hAnsi="Arial" w:cs="Arial"/>
          <w:sz w:val="22"/>
          <w:szCs w:val="22"/>
        </w:rPr>
      </w:pPr>
      <w:r w:rsidRPr="003E520F">
        <w:rPr>
          <w:rFonts w:ascii="Arial" w:hAnsi="Arial" w:cs="Arial"/>
          <w:sz w:val="22"/>
          <w:szCs w:val="22"/>
        </w:rPr>
        <w:t>kopia wykazu czynności przy realizacji prac</w:t>
      </w:r>
      <w:r>
        <w:rPr>
          <w:rFonts w:ascii="Arial" w:hAnsi="Arial" w:cs="Arial"/>
          <w:sz w:val="22"/>
          <w:szCs w:val="22"/>
        </w:rPr>
        <w:t>;</w:t>
      </w:r>
    </w:p>
    <w:p w14:paraId="137C6B0F" w14:textId="0081F6FD" w:rsidR="0073519A" w:rsidRDefault="0073519A" w:rsidP="006F6908">
      <w:pPr>
        <w:numPr>
          <w:ilvl w:val="0"/>
          <w:numId w:val="9"/>
        </w:numPr>
        <w:spacing w:line="276" w:lineRule="auto"/>
        <w:ind w:left="993" w:hanging="426"/>
        <w:rPr>
          <w:rFonts w:ascii="Arial" w:hAnsi="Arial" w:cs="Arial"/>
          <w:sz w:val="22"/>
          <w:szCs w:val="22"/>
        </w:rPr>
      </w:pPr>
      <w:r w:rsidRPr="003E520F">
        <w:rPr>
          <w:rFonts w:ascii="Arial" w:hAnsi="Arial" w:cs="Arial"/>
          <w:sz w:val="22"/>
          <w:szCs w:val="22"/>
        </w:rPr>
        <w:t>wyniki badań wody</w:t>
      </w:r>
      <w:r>
        <w:rPr>
          <w:rFonts w:ascii="Arial" w:hAnsi="Arial" w:cs="Arial"/>
          <w:sz w:val="22"/>
          <w:szCs w:val="22"/>
        </w:rPr>
        <w:t>;</w:t>
      </w:r>
    </w:p>
    <w:p w14:paraId="3E0F4322" w14:textId="56A3DEF9" w:rsidR="0073519A" w:rsidRDefault="0073519A" w:rsidP="006F6908">
      <w:pPr>
        <w:numPr>
          <w:ilvl w:val="0"/>
          <w:numId w:val="9"/>
        </w:numPr>
        <w:spacing w:line="276" w:lineRule="auto"/>
        <w:ind w:left="993" w:hanging="426"/>
        <w:rPr>
          <w:rFonts w:ascii="Arial" w:hAnsi="Arial" w:cs="Arial"/>
          <w:sz w:val="22"/>
          <w:szCs w:val="22"/>
        </w:rPr>
      </w:pPr>
      <w:r w:rsidRPr="003E520F">
        <w:rPr>
          <w:rFonts w:ascii="Arial" w:hAnsi="Arial" w:cs="Arial"/>
          <w:sz w:val="22"/>
          <w:szCs w:val="22"/>
        </w:rPr>
        <w:t>dokumenty formalno-prawne, tj. tytuły prawne do korzystania z nieruchomości umożliwiające niezakłóconą eksploatację wybudowanych urządzeń przez Spółkę</w:t>
      </w:r>
    </w:p>
    <w:p w14:paraId="6ACE84B6" w14:textId="14ECE7E8" w:rsidR="0073519A" w:rsidRDefault="0073519A" w:rsidP="006F6908">
      <w:pPr>
        <w:numPr>
          <w:ilvl w:val="0"/>
          <w:numId w:val="9"/>
        </w:numPr>
        <w:spacing w:line="276" w:lineRule="auto"/>
        <w:ind w:left="993" w:hanging="426"/>
        <w:rPr>
          <w:rFonts w:ascii="Arial" w:hAnsi="Arial" w:cs="Arial"/>
          <w:sz w:val="22"/>
          <w:szCs w:val="22"/>
        </w:rPr>
      </w:pPr>
      <w:r w:rsidRPr="003E520F">
        <w:rPr>
          <w:rFonts w:ascii="Arial" w:hAnsi="Arial" w:cs="Arial"/>
          <w:sz w:val="22"/>
          <w:szCs w:val="22"/>
        </w:rPr>
        <w:t>kopia informacji w sprawie budowy urządzenia</w:t>
      </w:r>
      <w:r>
        <w:rPr>
          <w:rFonts w:ascii="Arial" w:hAnsi="Arial" w:cs="Arial"/>
          <w:sz w:val="22"/>
          <w:szCs w:val="22"/>
        </w:rPr>
        <w:t>;</w:t>
      </w:r>
    </w:p>
    <w:p w14:paraId="625AAC89" w14:textId="5F897843" w:rsidR="0073519A" w:rsidRDefault="0073519A" w:rsidP="006F6908">
      <w:pPr>
        <w:numPr>
          <w:ilvl w:val="0"/>
          <w:numId w:val="9"/>
        </w:numPr>
        <w:spacing w:line="276" w:lineRule="auto"/>
        <w:ind w:left="993" w:hanging="426"/>
        <w:rPr>
          <w:rFonts w:ascii="Arial" w:hAnsi="Arial" w:cs="Arial"/>
          <w:sz w:val="22"/>
          <w:szCs w:val="22"/>
        </w:rPr>
      </w:pPr>
      <w:r w:rsidRPr="003E520F">
        <w:rPr>
          <w:rFonts w:ascii="Arial" w:hAnsi="Arial" w:cs="Arial"/>
          <w:sz w:val="22"/>
          <w:szCs w:val="22"/>
        </w:rPr>
        <w:t>protokół likwidacji urządzenia wodociągowego – w przypadku przełożenia urządzenia wodociągowego</w:t>
      </w:r>
      <w:r>
        <w:rPr>
          <w:rFonts w:ascii="Arial" w:hAnsi="Arial" w:cs="Arial"/>
          <w:sz w:val="22"/>
          <w:szCs w:val="22"/>
        </w:rPr>
        <w:t>;</w:t>
      </w:r>
    </w:p>
    <w:p w14:paraId="73E92C5B" w14:textId="37D78489" w:rsidR="0073519A" w:rsidRDefault="0073519A" w:rsidP="006F6908">
      <w:pPr>
        <w:numPr>
          <w:ilvl w:val="0"/>
          <w:numId w:val="9"/>
        </w:numPr>
        <w:spacing w:line="276" w:lineRule="auto"/>
        <w:ind w:left="993" w:hanging="426"/>
        <w:rPr>
          <w:rFonts w:ascii="Arial" w:hAnsi="Arial" w:cs="Arial"/>
          <w:sz w:val="22"/>
          <w:szCs w:val="22"/>
        </w:rPr>
      </w:pPr>
      <w:r w:rsidRPr="003E520F">
        <w:rPr>
          <w:rFonts w:ascii="Arial" w:hAnsi="Arial" w:cs="Arial"/>
          <w:sz w:val="22"/>
          <w:szCs w:val="22"/>
        </w:rPr>
        <w:t>protokół trwałej likwidacji przyłącza wodociągowego – w przypadku przełożenia przyłącza wodociągowego</w:t>
      </w:r>
      <w:r>
        <w:rPr>
          <w:rFonts w:ascii="Arial" w:hAnsi="Arial" w:cs="Arial"/>
          <w:sz w:val="22"/>
          <w:szCs w:val="22"/>
        </w:rPr>
        <w:t>;</w:t>
      </w:r>
    </w:p>
    <w:p w14:paraId="71A561C4" w14:textId="62044400" w:rsidR="0073519A" w:rsidRDefault="0073519A" w:rsidP="006F6908">
      <w:pPr>
        <w:numPr>
          <w:ilvl w:val="0"/>
          <w:numId w:val="9"/>
        </w:numPr>
        <w:spacing w:line="276" w:lineRule="auto"/>
        <w:ind w:left="993" w:hanging="426"/>
        <w:rPr>
          <w:rFonts w:ascii="Arial" w:hAnsi="Arial" w:cs="Arial"/>
          <w:sz w:val="22"/>
          <w:szCs w:val="22"/>
        </w:rPr>
      </w:pPr>
      <w:r w:rsidRPr="003E520F">
        <w:rPr>
          <w:rFonts w:ascii="Arial" w:hAnsi="Arial" w:cs="Arial"/>
          <w:sz w:val="22"/>
          <w:szCs w:val="22"/>
        </w:rPr>
        <w:t>protokół przekazania odpadu – w przypadku przełożenia urządzenia/przyłącza wodociągowego</w:t>
      </w:r>
      <w:r>
        <w:rPr>
          <w:rFonts w:ascii="Arial" w:hAnsi="Arial" w:cs="Arial"/>
          <w:sz w:val="22"/>
          <w:szCs w:val="22"/>
        </w:rPr>
        <w:t>;</w:t>
      </w:r>
    </w:p>
    <w:p w14:paraId="13916AE8" w14:textId="58B191BC" w:rsidR="0073519A" w:rsidRDefault="0073519A" w:rsidP="006F6908">
      <w:pPr>
        <w:numPr>
          <w:ilvl w:val="0"/>
          <w:numId w:val="9"/>
        </w:numPr>
        <w:spacing w:line="276" w:lineRule="auto"/>
        <w:ind w:left="993" w:hanging="426"/>
        <w:rPr>
          <w:rFonts w:ascii="Arial" w:hAnsi="Arial" w:cs="Arial"/>
          <w:sz w:val="22"/>
          <w:szCs w:val="22"/>
        </w:rPr>
      </w:pPr>
      <w:r w:rsidRPr="003E520F">
        <w:rPr>
          <w:rFonts w:ascii="Arial" w:hAnsi="Arial" w:cs="Arial"/>
          <w:sz w:val="22"/>
          <w:szCs w:val="22"/>
        </w:rPr>
        <w:t>dokumentacja powykonawcza w wersji elektronicznej, dotycząca specyfikacji danych GIS o</w:t>
      </w:r>
      <w:r>
        <w:rPr>
          <w:rFonts w:ascii="Arial" w:hAnsi="Arial" w:cs="Arial"/>
          <w:sz w:val="22"/>
          <w:szCs w:val="22"/>
        </w:rPr>
        <w:t> </w:t>
      </w:r>
      <w:r w:rsidRPr="003E520F">
        <w:rPr>
          <w:rFonts w:ascii="Arial" w:hAnsi="Arial" w:cs="Arial"/>
          <w:sz w:val="22"/>
          <w:szCs w:val="22"/>
        </w:rPr>
        <w:t>nowo wybudowanych obiektach sieci wodociągowej lub kanalizacyjnej wraz z</w:t>
      </w:r>
      <w:r>
        <w:rPr>
          <w:rFonts w:ascii="Arial" w:hAnsi="Arial" w:cs="Arial"/>
          <w:sz w:val="22"/>
          <w:szCs w:val="22"/>
        </w:rPr>
        <w:t> </w:t>
      </w:r>
      <w:r w:rsidRPr="003E520F">
        <w:rPr>
          <w:rFonts w:ascii="Arial" w:hAnsi="Arial" w:cs="Arial"/>
          <w:sz w:val="22"/>
          <w:szCs w:val="22"/>
        </w:rPr>
        <w:t>załącznikami</w:t>
      </w:r>
      <w:r>
        <w:rPr>
          <w:rFonts w:ascii="Arial" w:hAnsi="Arial" w:cs="Arial"/>
          <w:sz w:val="22"/>
          <w:szCs w:val="22"/>
        </w:rPr>
        <w:t>.</w:t>
      </w:r>
    </w:p>
    <w:p w14:paraId="24943FEB" w14:textId="77777777" w:rsidR="006F6908" w:rsidRDefault="00660E4B" w:rsidP="006F6908">
      <w:pPr>
        <w:pStyle w:val="Akapitzlist"/>
        <w:numPr>
          <w:ilvl w:val="1"/>
          <w:numId w:val="18"/>
        </w:numPr>
        <w:spacing w:line="276" w:lineRule="auto"/>
        <w:ind w:left="567" w:hanging="578"/>
        <w:rPr>
          <w:rFonts w:ascii="Arial" w:hAnsi="Arial" w:cs="Arial"/>
          <w:sz w:val="22"/>
          <w:szCs w:val="22"/>
        </w:rPr>
      </w:pPr>
      <w:r w:rsidRPr="007A57FA">
        <w:rPr>
          <w:rFonts w:ascii="Arial" w:hAnsi="Arial" w:cs="Arial"/>
          <w:sz w:val="22"/>
          <w:szCs w:val="22"/>
        </w:rPr>
        <w:t>Inwestor i wykonawca oświadczają, że dokumentacja jest kompletna, właściwa i zgodna z</w:t>
      </w:r>
      <w:r>
        <w:rPr>
          <w:rFonts w:ascii="Arial" w:hAnsi="Arial" w:cs="Arial"/>
          <w:sz w:val="22"/>
          <w:szCs w:val="22"/>
        </w:rPr>
        <w:t> </w:t>
      </w:r>
      <w:r w:rsidRPr="007A57FA">
        <w:rPr>
          <w:rFonts w:ascii="Arial" w:hAnsi="Arial" w:cs="Arial"/>
          <w:sz w:val="22"/>
          <w:szCs w:val="22"/>
        </w:rPr>
        <w:t>wymaganiami Spółki.</w:t>
      </w:r>
    </w:p>
    <w:p w14:paraId="30A9DF9C" w14:textId="704F12E1" w:rsidR="0073519A" w:rsidRPr="006F6908" w:rsidRDefault="00660E4B" w:rsidP="006F6908">
      <w:pPr>
        <w:pStyle w:val="Akapitzlist"/>
        <w:spacing w:line="276" w:lineRule="auto"/>
        <w:ind w:left="567"/>
        <w:rPr>
          <w:rFonts w:ascii="Arial" w:hAnsi="Arial" w:cs="Arial"/>
          <w:sz w:val="22"/>
          <w:szCs w:val="22"/>
        </w:rPr>
      </w:pPr>
      <w:r w:rsidRPr="007A57FA">
        <w:rPr>
          <w:rFonts w:ascii="Arial" w:hAnsi="Arial" w:cs="Arial"/>
          <w:sz w:val="22"/>
          <w:szCs w:val="22"/>
        </w:rPr>
        <w:t xml:space="preserve"> </w:t>
      </w:r>
    </w:p>
    <w:p w14:paraId="67FB4296" w14:textId="1AF52616" w:rsidR="0023024D" w:rsidRPr="007A57FA" w:rsidRDefault="00034E92" w:rsidP="006F6908">
      <w:pPr>
        <w:pStyle w:val="Akapitzlist"/>
        <w:numPr>
          <w:ilvl w:val="0"/>
          <w:numId w:val="18"/>
        </w:numPr>
        <w:spacing w:line="276" w:lineRule="auto"/>
        <w:ind w:left="426"/>
        <w:rPr>
          <w:rFonts w:ascii="Arial" w:hAnsi="Arial" w:cs="Arial"/>
          <w:b/>
          <w:sz w:val="22"/>
          <w:szCs w:val="22"/>
        </w:rPr>
      </w:pPr>
      <w:r w:rsidRPr="007A57FA">
        <w:rPr>
          <w:rFonts w:ascii="Arial" w:hAnsi="Arial" w:cs="Arial"/>
          <w:b/>
          <w:sz w:val="22"/>
          <w:szCs w:val="22"/>
        </w:rPr>
        <w:t>UWAGI</w:t>
      </w:r>
    </w:p>
    <w:p w14:paraId="1A8140DC" w14:textId="5FB64BD3" w:rsidR="0023024D" w:rsidRPr="007A57FA" w:rsidRDefault="0023024D" w:rsidP="006F6908">
      <w:pPr>
        <w:pStyle w:val="Akapitzlist"/>
        <w:numPr>
          <w:ilvl w:val="1"/>
          <w:numId w:val="18"/>
        </w:numPr>
        <w:spacing w:line="276" w:lineRule="auto"/>
        <w:ind w:left="567" w:hanging="578"/>
        <w:rPr>
          <w:rFonts w:ascii="Arial" w:hAnsi="Arial" w:cs="Arial"/>
          <w:sz w:val="22"/>
          <w:szCs w:val="22"/>
        </w:rPr>
      </w:pPr>
      <w:r w:rsidRPr="007A57FA">
        <w:rPr>
          <w:rFonts w:ascii="Arial" w:hAnsi="Arial" w:cs="Arial"/>
          <w:sz w:val="22"/>
          <w:szCs w:val="22"/>
        </w:rPr>
        <w:t>W trakcie odbioru stwierdzono następujące usterki:</w:t>
      </w:r>
    </w:p>
    <w:p w14:paraId="6BA1F86F" w14:textId="7B7DCB86" w:rsidR="0023024D" w:rsidRPr="00285625" w:rsidRDefault="00405A49" w:rsidP="006F6908">
      <w:pPr>
        <w:spacing w:line="276" w:lineRule="auto"/>
        <w:ind w:left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1)</w:t>
      </w:r>
      <w:r w:rsidR="001B51CF">
        <w:rPr>
          <w:rFonts w:ascii="Arial" w:hAnsi="Arial" w:cs="Arial"/>
          <w:sz w:val="22"/>
          <w:szCs w:val="22"/>
        </w:rPr>
        <w:t xml:space="preserve">   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Usterki"/>
          <w:tag w:val="Usterki"/>
          <w:id w:val="-1533797871"/>
          <w:placeholder>
            <w:docPart w:val="11C55878CA1440F7A1ED6778002DCA01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="00672DE0" w:rsidRPr="00FF56A3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 w:rsidR="00672DE0">
            <w:rPr>
              <w:rFonts w:ascii="Arial" w:hAnsi="Arial" w:cs="Arial"/>
              <w:color w:val="0070C0"/>
              <w:sz w:val="22"/>
              <w:szCs w:val="22"/>
            </w:rPr>
            <w:t>usterki, które wystąpiły podczas odbioru technicznego</w:t>
          </w:r>
          <w:r w:rsidR="00672DE0" w:rsidRPr="005256A8">
            <w:rPr>
              <w:rFonts w:ascii="Arial" w:hAnsi="Arial" w:cs="Arial"/>
              <w:color w:val="0070C0"/>
              <w:sz w:val="22"/>
              <w:szCs w:val="22"/>
            </w:rPr>
            <w:t>.</w:t>
          </w:r>
        </w:sdtContent>
      </w:sdt>
      <w:r w:rsidR="00FB3B12">
        <w:rPr>
          <w:rFonts w:ascii="Arial" w:hAnsi="Arial" w:cs="Arial"/>
          <w:sz w:val="22"/>
          <w:szCs w:val="22"/>
        </w:rPr>
        <w:t>;</w:t>
      </w:r>
    </w:p>
    <w:p w14:paraId="3FC4A339" w14:textId="4F9BDB02" w:rsidR="0023024D" w:rsidRPr="00285625" w:rsidRDefault="0023024D" w:rsidP="006F6908">
      <w:pPr>
        <w:spacing w:line="276" w:lineRule="auto"/>
        <w:ind w:left="567"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405A49">
        <w:rPr>
          <w:rFonts w:ascii="Arial" w:hAnsi="Arial" w:cs="Arial"/>
          <w:sz w:val="22"/>
          <w:szCs w:val="22"/>
        </w:rPr>
        <w:t>2)</w:t>
      </w:r>
      <w:r w:rsidR="001B51CF">
        <w:rPr>
          <w:rFonts w:ascii="Arial" w:hAnsi="Arial" w:cs="Arial"/>
          <w:sz w:val="22"/>
          <w:szCs w:val="22"/>
        </w:rPr>
        <w:t xml:space="preserve">   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Usterki"/>
          <w:tag w:val="Usterki"/>
          <w:id w:val="1640766245"/>
          <w:placeholder>
            <w:docPart w:val="7545B9E68D3D4A1ABB7002EE3FB62463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="00672DE0" w:rsidRPr="00FF56A3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 w:rsidR="00672DE0">
            <w:rPr>
              <w:rFonts w:ascii="Arial" w:hAnsi="Arial" w:cs="Arial"/>
              <w:color w:val="0070C0"/>
              <w:sz w:val="22"/>
              <w:szCs w:val="22"/>
            </w:rPr>
            <w:t>usterki, które wystąpiły podczas odbioru technicznego</w:t>
          </w:r>
          <w:r w:rsidR="00672DE0" w:rsidRPr="005256A8">
            <w:rPr>
              <w:rFonts w:ascii="Arial" w:hAnsi="Arial" w:cs="Arial"/>
              <w:color w:val="0070C0"/>
              <w:sz w:val="22"/>
              <w:szCs w:val="22"/>
            </w:rPr>
            <w:t>.</w:t>
          </w:r>
        </w:sdtContent>
      </w:sdt>
      <w:r w:rsidR="00672DE0">
        <w:rPr>
          <w:rFonts w:ascii="Arial" w:hAnsi="Arial" w:cs="Arial"/>
          <w:sz w:val="22"/>
          <w:szCs w:val="22"/>
        </w:rPr>
        <w:t>;</w:t>
      </w:r>
    </w:p>
    <w:p w14:paraId="75B6A6EF" w14:textId="2F30BC0E" w:rsidR="001B329A" w:rsidRPr="0073519A" w:rsidRDefault="0023024D" w:rsidP="006F6908">
      <w:pPr>
        <w:pStyle w:val="Akapitzlist"/>
        <w:numPr>
          <w:ilvl w:val="1"/>
          <w:numId w:val="18"/>
        </w:numPr>
        <w:spacing w:line="276" w:lineRule="auto"/>
        <w:ind w:left="567" w:hanging="578"/>
        <w:rPr>
          <w:rFonts w:ascii="Arial" w:hAnsi="Arial" w:cs="Arial"/>
          <w:sz w:val="22"/>
          <w:szCs w:val="22"/>
        </w:rPr>
      </w:pPr>
      <w:r w:rsidRPr="007A57FA">
        <w:rPr>
          <w:rFonts w:ascii="Arial" w:hAnsi="Arial" w:cs="Arial"/>
          <w:sz w:val="22"/>
          <w:szCs w:val="22"/>
        </w:rPr>
        <w:t xml:space="preserve">Wykonawca oświadcza, że usterki usunięto </w:t>
      </w:r>
      <w:sdt>
        <w:sdtPr>
          <w:alias w:val="Data"/>
          <w:tag w:val="data, dzień, miesiąc, rok"/>
          <w:id w:val="-822350394"/>
          <w:placeholder>
            <w:docPart w:val="7872D749058F430F9E849DBF00BA3023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F572D5" w:rsidRPr="005256A8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 xml:space="preserve">Kliknij, aby wprowadzić datę </w:t>
          </w:r>
          <w:r w:rsidR="00F572D5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usunięcia usterek</w:t>
          </w:r>
          <w:r w:rsidR="00F572D5" w:rsidRPr="005256A8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.</w:t>
          </w:r>
        </w:sdtContent>
      </w:sdt>
      <w:r w:rsidR="00F572D5" w:rsidRPr="007A57FA" w:rsidDel="006E304B">
        <w:rPr>
          <w:rFonts w:ascii="Arial" w:hAnsi="Arial" w:cs="Arial"/>
          <w:bCs/>
          <w:color w:val="000000"/>
          <w:sz w:val="22"/>
          <w:szCs w:val="22"/>
        </w:rPr>
        <w:t xml:space="preserve"> </w:t>
      </w:r>
    </w:p>
    <w:p w14:paraId="7BAB27FE" w14:textId="77777777" w:rsidR="0073519A" w:rsidRPr="006F6908" w:rsidRDefault="0073519A" w:rsidP="006F6908">
      <w:pPr>
        <w:spacing w:line="276" w:lineRule="auto"/>
        <w:rPr>
          <w:rFonts w:ascii="Arial" w:hAnsi="Arial" w:cs="Arial"/>
          <w:sz w:val="22"/>
          <w:szCs w:val="22"/>
        </w:rPr>
      </w:pPr>
    </w:p>
    <w:p w14:paraId="7B2F07DF" w14:textId="31BB67ED" w:rsidR="0023024D" w:rsidRPr="007A57FA" w:rsidRDefault="009B2320" w:rsidP="006F6908">
      <w:pPr>
        <w:pStyle w:val="Akapitzlist"/>
        <w:keepNext/>
        <w:numPr>
          <w:ilvl w:val="0"/>
          <w:numId w:val="18"/>
        </w:numPr>
        <w:spacing w:line="276" w:lineRule="auto"/>
        <w:ind w:left="426"/>
        <w:rPr>
          <w:rFonts w:ascii="Arial" w:hAnsi="Arial" w:cs="Arial"/>
          <w:b/>
          <w:sz w:val="22"/>
          <w:szCs w:val="22"/>
        </w:rPr>
      </w:pPr>
      <w:r w:rsidRPr="007A57FA">
        <w:rPr>
          <w:rFonts w:ascii="Arial" w:hAnsi="Arial" w:cs="Arial"/>
          <w:b/>
          <w:sz w:val="22"/>
          <w:szCs w:val="22"/>
        </w:rPr>
        <w:t>O</w:t>
      </w:r>
      <w:r w:rsidR="00A204CE" w:rsidRPr="007A57FA">
        <w:rPr>
          <w:rFonts w:ascii="Arial" w:hAnsi="Arial" w:cs="Arial"/>
          <w:b/>
          <w:sz w:val="22"/>
          <w:szCs w:val="22"/>
        </w:rPr>
        <w:t>ŚWIADCZENIE INWESTORA I WYKONAWCY</w:t>
      </w:r>
    </w:p>
    <w:p w14:paraId="564DE953" w14:textId="04515D3E" w:rsidR="0023024D" w:rsidRPr="007A57FA" w:rsidRDefault="0073519A" w:rsidP="006F6908">
      <w:pPr>
        <w:pStyle w:val="Akapitzlist"/>
        <w:keepNext/>
        <w:numPr>
          <w:ilvl w:val="1"/>
          <w:numId w:val="18"/>
        </w:numPr>
        <w:spacing w:line="276" w:lineRule="auto"/>
        <w:ind w:left="567" w:hanging="578"/>
        <w:rPr>
          <w:rFonts w:ascii="Arial" w:hAnsi="Arial" w:cs="Arial"/>
          <w:sz w:val="22"/>
          <w:szCs w:val="22"/>
        </w:rPr>
      </w:pPr>
      <w:bookmarkStart w:id="2" w:name="_Hlk231821656"/>
      <w:r w:rsidRPr="003E520F">
        <w:rPr>
          <w:rFonts w:ascii="Arial" w:hAnsi="Arial" w:cs="Arial"/>
          <w:sz w:val="22"/>
          <w:szCs w:val="22"/>
        </w:rPr>
        <w:t>Inwestor i wykonawca oświadczają, że urządzenie zostało wykonane zgodnie z aktualnie obowiązującymi przepisami, zasadami wiedzy technicznej, wcześniej określonymi warunkami technicznymi, uzgodnionym projektem technicznym, wytycznymi dla wykonawców dotyczących specyfikacji danych GIS w nowo wybudowanych obiektach sieci wodociągowej lub kanalizacyjnej oraz pod nadzorem technicznym Spółki na podstawie informacji o możliwości budowy urządzenia wodociągowego lub kanalizacyjnego nr</w:t>
      </w:r>
      <w:r w:rsidRPr="0073519A">
        <w:rPr>
          <w:rStyle w:val="Styl3"/>
          <w:rFonts w:ascii="Arial" w:hAnsi="Arial" w:cs="Arial"/>
          <w:sz w:val="22"/>
          <w:szCs w:val="22"/>
          <w:bdr w:val="none" w:sz="0" w:space="0" w:color="auto"/>
        </w:rPr>
        <w:t xml:space="preserve"> </w:t>
      </w:r>
      <w:sdt>
        <w:sdtPr>
          <w:rPr>
            <w:rStyle w:val="Styl3"/>
            <w:rFonts w:ascii="Arial" w:hAnsi="Arial" w:cs="Arial"/>
            <w:sz w:val="22"/>
            <w:szCs w:val="22"/>
            <w:bdr w:val="none" w:sz="0" w:space="0" w:color="auto"/>
          </w:rPr>
          <w:alias w:val="Nr informacji"/>
          <w:tag w:val="Nr informacji"/>
          <w:id w:val="332575721"/>
          <w:placeholder>
            <w:docPart w:val="A20FFB7E0BD64FBFB4F4FC2F423C9D90"/>
          </w:placeholder>
          <w:showingPlcHdr/>
          <w15:color w:val="FFFF00"/>
        </w:sdtPr>
        <w:sdtEndPr>
          <w:rPr>
            <w:rStyle w:val="Domylnaczcionkaakapitu"/>
            <w:caps w:val="0"/>
          </w:rPr>
        </w:sdtEndPr>
        <w:sdtContent>
          <w:r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Kliknij i wpisz numer wydanej informacji </w:t>
          </w:r>
          <w:r w:rsidRPr="005256A8">
            <w:rPr>
              <w:rFonts w:ascii="Arial" w:hAnsi="Arial" w:cs="Arial"/>
              <w:color w:val="0070C0"/>
              <w:sz w:val="22"/>
              <w:szCs w:val="22"/>
            </w:rPr>
            <w:t>o możliwości budowy urządzenia wodociągowego lub kanalizacyjnego</w:t>
          </w:r>
        </w:sdtContent>
      </w:sdt>
      <w:r w:rsidRPr="003E520F">
        <w:rPr>
          <w:rFonts w:ascii="Arial" w:hAnsi="Arial" w:cs="Arial"/>
          <w:sz w:val="22"/>
          <w:szCs w:val="22"/>
        </w:rPr>
        <w:t xml:space="preserve"> z </w:t>
      </w:r>
      <w:sdt>
        <w:sdtPr>
          <w:rPr>
            <w:rFonts w:ascii="Arial" w:hAnsi="Arial" w:cs="Arial"/>
            <w:sz w:val="22"/>
            <w:szCs w:val="22"/>
          </w:rPr>
          <w:alias w:val="Data"/>
          <w:tag w:val="data, dzień, miesiąc, rok"/>
          <w:id w:val="210229180"/>
          <w:placeholder>
            <w:docPart w:val="1C146516F83F400FA1289CE278A59618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Pr="005256A8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 wydanej informacji</w:t>
          </w:r>
        </w:sdtContent>
      </w:sdt>
      <w:bookmarkEnd w:id="2"/>
      <w:r w:rsidR="00B11320">
        <w:rPr>
          <w:rFonts w:ascii="Arial" w:hAnsi="Arial" w:cs="Arial"/>
          <w:sz w:val="22"/>
          <w:szCs w:val="22"/>
        </w:rPr>
        <w:t>.</w:t>
      </w:r>
    </w:p>
    <w:p w14:paraId="05FD03FA" w14:textId="22646F8D" w:rsidR="0023024D" w:rsidRPr="007A57FA" w:rsidRDefault="0023024D" w:rsidP="006F6908">
      <w:pPr>
        <w:pStyle w:val="Akapitzlist"/>
        <w:numPr>
          <w:ilvl w:val="1"/>
          <w:numId w:val="18"/>
        </w:numPr>
        <w:spacing w:line="276" w:lineRule="auto"/>
        <w:ind w:left="567" w:hanging="578"/>
        <w:rPr>
          <w:rFonts w:ascii="Arial" w:hAnsi="Arial" w:cs="Arial"/>
          <w:sz w:val="22"/>
          <w:szCs w:val="22"/>
        </w:rPr>
      </w:pPr>
      <w:r w:rsidRPr="007A57FA">
        <w:rPr>
          <w:rFonts w:ascii="Arial" w:hAnsi="Arial" w:cs="Arial"/>
          <w:sz w:val="22"/>
          <w:szCs w:val="22"/>
        </w:rPr>
        <w:t>Inwestor oświadcza, że:</w:t>
      </w:r>
    </w:p>
    <w:p w14:paraId="1067B371" w14:textId="77777777" w:rsidR="0073519A" w:rsidRDefault="00FE6727" w:rsidP="006F6908">
      <w:pPr>
        <w:pStyle w:val="Akapitzlist"/>
        <w:numPr>
          <w:ilvl w:val="0"/>
          <w:numId w:val="11"/>
        </w:numPr>
        <w:spacing w:line="276" w:lineRule="auto"/>
        <w:ind w:left="709" w:hanging="28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</w:t>
      </w:r>
      <w:r w:rsidR="0023024D" w:rsidRPr="00DE193B">
        <w:rPr>
          <w:rFonts w:ascii="Arial" w:hAnsi="Arial" w:cs="Arial"/>
          <w:sz w:val="22"/>
          <w:szCs w:val="22"/>
        </w:rPr>
        <w:t xml:space="preserve"> chwilą przyłączenia nowo wybudowanego urządzenia do sieci wodociągowe</w:t>
      </w:r>
      <w:r w:rsidR="005A7428" w:rsidRPr="00DE193B">
        <w:rPr>
          <w:rFonts w:ascii="Arial" w:hAnsi="Arial" w:cs="Arial"/>
          <w:sz w:val="22"/>
          <w:szCs w:val="22"/>
        </w:rPr>
        <w:t>j</w:t>
      </w:r>
      <w:r w:rsidR="00192A41" w:rsidRPr="00DE193B">
        <w:rPr>
          <w:rFonts w:ascii="Arial" w:hAnsi="Arial" w:cs="Arial"/>
          <w:sz w:val="22"/>
          <w:szCs w:val="22"/>
        </w:rPr>
        <w:t xml:space="preserve"> Spółki</w:t>
      </w:r>
      <w:r w:rsidR="0023024D" w:rsidRPr="00DE193B">
        <w:rPr>
          <w:rFonts w:ascii="Arial" w:hAnsi="Arial" w:cs="Arial"/>
          <w:sz w:val="22"/>
          <w:szCs w:val="22"/>
        </w:rPr>
        <w:t>,</w:t>
      </w:r>
      <w:r w:rsidR="0023024D" w:rsidRPr="00DE193B" w:rsidDel="00DA1FC0">
        <w:rPr>
          <w:rFonts w:ascii="Arial" w:hAnsi="Arial" w:cs="Arial"/>
          <w:sz w:val="22"/>
          <w:szCs w:val="22"/>
        </w:rPr>
        <w:t xml:space="preserve"> </w:t>
      </w:r>
      <w:r w:rsidR="0023024D" w:rsidRPr="00DE193B">
        <w:rPr>
          <w:rFonts w:ascii="Arial" w:hAnsi="Arial" w:cs="Arial"/>
          <w:sz w:val="22"/>
          <w:szCs w:val="22"/>
        </w:rPr>
        <w:t>urządzenie wodociągowe</w:t>
      </w:r>
      <w:r w:rsidR="00E557BB" w:rsidRPr="00DE193B">
        <w:rPr>
          <w:rFonts w:ascii="Arial" w:hAnsi="Arial" w:cs="Arial"/>
          <w:sz w:val="22"/>
          <w:szCs w:val="22"/>
        </w:rPr>
        <w:t xml:space="preserve"> </w:t>
      </w:r>
      <w:r w:rsidR="00655661" w:rsidRPr="00DE193B">
        <w:rPr>
          <w:rFonts w:ascii="Arial" w:hAnsi="Arial" w:cs="Arial"/>
          <w:sz w:val="22"/>
          <w:szCs w:val="22"/>
        </w:rPr>
        <w:t>wchodzi w skład</w:t>
      </w:r>
      <w:r w:rsidR="00E557BB" w:rsidRPr="00DE193B">
        <w:rPr>
          <w:rFonts w:ascii="Arial" w:hAnsi="Arial" w:cs="Arial"/>
          <w:sz w:val="22"/>
          <w:szCs w:val="22"/>
        </w:rPr>
        <w:t xml:space="preserve"> przedsiębiorstwa Spółki, będącej jedynym podmiotem uprawnionym do eksploatacji tego urządzenia</w:t>
      </w:r>
      <w:r w:rsidR="00192A41" w:rsidRPr="00DE193B">
        <w:rPr>
          <w:rFonts w:ascii="Arial" w:hAnsi="Arial" w:cs="Arial"/>
          <w:sz w:val="22"/>
          <w:szCs w:val="22"/>
        </w:rPr>
        <w:t>;</w:t>
      </w:r>
      <w:r w:rsidR="0023024D" w:rsidRPr="00DE193B">
        <w:rPr>
          <w:rFonts w:ascii="Arial" w:hAnsi="Arial" w:cs="Arial"/>
          <w:sz w:val="22"/>
          <w:szCs w:val="22"/>
        </w:rPr>
        <w:t xml:space="preserve"> </w:t>
      </w:r>
    </w:p>
    <w:p w14:paraId="3C85FDA7" w14:textId="7B60CC0D" w:rsidR="0073519A" w:rsidRDefault="0073519A" w:rsidP="006F6908">
      <w:pPr>
        <w:pStyle w:val="Akapitzlist"/>
        <w:numPr>
          <w:ilvl w:val="0"/>
          <w:numId w:val="11"/>
        </w:numPr>
        <w:spacing w:line="276" w:lineRule="auto"/>
        <w:ind w:left="709" w:hanging="283"/>
        <w:rPr>
          <w:rFonts w:ascii="Arial" w:hAnsi="Arial" w:cs="Arial"/>
          <w:sz w:val="22"/>
          <w:szCs w:val="22"/>
        </w:rPr>
      </w:pPr>
      <w:r w:rsidRPr="0073519A">
        <w:rPr>
          <w:rFonts w:ascii="Arial" w:hAnsi="Arial" w:cs="Arial"/>
          <w:sz w:val="22"/>
          <w:szCs w:val="22"/>
        </w:rPr>
        <w:t xml:space="preserve">bez wyrażonej na piśmie zgody wydanej przez Spółkę inwestor nie może dokonywać </w:t>
      </w:r>
      <w:r>
        <w:rPr>
          <w:rFonts w:ascii="Arial" w:hAnsi="Arial" w:cs="Arial"/>
          <w:sz w:val="22"/>
          <w:szCs w:val="22"/>
        </w:rPr>
        <w:br/>
      </w:r>
      <w:r w:rsidRPr="0073519A">
        <w:rPr>
          <w:rFonts w:ascii="Arial" w:hAnsi="Arial" w:cs="Arial"/>
          <w:sz w:val="22"/>
          <w:szCs w:val="22"/>
        </w:rPr>
        <w:t>żadnych włączeń do wybudowanego urządzenia wodociągowego</w:t>
      </w:r>
      <w:r w:rsidR="00405A49" w:rsidRPr="0073519A">
        <w:rPr>
          <w:rFonts w:ascii="Arial" w:hAnsi="Arial" w:cs="Arial"/>
          <w:sz w:val="22"/>
          <w:szCs w:val="22"/>
        </w:rPr>
        <w:t>;</w:t>
      </w:r>
    </w:p>
    <w:p w14:paraId="36A72D62" w14:textId="4B810D80" w:rsidR="0023024D" w:rsidRPr="0073519A" w:rsidRDefault="0023024D" w:rsidP="006F6908">
      <w:pPr>
        <w:pStyle w:val="Akapitzlist"/>
        <w:numPr>
          <w:ilvl w:val="0"/>
          <w:numId w:val="11"/>
        </w:numPr>
        <w:spacing w:line="276" w:lineRule="auto"/>
        <w:ind w:left="709" w:hanging="283"/>
        <w:rPr>
          <w:rFonts w:ascii="Arial" w:hAnsi="Arial" w:cs="Arial"/>
          <w:sz w:val="22"/>
          <w:szCs w:val="22"/>
        </w:rPr>
      </w:pPr>
      <w:r w:rsidRPr="0073519A">
        <w:rPr>
          <w:rFonts w:ascii="Arial" w:hAnsi="Arial" w:cs="Arial"/>
          <w:sz w:val="22"/>
          <w:szCs w:val="22"/>
        </w:rPr>
        <w:t>Spółka jest upoważniona do podejmowania</w:t>
      </w:r>
      <w:r w:rsidR="0054398C" w:rsidRPr="0073519A">
        <w:rPr>
          <w:rFonts w:ascii="Arial" w:hAnsi="Arial" w:cs="Arial"/>
          <w:sz w:val="22"/>
          <w:szCs w:val="22"/>
        </w:rPr>
        <w:t xml:space="preserve"> </w:t>
      </w:r>
      <w:r w:rsidRPr="0073519A">
        <w:rPr>
          <w:rFonts w:ascii="Arial" w:hAnsi="Arial" w:cs="Arial"/>
          <w:sz w:val="22"/>
          <w:szCs w:val="22"/>
        </w:rPr>
        <w:t xml:space="preserve">decyzji o przyłączeniu osób fizycznych, </w:t>
      </w:r>
      <w:r w:rsidR="0073519A">
        <w:rPr>
          <w:rFonts w:ascii="Arial" w:hAnsi="Arial" w:cs="Arial"/>
          <w:sz w:val="22"/>
          <w:szCs w:val="22"/>
        </w:rPr>
        <w:br/>
      </w:r>
      <w:r w:rsidRPr="0073519A">
        <w:rPr>
          <w:rFonts w:ascii="Arial" w:hAnsi="Arial" w:cs="Arial"/>
          <w:sz w:val="22"/>
          <w:szCs w:val="22"/>
        </w:rPr>
        <w:t xml:space="preserve">prawnych oraz jednostek organizacyjnych nieposiadających osobowości prawnej </w:t>
      </w:r>
      <w:r w:rsidR="0054398C" w:rsidRPr="0073519A">
        <w:rPr>
          <w:rFonts w:ascii="Arial" w:hAnsi="Arial" w:cs="Arial"/>
          <w:sz w:val="22"/>
          <w:szCs w:val="22"/>
        </w:rPr>
        <w:t xml:space="preserve">jako </w:t>
      </w:r>
      <w:r w:rsidRPr="0073519A">
        <w:rPr>
          <w:rFonts w:ascii="Arial" w:hAnsi="Arial" w:cs="Arial"/>
          <w:sz w:val="22"/>
          <w:szCs w:val="22"/>
        </w:rPr>
        <w:t xml:space="preserve">odbiorców usług wodociągowych do odebranego urządzenia wodociągowego. </w:t>
      </w:r>
    </w:p>
    <w:p w14:paraId="4684EBF5" w14:textId="3FE2DD40" w:rsidR="0023024D" w:rsidRPr="007A57FA" w:rsidRDefault="0023024D" w:rsidP="006F6908">
      <w:pPr>
        <w:pStyle w:val="Akapitzlist"/>
        <w:numPr>
          <w:ilvl w:val="1"/>
          <w:numId w:val="18"/>
        </w:numPr>
        <w:spacing w:after="360" w:line="276" w:lineRule="auto"/>
        <w:ind w:left="567" w:hanging="578"/>
        <w:rPr>
          <w:rFonts w:ascii="Arial" w:hAnsi="Arial" w:cs="Arial"/>
          <w:bCs/>
          <w:color w:val="000000"/>
          <w:sz w:val="22"/>
          <w:szCs w:val="22"/>
        </w:rPr>
      </w:pPr>
      <w:r w:rsidRPr="007A57FA">
        <w:rPr>
          <w:rFonts w:ascii="Arial" w:hAnsi="Arial" w:cs="Arial"/>
          <w:sz w:val="22"/>
          <w:szCs w:val="22"/>
        </w:rPr>
        <w:t xml:space="preserve">Termin gwarancji/rękojmi </w:t>
      </w:r>
      <w:r w:rsidR="0073519A" w:rsidRPr="003E520F">
        <w:rPr>
          <w:rFonts w:ascii="Arial" w:hAnsi="Arial" w:cs="Arial"/>
          <w:sz w:val="22"/>
          <w:szCs w:val="22"/>
        </w:rPr>
        <w:t>upływa 3 lata od dnia podpisania niniejszego protokołu odbioru technicznego.</w:t>
      </w:r>
    </w:p>
    <w:p w14:paraId="2B954CB6" w14:textId="77777777" w:rsidR="0023024D" w:rsidRPr="00285625" w:rsidRDefault="0023024D" w:rsidP="006F6908">
      <w:pPr>
        <w:pStyle w:val="Nagwek"/>
        <w:tabs>
          <w:tab w:val="left" w:pos="708"/>
        </w:tabs>
        <w:spacing w:after="360" w:line="276" w:lineRule="auto"/>
        <w:jc w:val="both"/>
        <w:rPr>
          <w:rFonts w:ascii="Arial" w:hAnsi="Arial" w:cs="Arial"/>
          <w:sz w:val="22"/>
          <w:szCs w:val="22"/>
        </w:rPr>
      </w:pPr>
      <w:r w:rsidRPr="00285625">
        <w:rPr>
          <w:rFonts w:ascii="Arial" w:hAnsi="Arial" w:cs="Arial"/>
          <w:sz w:val="22"/>
          <w:szCs w:val="22"/>
        </w:rPr>
        <w:t>Na tym protokół zakończono i podpisano:</w:t>
      </w:r>
    </w:p>
    <w:p w14:paraId="12577BD1" w14:textId="17B6D4B8" w:rsidR="0023024D" w:rsidRPr="0082531C" w:rsidRDefault="00AA59E7" w:rsidP="006F6908">
      <w:pPr>
        <w:pStyle w:val="Nagwek"/>
        <w:tabs>
          <w:tab w:val="clear" w:pos="9072"/>
          <w:tab w:val="left" w:pos="708"/>
          <w:tab w:val="right" w:pos="5812"/>
          <w:tab w:val="left" w:pos="7088"/>
        </w:tabs>
        <w:spacing w:after="480" w:line="276" w:lineRule="auto"/>
        <w:ind w:firstLine="85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>I</w:t>
      </w:r>
      <w:proofErr w:type="spellStart"/>
      <w:r w:rsidR="006C72E0">
        <w:rPr>
          <w:rFonts w:ascii="Arial" w:hAnsi="Arial" w:cs="Arial"/>
          <w:sz w:val="22"/>
          <w:szCs w:val="22"/>
        </w:rPr>
        <w:t>nwestor</w:t>
      </w:r>
      <w:proofErr w:type="spellEnd"/>
      <w:r w:rsidR="0023024D" w:rsidRPr="0082531C">
        <w:rPr>
          <w:rFonts w:ascii="Arial" w:hAnsi="Arial" w:cs="Arial"/>
          <w:sz w:val="22"/>
          <w:szCs w:val="22"/>
        </w:rPr>
        <w:tab/>
      </w:r>
      <w:r w:rsidR="0023024D" w:rsidRPr="0082531C">
        <w:rPr>
          <w:rFonts w:ascii="Arial" w:hAnsi="Arial" w:cs="Arial"/>
          <w:sz w:val="22"/>
          <w:szCs w:val="22"/>
        </w:rPr>
        <w:tab/>
      </w:r>
      <w:r w:rsidR="001345D1">
        <w:rPr>
          <w:rFonts w:ascii="Arial" w:hAnsi="Arial" w:cs="Arial"/>
          <w:sz w:val="22"/>
          <w:szCs w:val="22"/>
          <w:lang w:val="pl-PL"/>
        </w:rPr>
        <w:tab/>
        <w:t xml:space="preserve"> </w:t>
      </w:r>
      <w:r>
        <w:rPr>
          <w:rFonts w:ascii="Arial" w:hAnsi="Arial" w:cs="Arial"/>
          <w:sz w:val="22"/>
          <w:szCs w:val="22"/>
          <w:lang w:val="pl-PL"/>
        </w:rPr>
        <w:t>W</w:t>
      </w:r>
      <w:proofErr w:type="spellStart"/>
      <w:r w:rsidR="006C72E0">
        <w:rPr>
          <w:rFonts w:ascii="Arial" w:hAnsi="Arial" w:cs="Arial"/>
          <w:sz w:val="22"/>
          <w:szCs w:val="22"/>
        </w:rPr>
        <w:t>ykonawc</w:t>
      </w:r>
      <w:r w:rsidR="006C67C7">
        <w:rPr>
          <w:rFonts w:ascii="Arial" w:hAnsi="Arial" w:cs="Arial"/>
          <w:sz w:val="22"/>
          <w:szCs w:val="22"/>
          <w:lang w:val="pl-PL"/>
        </w:rPr>
        <w:t>a</w:t>
      </w:r>
      <w:proofErr w:type="spellEnd"/>
    </w:p>
    <w:p w14:paraId="3CA21D11" w14:textId="6449D203" w:rsidR="00975475" w:rsidRDefault="008360F4" w:rsidP="006F6908">
      <w:pPr>
        <w:pStyle w:val="Nagwek"/>
        <w:tabs>
          <w:tab w:val="left" w:pos="708"/>
        </w:tabs>
        <w:spacing w:line="276" w:lineRule="auto"/>
        <w:jc w:val="both"/>
        <w:rPr>
          <w:lang w:val="pl-PL"/>
        </w:rPr>
      </w:pPr>
      <w:sdt>
        <w:sdtPr>
          <w:alias w:val="Data"/>
          <w:tag w:val="data, dzień, miesiąc, rok"/>
          <w:id w:val="-1290969909"/>
          <w:placeholder>
            <w:docPart w:val="7E9DFAB48EA9410595762CEA295A05D6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975475" w:rsidRPr="00355142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datę.</w:t>
          </w:r>
        </w:sdtContent>
      </w:sdt>
      <w:r w:rsidR="00975475">
        <w:t xml:space="preserve"> </w:t>
      </w:r>
      <w:r w:rsidR="00975475">
        <w:rPr>
          <w:lang w:val="pl-PL"/>
        </w:rPr>
        <w:t xml:space="preserve"> </w:t>
      </w:r>
      <w:r w:rsidR="00975475">
        <w:rPr>
          <w:lang w:val="pl-PL"/>
        </w:rPr>
        <w:tab/>
      </w:r>
      <w:r w:rsidR="00975475">
        <w:rPr>
          <w:lang w:val="pl-PL"/>
        </w:rPr>
        <w:tab/>
      </w:r>
      <w:sdt>
        <w:sdtPr>
          <w:alias w:val="Data"/>
          <w:tag w:val="data, dzień, miesiąc, rok"/>
          <w:id w:val="1279372366"/>
          <w:placeholder>
            <w:docPart w:val="EA4A39CD52D34222A92CE13655E4CCCF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975475" w:rsidRPr="00355142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datę.</w:t>
          </w:r>
        </w:sdtContent>
      </w:sdt>
    </w:p>
    <w:p w14:paraId="32FE68E9" w14:textId="21ADF0CE" w:rsidR="0023024D" w:rsidRPr="00C02EE7" w:rsidRDefault="008360F4" w:rsidP="00815DEE">
      <w:pPr>
        <w:pStyle w:val="Nagwek"/>
        <w:tabs>
          <w:tab w:val="left" w:pos="708"/>
        </w:tabs>
        <w:spacing w:after="240" w:line="276" w:lineRule="auto"/>
        <w:jc w:val="both"/>
        <w:rPr>
          <w:rFonts w:ascii="Arial" w:hAnsi="Arial" w:cs="Arial"/>
          <w:sz w:val="16"/>
          <w:szCs w:val="16"/>
        </w:rPr>
      </w:pPr>
      <w:sdt>
        <w:sdtPr>
          <w:alias w:val="Podpis"/>
          <w:tag w:val="podpis, imię i nazwisko"/>
          <w:id w:val="-206100314"/>
          <w:placeholder>
            <w:docPart w:val="1459554BC19540AF8898687F4A2BCD02"/>
          </w:placeholder>
          <w:showingPlcHdr/>
          <w15:color w:val="FFFF00"/>
        </w:sdtPr>
        <w:sdtEndPr/>
        <w:sdtContent>
          <w:r w:rsidR="00975475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 i podpisz swoim imieniem i nazwiskiem</w:t>
          </w:r>
        </w:sdtContent>
      </w:sdt>
      <w:r w:rsidR="00975475">
        <w:rPr>
          <w:lang w:val="pl-PL"/>
        </w:rPr>
        <w:t xml:space="preserve"> </w:t>
      </w:r>
      <w:r w:rsidR="00975475">
        <w:rPr>
          <w:lang w:val="pl-PL"/>
        </w:rPr>
        <w:tab/>
      </w:r>
      <w:r w:rsidR="00975475">
        <w:rPr>
          <w:lang w:val="pl-PL"/>
        </w:rPr>
        <w:tab/>
      </w:r>
      <w:sdt>
        <w:sdtPr>
          <w:alias w:val="Podpis"/>
          <w:tag w:val="podpis, imię i nazwisko"/>
          <w:id w:val="-334530153"/>
          <w:placeholder>
            <w:docPart w:val="5144B8C4BEF640C0A511EEB5122F65DF"/>
          </w:placeholder>
          <w:showingPlcHdr/>
          <w15:color w:val="FFFF00"/>
        </w:sdtPr>
        <w:sdtEndPr/>
        <w:sdtContent>
          <w:r w:rsidR="00975475">
            <w:rPr>
              <w:rStyle w:val="Tekstzastpczy"/>
              <w:rFonts w:ascii="Arial" w:hAnsi="Arial" w:cs="Arial"/>
              <w:color w:val="0070C0"/>
              <w:sz w:val="22"/>
              <w:szCs w:val="22"/>
              <w:lang w:val="pl-PL"/>
            </w:rPr>
            <w:t>Podpis przedstawiciela Wykonawcy</w:t>
          </w:r>
        </w:sdtContent>
      </w:sdt>
    </w:p>
    <w:p w14:paraId="06196E3C" w14:textId="63693387" w:rsidR="0023024D" w:rsidRPr="007C7139" w:rsidRDefault="009B77D9" w:rsidP="006F6908">
      <w:pPr>
        <w:pStyle w:val="Nagwek"/>
        <w:tabs>
          <w:tab w:val="left" w:pos="708"/>
        </w:tabs>
        <w:spacing w:after="240" w:line="276" w:lineRule="auto"/>
        <w:rPr>
          <w:rFonts w:ascii="Arial" w:hAnsi="Arial" w:cs="Arial"/>
          <w:sz w:val="22"/>
          <w:szCs w:val="22"/>
          <w:lang w:val="pl-PL"/>
        </w:rPr>
      </w:pPr>
      <w:r w:rsidRPr="003E520F">
        <w:rPr>
          <w:rFonts w:ascii="Arial" w:hAnsi="Arial" w:cs="Arial"/>
          <w:sz w:val="22"/>
          <w:szCs w:val="22"/>
        </w:rPr>
        <w:t>Zgodność wykonania</w:t>
      </w:r>
      <w:r w:rsidRPr="003E520F">
        <w:rPr>
          <w:rFonts w:ascii="Arial" w:hAnsi="Arial" w:cs="Arial"/>
          <w:sz w:val="22"/>
          <w:szCs w:val="22"/>
          <w:lang w:val="pl-PL"/>
        </w:rPr>
        <w:t xml:space="preserve"> urządzenia wodociągowego</w:t>
      </w:r>
      <w:r w:rsidRPr="003E520F">
        <w:rPr>
          <w:rFonts w:ascii="Arial" w:hAnsi="Arial" w:cs="Arial"/>
          <w:sz w:val="22"/>
          <w:szCs w:val="22"/>
        </w:rPr>
        <w:t xml:space="preserve"> z wydanymi warunkami technicznymi</w:t>
      </w:r>
      <w:r w:rsidRPr="003E520F">
        <w:rPr>
          <w:rFonts w:ascii="Arial" w:hAnsi="Arial" w:cs="Arial"/>
          <w:sz w:val="22"/>
          <w:szCs w:val="22"/>
          <w:lang w:val="pl-PL"/>
        </w:rPr>
        <w:t xml:space="preserve"> oraz</w:t>
      </w:r>
      <w:r w:rsidRPr="003E520F">
        <w:rPr>
          <w:rFonts w:ascii="Arial" w:hAnsi="Arial" w:cs="Arial"/>
          <w:sz w:val="22"/>
          <w:szCs w:val="22"/>
        </w:rPr>
        <w:t xml:space="preserve"> uzgodnioną w Spółce dokumentacją techniczną </w:t>
      </w:r>
      <w:r w:rsidRPr="003E520F">
        <w:rPr>
          <w:rFonts w:ascii="Arial" w:hAnsi="Arial" w:cs="Arial"/>
          <w:sz w:val="22"/>
          <w:szCs w:val="22"/>
          <w:lang w:val="pl-PL"/>
        </w:rPr>
        <w:t>sprawdził</w:t>
      </w:r>
      <w:r w:rsidR="007C7139">
        <w:rPr>
          <w:rFonts w:ascii="Arial" w:hAnsi="Arial" w:cs="Arial"/>
          <w:sz w:val="22"/>
          <w:szCs w:val="22"/>
          <w:lang w:val="pl-PL"/>
        </w:rPr>
        <w:t>:</w:t>
      </w:r>
    </w:p>
    <w:p w14:paraId="30F2D121" w14:textId="375A575A" w:rsidR="0023024D" w:rsidRDefault="00AA59E7" w:rsidP="002B7E09">
      <w:pPr>
        <w:pStyle w:val="Nagwek"/>
        <w:tabs>
          <w:tab w:val="clear" w:pos="4536"/>
          <w:tab w:val="clear" w:pos="9072"/>
        </w:tabs>
        <w:spacing w:after="400" w:line="276" w:lineRule="auto"/>
        <w:jc w:val="righ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>I</w:t>
      </w:r>
      <w:r w:rsidR="00FD7B68">
        <w:rPr>
          <w:rFonts w:ascii="Arial" w:hAnsi="Arial" w:cs="Arial"/>
          <w:sz w:val="22"/>
          <w:szCs w:val="22"/>
          <w:lang w:val="pl-PL"/>
        </w:rPr>
        <w:t>nspektor nadzoru</w:t>
      </w:r>
    </w:p>
    <w:p w14:paraId="35EB7668" w14:textId="7F5635A1" w:rsidR="00FE331D" w:rsidRDefault="008360F4" w:rsidP="006F6908">
      <w:pPr>
        <w:pStyle w:val="Nagwek"/>
        <w:tabs>
          <w:tab w:val="clear" w:pos="4536"/>
          <w:tab w:val="clear" w:pos="9072"/>
        </w:tabs>
        <w:spacing w:line="276" w:lineRule="auto"/>
        <w:jc w:val="right"/>
        <w:rPr>
          <w:rFonts w:ascii="Arial" w:hAnsi="Arial" w:cs="Arial"/>
          <w:b/>
          <w:sz w:val="22"/>
          <w:szCs w:val="22"/>
        </w:rPr>
      </w:pPr>
      <w:sdt>
        <w:sdtPr>
          <w:alias w:val="Data"/>
          <w:tag w:val="data, dzień, miesiąc, rok"/>
          <w:id w:val="733827722"/>
          <w:placeholder>
            <w:docPart w:val="5603D06046634DD8A0FBFA879B30212E"/>
          </w:placeholder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15097D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 xml:space="preserve">Datę wypełnia </w:t>
          </w:r>
          <w:r w:rsidR="0044713A">
            <w:rPr>
              <w:rStyle w:val="Tekstzastpczy"/>
              <w:rFonts w:ascii="Arial" w:hAnsi="Arial" w:cs="Arial"/>
              <w:color w:val="0070C0"/>
              <w:sz w:val="22"/>
              <w:szCs w:val="22"/>
              <w:lang w:val="pl-PL"/>
            </w:rPr>
            <w:t>Inspektor Nadzoru</w:t>
          </w:r>
        </w:sdtContent>
      </w:sdt>
    </w:p>
    <w:bookmarkStart w:id="3" w:name="_Hlk123798545"/>
    <w:p w14:paraId="12E43EF4" w14:textId="7B0A320D" w:rsidR="0015097D" w:rsidRDefault="008360F4" w:rsidP="006F6908">
      <w:pPr>
        <w:pStyle w:val="Nagwek"/>
        <w:tabs>
          <w:tab w:val="clear" w:pos="4536"/>
          <w:tab w:val="clear" w:pos="9072"/>
        </w:tabs>
        <w:spacing w:after="480" w:line="276" w:lineRule="auto"/>
        <w:jc w:val="right"/>
        <w:rPr>
          <w:rFonts w:ascii="Arial" w:hAnsi="Arial" w:cs="Arial"/>
          <w:sz w:val="22"/>
          <w:szCs w:val="22"/>
        </w:rPr>
      </w:pPr>
      <w:sdt>
        <w:sdtPr>
          <w:alias w:val="Podpis"/>
          <w:tag w:val="podpis, imię i nazwisko"/>
          <w:id w:val="-1298216907"/>
          <w:placeholder>
            <w:docPart w:val="D99E157E78D045AAB8F464A5BF36C10F"/>
          </w:placeholder>
          <w:showingPlcHdr/>
          <w15:color w:val="FFFF00"/>
        </w:sdtPr>
        <w:sdtEndPr/>
        <w:sdtContent>
          <w:r w:rsidR="0015097D">
            <w:rPr>
              <w:rStyle w:val="Tekstzastpczy"/>
              <w:rFonts w:ascii="Arial" w:hAnsi="Arial" w:cs="Arial"/>
              <w:color w:val="0070C0"/>
              <w:sz w:val="22"/>
              <w:szCs w:val="22"/>
              <w:lang w:val="pl-PL"/>
            </w:rPr>
            <w:t>Podpis Inspektora Nadzoru</w:t>
          </w:r>
        </w:sdtContent>
      </w:sdt>
      <w:bookmarkEnd w:id="3"/>
    </w:p>
    <w:p w14:paraId="6B1856C8" w14:textId="40E2FEFA" w:rsidR="00693104" w:rsidRDefault="00693104" w:rsidP="006F6908">
      <w:pPr>
        <w:autoSpaceDE w:val="0"/>
        <w:autoSpaceDN w:val="0"/>
        <w:adjustRightInd w:val="0"/>
        <w:spacing w:after="240" w:line="276" w:lineRule="auto"/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POTWIERDZENIE DOPUSZCZENIA URZ</w:t>
      </w:r>
      <w:r w:rsidR="0040506E">
        <w:rPr>
          <w:rFonts w:ascii="Arial" w:hAnsi="Arial" w:cs="Arial"/>
          <w:b/>
          <w:sz w:val="22"/>
          <w:szCs w:val="22"/>
        </w:rPr>
        <w:t>Ą</w:t>
      </w:r>
      <w:r>
        <w:rPr>
          <w:rFonts w:ascii="Arial" w:hAnsi="Arial" w:cs="Arial"/>
          <w:b/>
          <w:sz w:val="22"/>
          <w:szCs w:val="22"/>
        </w:rPr>
        <w:t>DZENIA WODOCIĄGOWEGO DO UŻYTKOWANIA</w:t>
      </w:r>
    </w:p>
    <w:p w14:paraId="0D486051" w14:textId="4C4CEED0" w:rsidR="0023024D" w:rsidRDefault="0073519A" w:rsidP="00815DEE">
      <w:pPr>
        <w:pStyle w:val="Nagwek"/>
        <w:tabs>
          <w:tab w:val="clear" w:pos="4536"/>
          <w:tab w:val="clear" w:pos="9072"/>
        </w:tabs>
        <w:spacing w:after="600" w:line="276" w:lineRule="auto"/>
        <w:jc w:val="right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Zakład Sieci Wodociągowej</w:t>
      </w:r>
    </w:p>
    <w:p w14:paraId="1A83E133" w14:textId="019FD067" w:rsidR="0015097D" w:rsidRDefault="008360F4" w:rsidP="006F6908">
      <w:pPr>
        <w:pStyle w:val="Nagwek"/>
        <w:tabs>
          <w:tab w:val="clear" w:pos="4536"/>
          <w:tab w:val="clear" w:pos="9072"/>
        </w:tabs>
        <w:spacing w:line="276" w:lineRule="auto"/>
        <w:jc w:val="right"/>
        <w:rPr>
          <w:rFonts w:ascii="Arial" w:hAnsi="Arial" w:cs="Arial"/>
          <w:b/>
          <w:sz w:val="22"/>
          <w:szCs w:val="22"/>
        </w:rPr>
      </w:pPr>
      <w:sdt>
        <w:sdtPr>
          <w:alias w:val="Data"/>
          <w:tag w:val="data, dzień, miesiąc, rok"/>
          <w:id w:val="485754375"/>
          <w:placeholder>
            <w:docPart w:val="7B64D82D637B43A78A8EB95DE2981016"/>
          </w:placeholder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15097D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 xml:space="preserve">Datę wypełnia </w:t>
          </w:r>
          <w:r w:rsidR="0073519A">
            <w:rPr>
              <w:rStyle w:val="Tekstzastpczy"/>
              <w:rFonts w:ascii="Arial" w:hAnsi="Arial" w:cs="Arial"/>
              <w:color w:val="0070C0"/>
              <w:sz w:val="22"/>
              <w:szCs w:val="22"/>
              <w:lang w:val="pl-PL"/>
            </w:rPr>
            <w:t>Zakład Sieci Wodociągowej</w:t>
          </w:r>
        </w:sdtContent>
      </w:sdt>
    </w:p>
    <w:p w14:paraId="55F2A2FC" w14:textId="5AAAD12A" w:rsidR="001D568B" w:rsidRPr="0023024D" w:rsidRDefault="008360F4" w:rsidP="006F6908">
      <w:pPr>
        <w:pStyle w:val="Nagwek"/>
        <w:tabs>
          <w:tab w:val="clear" w:pos="4536"/>
          <w:tab w:val="clear" w:pos="9072"/>
        </w:tabs>
        <w:spacing w:line="276" w:lineRule="auto"/>
        <w:jc w:val="right"/>
      </w:pPr>
      <w:sdt>
        <w:sdtPr>
          <w:alias w:val="Podpis"/>
          <w:tag w:val="podpis, imię i nazwisko"/>
          <w:id w:val="2073610461"/>
          <w:placeholder>
            <w:docPart w:val="D142D96032F44EC392EA45AFC5EFC413"/>
          </w:placeholder>
          <w:showingPlcHdr/>
          <w15:color w:val="FFFF00"/>
        </w:sdtPr>
        <w:sdtEndPr/>
        <w:sdtContent>
          <w:r w:rsidR="0015097D">
            <w:rPr>
              <w:rStyle w:val="Tekstzastpczy"/>
              <w:rFonts w:ascii="Arial" w:hAnsi="Arial" w:cs="Arial"/>
              <w:color w:val="0070C0"/>
              <w:sz w:val="22"/>
              <w:szCs w:val="22"/>
              <w:lang w:val="pl-PL"/>
            </w:rPr>
            <w:t xml:space="preserve">Podpis </w:t>
          </w:r>
          <w:r w:rsidR="0073519A">
            <w:rPr>
              <w:rStyle w:val="Tekstzastpczy"/>
              <w:rFonts w:ascii="Arial" w:hAnsi="Arial" w:cs="Arial"/>
              <w:color w:val="0070C0"/>
              <w:sz w:val="22"/>
              <w:szCs w:val="22"/>
              <w:lang w:val="pl-PL"/>
            </w:rPr>
            <w:t>Zakładu Sieci Wodociągowej</w:t>
          </w:r>
        </w:sdtContent>
      </w:sdt>
    </w:p>
    <w:sectPr w:rsidR="001D568B" w:rsidRPr="0023024D" w:rsidSect="00F73207">
      <w:headerReference w:type="default" r:id="rId7"/>
      <w:footerReference w:type="default" r:id="rId8"/>
      <w:pgSz w:w="11906" w:h="16838" w:code="9"/>
      <w:pgMar w:top="1418" w:right="851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9DF9A7" w14:textId="77777777" w:rsidR="008360F4" w:rsidRDefault="008360F4" w:rsidP="00197E8F">
      <w:pPr>
        <w:pStyle w:val="Nagwek"/>
      </w:pPr>
      <w:r>
        <w:separator/>
      </w:r>
    </w:p>
  </w:endnote>
  <w:endnote w:type="continuationSeparator" w:id="0">
    <w:p w14:paraId="5D574391" w14:textId="77777777" w:rsidR="008360F4" w:rsidRDefault="008360F4" w:rsidP="00197E8F">
      <w:pPr>
        <w:pStyle w:val="Nagwek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868682" w14:textId="12A783B6" w:rsidR="00660E4B" w:rsidRPr="00A71C1A" w:rsidRDefault="00660E4B" w:rsidP="00660E4B">
    <w:pPr>
      <w:pStyle w:val="Nagwek"/>
      <w:tabs>
        <w:tab w:val="clear" w:pos="4536"/>
        <w:tab w:val="clear" w:pos="9072"/>
      </w:tabs>
      <w:jc w:val="both"/>
      <w:rPr>
        <w:rFonts w:ascii="Arial" w:hAnsi="Arial" w:cs="Arial"/>
        <w:sz w:val="16"/>
        <w:szCs w:val="16"/>
        <w:lang w:val="pl-PL"/>
      </w:rPr>
    </w:pPr>
    <w:r w:rsidRPr="00C02EE7">
      <w:rPr>
        <w:rFonts w:ascii="Arial" w:hAnsi="Arial" w:cs="Arial"/>
        <w:sz w:val="16"/>
        <w:szCs w:val="16"/>
        <w:lang w:val="pl-PL"/>
      </w:rPr>
      <w:t>*</w:t>
    </w:r>
    <w:r w:rsidRPr="00C02EE7">
      <w:rPr>
        <w:rFonts w:ascii="Arial" w:hAnsi="Arial" w:cs="Arial"/>
        <w:sz w:val="16"/>
        <w:szCs w:val="16"/>
        <w:vertAlign w:val="superscript"/>
        <w:lang w:val="pl-PL"/>
      </w:rPr>
      <w:t>)</w:t>
    </w:r>
    <w:r w:rsidRPr="00C02EE7">
      <w:rPr>
        <w:rFonts w:ascii="Arial" w:hAnsi="Arial" w:cs="Arial"/>
        <w:sz w:val="16"/>
        <w:szCs w:val="16"/>
        <w:lang w:val="pl-PL"/>
      </w:rPr>
      <w:t xml:space="preserve"> </w:t>
    </w:r>
    <w:r>
      <w:rPr>
        <w:rFonts w:ascii="Arial" w:hAnsi="Arial" w:cs="Arial"/>
        <w:sz w:val="16"/>
        <w:szCs w:val="16"/>
        <w:lang w:val="pl-PL"/>
      </w:rPr>
      <w:t>odpowiednie</w:t>
    </w:r>
    <w:r w:rsidRPr="00C02EE7">
      <w:rPr>
        <w:rFonts w:ascii="Arial" w:hAnsi="Arial" w:cs="Arial"/>
        <w:sz w:val="16"/>
        <w:szCs w:val="16"/>
        <w:lang w:val="pl-PL"/>
      </w:rPr>
      <w:t xml:space="preserve"> </w:t>
    </w:r>
    <w:r>
      <w:rPr>
        <w:rFonts w:ascii="Arial" w:hAnsi="Arial" w:cs="Arial"/>
        <w:sz w:val="16"/>
        <w:szCs w:val="16"/>
        <w:lang w:val="pl-PL"/>
      </w:rPr>
      <w:t>podkreślić</w:t>
    </w:r>
  </w:p>
  <w:p w14:paraId="6328560D" w14:textId="4876DA75" w:rsidR="00660E4B" w:rsidRDefault="00660E4B">
    <w:pPr>
      <w:pStyle w:val="Stopka"/>
    </w:pPr>
  </w:p>
  <w:p w14:paraId="50492D5D" w14:textId="0FDE6DD6" w:rsidR="005B4B6D" w:rsidRDefault="005B4B6D" w:rsidP="00C02EE7">
    <w:pPr>
      <w:pStyle w:val="Nagwek"/>
      <w:tabs>
        <w:tab w:val="clear" w:pos="4536"/>
        <w:tab w:val="clear" w:pos="9072"/>
        <w:tab w:val="left" w:pos="6969"/>
      </w:tabs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AA4E59" w14:textId="77777777" w:rsidR="008360F4" w:rsidRDefault="008360F4" w:rsidP="00197E8F">
      <w:pPr>
        <w:pStyle w:val="Nagwek"/>
      </w:pPr>
      <w:r>
        <w:separator/>
      </w:r>
    </w:p>
  </w:footnote>
  <w:footnote w:type="continuationSeparator" w:id="0">
    <w:p w14:paraId="756C410A" w14:textId="77777777" w:rsidR="008360F4" w:rsidRDefault="008360F4" w:rsidP="00197E8F">
      <w:pPr>
        <w:pStyle w:val="Nagwek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013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2074"/>
      <w:gridCol w:w="5723"/>
      <w:gridCol w:w="2216"/>
    </w:tblGrid>
    <w:tr w:rsidR="00013C28" w:rsidRPr="00A21080" w14:paraId="33D5F36D" w14:textId="77777777" w:rsidTr="003F4E33">
      <w:trPr>
        <w:trHeight w:val="171"/>
      </w:trPr>
      <w:tc>
        <w:tcPr>
          <w:tcW w:w="2074" w:type="dxa"/>
          <w:vMerge w:val="restart"/>
          <w:shd w:val="clear" w:color="auto" w:fill="auto"/>
          <w:vAlign w:val="center"/>
        </w:tcPr>
        <w:p w14:paraId="1D9E817C" w14:textId="77777777" w:rsidR="00013C28" w:rsidRPr="00CF0FD0" w:rsidRDefault="00013C28" w:rsidP="00A05063">
          <w:pPr>
            <w:pStyle w:val="Nagwek"/>
            <w:rPr>
              <w:rFonts w:ascii="Arial" w:hAnsi="Arial" w:cs="Arial"/>
              <w:sz w:val="16"/>
              <w:szCs w:val="16"/>
              <w:lang w:val="pl-PL" w:eastAsia="pl-PL"/>
            </w:rPr>
          </w:pPr>
          <w:r w:rsidRPr="00CF0FD0">
            <w:rPr>
              <w:rFonts w:ascii="Arial" w:hAnsi="Arial" w:cs="Arial"/>
              <w:sz w:val="16"/>
              <w:szCs w:val="16"/>
              <w:lang w:val="pl-PL" w:eastAsia="pl-PL"/>
            </w:rPr>
            <w:t>Miejskie Przedsiębiorstwo Wodociągów i Kanalizacji w m. st. Warszawie S.A.</w:t>
          </w:r>
        </w:p>
      </w:tc>
      <w:tc>
        <w:tcPr>
          <w:tcW w:w="5723" w:type="dxa"/>
          <w:vMerge w:val="restart"/>
          <w:shd w:val="clear" w:color="auto" w:fill="auto"/>
          <w:vAlign w:val="center"/>
        </w:tcPr>
        <w:p w14:paraId="64DA212D" w14:textId="77777777" w:rsidR="00013C28" w:rsidRPr="00CF0FD0" w:rsidRDefault="00067CDB" w:rsidP="00A21080">
          <w:pPr>
            <w:pStyle w:val="Nagwek"/>
            <w:jc w:val="center"/>
            <w:rPr>
              <w:rFonts w:ascii="Arial" w:hAnsi="Arial" w:cs="Arial"/>
              <w:sz w:val="16"/>
              <w:szCs w:val="16"/>
              <w:lang w:val="pl-PL" w:eastAsia="pl-PL"/>
            </w:rPr>
          </w:pPr>
          <w:r>
            <w:rPr>
              <w:rFonts w:ascii="Arial" w:hAnsi="Arial" w:cs="Arial"/>
              <w:b/>
              <w:sz w:val="20"/>
              <w:szCs w:val="20"/>
              <w:lang w:val="pl-PL" w:eastAsia="pl-PL"/>
            </w:rPr>
            <w:t>Protokół odbioru technicznego urządzenia wodociągowego</w:t>
          </w:r>
        </w:p>
      </w:tc>
      <w:tc>
        <w:tcPr>
          <w:tcW w:w="2216" w:type="dxa"/>
          <w:shd w:val="clear" w:color="auto" w:fill="auto"/>
          <w:vAlign w:val="center"/>
        </w:tcPr>
        <w:p w14:paraId="1F379EDB" w14:textId="7F9E2D40" w:rsidR="00013C28" w:rsidRPr="00CF0FD0" w:rsidRDefault="00013C28" w:rsidP="00A21080">
          <w:pPr>
            <w:pStyle w:val="Nagwek"/>
            <w:jc w:val="center"/>
            <w:rPr>
              <w:rFonts w:ascii="Arial" w:hAnsi="Arial" w:cs="Arial"/>
              <w:sz w:val="16"/>
              <w:szCs w:val="16"/>
              <w:lang w:val="pl-PL" w:eastAsia="pl-PL"/>
            </w:rPr>
          </w:pPr>
          <w:r w:rsidRPr="00CF0FD0">
            <w:rPr>
              <w:rStyle w:val="Numerstrony"/>
              <w:rFonts w:ascii="Arial" w:hAnsi="Arial" w:cs="Arial"/>
              <w:sz w:val="16"/>
              <w:szCs w:val="16"/>
              <w:lang w:val="pl-PL" w:eastAsia="pl-PL"/>
            </w:rPr>
            <w:t xml:space="preserve">Strona </w:t>
          </w:r>
          <w:r w:rsidRPr="00CF0FD0">
            <w:rPr>
              <w:rStyle w:val="Numerstrony"/>
              <w:rFonts w:ascii="Arial" w:hAnsi="Arial" w:cs="Arial"/>
              <w:sz w:val="16"/>
              <w:szCs w:val="16"/>
              <w:lang w:val="pl-PL" w:eastAsia="pl-PL"/>
            </w:rPr>
            <w:fldChar w:fldCharType="begin"/>
          </w:r>
          <w:r w:rsidRPr="00CF0FD0">
            <w:rPr>
              <w:rStyle w:val="Numerstrony"/>
              <w:rFonts w:ascii="Arial" w:hAnsi="Arial" w:cs="Arial"/>
              <w:sz w:val="16"/>
              <w:szCs w:val="16"/>
              <w:lang w:val="pl-PL" w:eastAsia="pl-PL"/>
            </w:rPr>
            <w:instrText xml:space="preserve"> PAGE </w:instrText>
          </w:r>
          <w:r w:rsidRPr="00CF0FD0">
            <w:rPr>
              <w:rStyle w:val="Numerstrony"/>
              <w:rFonts w:ascii="Arial" w:hAnsi="Arial" w:cs="Arial"/>
              <w:sz w:val="16"/>
              <w:szCs w:val="16"/>
              <w:lang w:val="pl-PL" w:eastAsia="pl-PL"/>
            </w:rPr>
            <w:fldChar w:fldCharType="separate"/>
          </w:r>
          <w:r w:rsidR="00023AEC">
            <w:rPr>
              <w:rStyle w:val="Numerstrony"/>
              <w:rFonts w:ascii="Arial" w:hAnsi="Arial" w:cs="Arial"/>
              <w:noProof/>
              <w:sz w:val="16"/>
              <w:szCs w:val="16"/>
              <w:lang w:val="pl-PL" w:eastAsia="pl-PL"/>
            </w:rPr>
            <w:t>3</w:t>
          </w:r>
          <w:r w:rsidRPr="00CF0FD0">
            <w:rPr>
              <w:rStyle w:val="Numerstrony"/>
              <w:rFonts w:ascii="Arial" w:hAnsi="Arial" w:cs="Arial"/>
              <w:sz w:val="16"/>
              <w:szCs w:val="16"/>
              <w:lang w:val="pl-PL" w:eastAsia="pl-PL"/>
            </w:rPr>
            <w:fldChar w:fldCharType="end"/>
          </w:r>
          <w:r w:rsidR="001B329A">
            <w:rPr>
              <w:rStyle w:val="Numerstrony"/>
              <w:rFonts w:ascii="Arial" w:hAnsi="Arial" w:cs="Arial"/>
              <w:sz w:val="16"/>
              <w:szCs w:val="16"/>
              <w:lang w:val="pl-PL" w:eastAsia="pl-PL"/>
            </w:rPr>
            <w:t>/</w:t>
          </w:r>
          <w:r w:rsidR="00EE6851">
            <w:rPr>
              <w:rStyle w:val="Numerstrony"/>
              <w:rFonts w:ascii="Arial" w:hAnsi="Arial" w:cs="Arial"/>
              <w:sz w:val="16"/>
              <w:szCs w:val="16"/>
              <w:lang w:val="pl-PL" w:eastAsia="pl-PL"/>
            </w:rPr>
            <w:t>4</w:t>
          </w:r>
        </w:p>
      </w:tc>
    </w:tr>
    <w:tr w:rsidR="00013C28" w:rsidRPr="00A21080" w14:paraId="28DC6DDC" w14:textId="77777777" w:rsidTr="003F4E33">
      <w:trPr>
        <w:trHeight w:val="513"/>
      </w:trPr>
      <w:tc>
        <w:tcPr>
          <w:tcW w:w="2074" w:type="dxa"/>
          <w:vMerge/>
          <w:shd w:val="clear" w:color="auto" w:fill="auto"/>
          <w:vAlign w:val="center"/>
        </w:tcPr>
        <w:p w14:paraId="31E87B75" w14:textId="77777777" w:rsidR="00013C28" w:rsidRPr="00CF0FD0" w:rsidRDefault="00013C28" w:rsidP="00A05063">
          <w:pPr>
            <w:pStyle w:val="Nagwek"/>
            <w:rPr>
              <w:rFonts w:ascii="Arial" w:hAnsi="Arial" w:cs="Arial"/>
              <w:sz w:val="16"/>
              <w:szCs w:val="16"/>
              <w:lang w:val="pl-PL" w:eastAsia="pl-PL"/>
            </w:rPr>
          </w:pPr>
        </w:p>
      </w:tc>
      <w:tc>
        <w:tcPr>
          <w:tcW w:w="5723" w:type="dxa"/>
          <w:vMerge/>
          <w:shd w:val="clear" w:color="auto" w:fill="auto"/>
          <w:vAlign w:val="center"/>
        </w:tcPr>
        <w:p w14:paraId="3ED50FB2" w14:textId="77777777" w:rsidR="00013C28" w:rsidRPr="00CF0FD0" w:rsidRDefault="00013C28" w:rsidP="00A21080">
          <w:pPr>
            <w:pStyle w:val="Nagwek"/>
            <w:tabs>
              <w:tab w:val="clear" w:pos="4536"/>
              <w:tab w:val="clear" w:pos="9072"/>
            </w:tabs>
            <w:jc w:val="center"/>
            <w:rPr>
              <w:rFonts w:ascii="Arial" w:hAnsi="Arial" w:cs="Arial"/>
              <w:sz w:val="16"/>
              <w:szCs w:val="16"/>
              <w:lang w:val="pl-PL" w:eastAsia="pl-PL"/>
            </w:rPr>
          </w:pPr>
        </w:p>
      </w:tc>
      <w:tc>
        <w:tcPr>
          <w:tcW w:w="2216" w:type="dxa"/>
          <w:shd w:val="clear" w:color="auto" w:fill="auto"/>
          <w:vAlign w:val="center"/>
        </w:tcPr>
        <w:p w14:paraId="0EC7F17D" w14:textId="36B2AD8E" w:rsidR="00013C28" w:rsidRPr="00CF0FD0" w:rsidRDefault="00D161A1" w:rsidP="00A05063">
          <w:pPr>
            <w:pStyle w:val="Nagwek"/>
            <w:rPr>
              <w:rFonts w:ascii="Arial" w:hAnsi="Arial" w:cs="Arial"/>
              <w:sz w:val="16"/>
              <w:szCs w:val="16"/>
              <w:lang w:val="pl-PL" w:eastAsia="pl-PL"/>
            </w:rPr>
          </w:pPr>
          <w:r>
            <w:rPr>
              <w:rFonts w:ascii="Arial" w:hAnsi="Arial" w:cs="Arial"/>
              <w:sz w:val="16"/>
              <w:szCs w:val="16"/>
              <w:lang w:val="pl-PL" w:eastAsia="pl-PL"/>
            </w:rPr>
            <w:t>Załącznik</w:t>
          </w:r>
          <w:r w:rsidR="00067CDB">
            <w:rPr>
              <w:rFonts w:ascii="Arial" w:hAnsi="Arial" w:cs="Arial"/>
              <w:sz w:val="16"/>
              <w:szCs w:val="16"/>
              <w:lang w:val="pl-PL" w:eastAsia="pl-PL"/>
            </w:rPr>
            <w:t xml:space="preserve"> I-PRO-06/0</w:t>
          </w:r>
          <w:r w:rsidR="00D1769B">
            <w:rPr>
              <w:rFonts w:ascii="Arial" w:hAnsi="Arial" w:cs="Arial"/>
              <w:sz w:val="16"/>
              <w:szCs w:val="16"/>
              <w:lang w:val="pl-PL" w:eastAsia="pl-PL"/>
            </w:rPr>
            <w:t>9</w:t>
          </w:r>
        </w:p>
        <w:p w14:paraId="27880960" w14:textId="04A71C5E" w:rsidR="00013C28" w:rsidRPr="00CF0FD0" w:rsidRDefault="0090672E" w:rsidP="00D44DA2">
          <w:pPr>
            <w:pStyle w:val="Nagwek"/>
            <w:rPr>
              <w:rFonts w:ascii="Arial" w:hAnsi="Arial" w:cs="Arial"/>
              <w:sz w:val="16"/>
              <w:szCs w:val="16"/>
              <w:lang w:val="pl-PL" w:eastAsia="pl-PL"/>
            </w:rPr>
          </w:pPr>
          <w:r>
            <w:rPr>
              <w:rFonts w:ascii="Arial" w:hAnsi="Arial" w:cs="Arial"/>
              <w:sz w:val="16"/>
              <w:szCs w:val="16"/>
              <w:lang w:val="pl-PL" w:eastAsia="pl-PL"/>
            </w:rPr>
            <w:t>Wydanie 0</w:t>
          </w:r>
          <w:r w:rsidR="00851ECF">
            <w:rPr>
              <w:rFonts w:ascii="Arial" w:hAnsi="Arial" w:cs="Arial"/>
              <w:sz w:val="16"/>
              <w:szCs w:val="16"/>
              <w:lang w:val="pl-PL" w:eastAsia="pl-PL"/>
            </w:rPr>
            <w:t>5</w:t>
          </w:r>
          <w:r w:rsidR="00FC1598">
            <w:rPr>
              <w:rFonts w:ascii="Arial" w:hAnsi="Arial" w:cs="Arial"/>
              <w:sz w:val="16"/>
              <w:szCs w:val="16"/>
              <w:lang w:val="pl-PL" w:eastAsia="pl-PL"/>
            </w:rPr>
            <w:t xml:space="preserve"> z</w:t>
          </w:r>
          <w:r w:rsidR="003F4E33">
            <w:rPr>
              <w:rFonts w:ascii="Arial" w:hAnsi="Arial" w:cs="Arial"/>
              <w:sz w:val="16"/>
              <w:szCs w:val="16"/>
              <w:lang w:val="pl-PL" w:eastAsia="pl-PL"/>
            </w:rPr>
            <w:t xml:space="preserve"> 02.06.2026 r.</w:t>
          </w:r>
        </w:p>
      </w:tc>
    </w:tr>
  </w:tbl>
  <w:p w14:paraId="2B6F5D6D" w14:textId="77777777" w:rsidR="00013C28" w:rsidRPr="00993B2B" w:rsidRDefault="00013C28">
    <w:pPr>
      <w:pStyle w:val="Nagwek"/>
      <w:rPr>
        <w:rFonts w:ascii="Arial" w:hAnsi="Arial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E2E17"/>
    <w:multiLevelType w:val="multilevel"/>
    <w:tmpl w:val="AE2ECAA8"/>
    <w:lvl w:ilvl="0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53B4DB3"/>
    <w:multiLevelType w:val="multilevel"/>
    <w:tmpl w:val="7B3E6A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ascii="Arial" w:hAnsi="Arial" w:cs="Arial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6F81886"/>
    <w:multiLevelType w:val="hybridMultilevel"/>
    <w:tmpl w:val="0674E8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2E4375"/>
    <w:multiLevelType w:val="hybridMultilevel"/>
    <w:tmpl w:val="E37245A8"/>
    <w:lvl w:ilvl="0" w:tplc="496E511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C5C1A02"/>
    <w:multiLevelType w:val="hybridMultilevel"/>
    <w:tmpl w:val="0B9A5AF0"/>
    <w:lvl w:ilvl="0" w:tplc="DE482468">
      <w:start w:val="1"/>
      <w:numFmt w:val="decimal"/>
      <w:lvlText w:val="%1)"/>
      <w:lvlJc w:val="left"/>
      <w:pPr>
        <w:ind w:left="927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1DB0F44"/>
    <w:multiLevelType w:val="multilevel"/>
    <w:tmpl w:val="AE2ECAA8"/>
    <w:lvl w:ilvl="0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53479D3"/>
    <w:multiLevelType w:val="hybridMultilevel"/>
    <w:tmpl w:val="E0AA676C"/>
    <w:lvl w:ilvl="0" w:tplc="47A4D70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2384351"/>
    <w:multiLevelType w:val="hybridMultilevel"/>
    <w:tmpl w:val="84F65672"/>
    <w:lvl w:ilvl="0" w:tplc="94BED2FE">
      <w:start w:val="1"/>
      <w:numFmt w:val="upperLetter"/>
      <w:pStyle w:val="Nagwek1"/>
      <w:lvlText w:val="%1."/>
      <w:lvlJc w:val="left"/>
      <w:pPr>
        <w:tabs>
          <w:tab w:val="num" w:pos="720"/>
        </w:tabs>
        <w:ind w:left="720" w:hanging="360"/>
      </w:pPr>
    </w:lvl>
    <w:lvl w:ilvl="1" w:tplc="DC92525E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3493927"/>
    <w:multiLevelType w:val="multilevel"/>
    <w:tmpl w:val="AE2ECAA8"/>
    <w:lvl w:ilvl="0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2E34416"/>
    <w:multiLevelType w:val="hybridMultilevel"/>
    <w:tmpl w:val="B5365118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48B34CF5"/>
    <w:multiLevelType w:val="hybridMultilevel"/>
    <w:tmpl w:val="34143F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DB0AFE"/>
    <w:multiLevelType w:val="hybridMultilevel"/>
    <w:tmpl w:val="6428CFAC"/>
    <w:lvl w:ilvl="0" w:tplc="2D08FD0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4B832076"/>
    <w:multiLevelType w:val="hybridMultilevel"/>
    <w:tmpl w:val="188626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36CDB"/>
    <w:multiLevelType w:val="hybridMultilevel"/>
    <w:tmpl w:val="9E70991A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52A13A89"/>
    <w:multiLevelType w:val="hybridMultilevel"/>
    <w:tmpl w:val="C92AD36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3E09AA"/>
    <w:multiLevelType w:val="hybridMultilevel"/>
    <w:tmpl w:val="7F069824"/>
    <w:lvl w:ilvl="0" w:tplc="F85C71D6">
      <w:start w:val="5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5AD97101"/>
    <w:multiLevelType w:val="hybridMultilevel"/>
    <w:tmpl w:val="2480B670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6A6D373F"/>
    <w:multiLevelType w:val="hybridMultilevel"/>
    <w:tmpl w:val="ED5A579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" w15:restartNumberingAfterBreak="0">
    <w:nsid w:val="6E94791C"/>
    <w:multiLevelType w:val="hybridMultilevel"/>
    <w:tmpl w:val="FBE647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86341F"/>
    <w:multiLevelType w:val="hybridMultilevel"/>
    <w:tmpl w:val="848EA3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7"/>
  </w:num>
  <w:num w:numId="3">
    <w:abstractNumId w:val="1"/>
  </w:num>
  <w:num w:numId="4">
    <w:abstractNumId w:val="15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6"/>
  </w:num>
  <w:num w:numId="9">
    <w:abstractNumId w:val="3"/>
  </w:num>
  <w:num w:numId="10">
    <w:abstractNumId w:val="13"/>
  </w:num>
  <w:num w:numId="11">
    <w:abstractNumId w:val="4"/>
  </w:num>
  <w:num w:numId="12">
    <w:abstractNumId w:val="12"/>
  </w:num>
  <w:num w:numId="13">
    <w:abstractNumId w:val="2"/>
  </w:num>
  <w:num w:numId="14">
    <w:abstractNumId w:val="9"/>
  </w:num>
  <w:num w:numId="15">
    <w:abstractNumId w:val="10"/>
  </w:num>
  <w:num w:numId="16">
    <w:abstractNumId w:val="14"/>
  </w:num>
  <w:num w:numId="17">
    <w:abstractNumId w:val="18"/>
  </w:num>
  <w:num w:numId="18">
    <w:abstractNumId w:val="5"/>
  </w:num>
  <w:num w:numId="19">
    <w:abstractNumId w:val="16"/>
  </w:num>
  <w:num w:numId="20">
    <w:abstractNumId w:val="19"/>
  </w:num>
  <w:num w:numId="21">
    <w:abstractNumId w:val="8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L/fioBwGjYbLeT9qkXlTzBX6hHk4X0OD+6Q0nOnUzuvSMlCXfkySHDL90lsizCKPSPL/WfO713Wm5fDvVNnYfw==" w:salt="GuK7TQpXvE2I2m52l313jA=="/>
  <w:defaultTabStop w:val="709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4832"/>
    <w:rsid w:val="00004308"/>
    <w:rsid w:val="00013C28"/>
    <w:rsid w:val="000201C5"/>
    <w:rsid w:val="000223A5"/>
    <w:rsid w:val="00023AEC"/>
    <w:rsid w:val="00034E92"/>
    <w:rsid w:val="00043208"/>
    <w:rsid w:val="00052927"/>
    <w:rsid w:val="00052A4E"/>
    <w:rsid w:val="0005445F"/>
    <w:rsid w:val="000561F1"/>
    <w:rsid w:val="0006665C"/>
    <w:rsid w:val="00067CDB"/>
    <w:rsid w:val="000703BE"/>
    <w:rsid w:val="0007286F"/>
    <w:rsid w:val="00073D6C"/>
    <w:rsid w:val="00090D45"/>
    <w:rsid w:val="00091BEB"/>
    <w:rsid w:val="000A4D58"/>
    <w:rsid w:val="000A5F17"/>
    <w:rsid w:val="000A707D"/>
    <w:rsid w:val="000C2132"/>
    <w:rsid w:val="000C5A52"/>
    <w:rsid w:val="000E6897"/>
    <w:rsid w:val="000E68B9"/>
    <w:rsid w:val="000F485C"/>
    <w:rsid w:val="000F616E"/>
    <w:rsid w:val="000F797E"/>
    <w:rsid w:val="00100669"/>
    <w:rsid w:val="001050AA"/>
    <w:rsid w:val="00105DBA"/>
    <w:rsid w:val="00105ED2"/>
    <w:rsid w:val="00117126"/>
    <w:rsid w:val="00125250"/>
    <w:rsid w:val="001345D1"/>
    <w:rsid w:val="00137CAE"/>
    <w:rsid w:val="0015097D"/>
    <w:rsid w:val="0015131E"/>
    <w:rsid w:val="00152BA9"/>
    <w:rsid w:val="00155994"/>
    <w:rsid w:val="00155A84"/>
    <w:rsid w:val="001624F1"/>
    <w:rsid w:val="00163DA7"/>
    <w:rsid w:val="00177411"/>
    <w:rsid w:val="00192A41"/>
    <w:rsid w:val="00193944"/>
    <w:rsid w:val="00194E42"/>
    <w:rsid w:val="00196D39"/>
    <w:rsid w:val="00197E8F"/>
    <w:rsid w:val="001A7667"/>
    <w:rsid w:val="001B329A"/>
    <w:rsid w:val="001B4465"/>
    <w:rsid w:val="001B51CF"/>
    <w:rsid w:val="001C2409"/>
    <w:rsid w:val="001C5D92"/>
    <w:rsid w:val="001D568B"/>
    <w:rsid w:val="001F223C"/>
    <w:rsid w:val="00217BA7"/>
    <w:rsid w:val="0023024D"/>
    <w:rsid w:val="00235C39"/>
    <w:rsid w:val="00262D81"/>
    <w:rsid w:val="00264513"/>
    <w:rsid w:val="00267C2C"/>
    <w:rsid w:val="002711D4"/>
    <w:rsid w:val="00280831"/>
    <w:rsid w:val="00282B57"/>
    <w:rsid w:val="00283B3E"/>
    <w:rsid w:val="00287F30"/>
    <w:rsid w:val="00295BD7"/>
    <w:rsid w:val="002A09F9"/>
    <w:rsid w:val="002A140B"/>
    <w:rsid w:val="002B7E09"/>
    <w:rsid w:val="002D3C3F"/>
    <w:rsid w:val="002D75C3"/>
    <w:rsid w:val="002E59B2"/>
    <w:rsid w:val="002E6499"/>
    <w:rsid w:val="002E6E1C"/>
    <w:rsid w:val="002F6A10"/>
    <w:rsid w:val="003078C8"/>
    <w:rsid w:val="0033655B"/>
    <w:rsid w:val="00347FC5"/>
    <w:rsid w:val="00351111"/>
    <w:rsid w:val="003779FC"/>
    <w:rsid w:val="00385370"/>
    <w:rsid w:val="00385717"/>
    <w:rsid w:val="00390984"/>
    <w:rsid w:val="003931CE"/>
    <w:rsid w:val="00394F4C"/>
    <w:rsid w:val="003A592F"/>
    <w:rsid w:val="003C1338"/>
    <w:rsid w:val="003C2677"/>
    <w:rsid w:val="003C56A2"/>
    <w:rsid w:val="003D548D"/>
    <w:rsid w:val="003E5836"/>
    <w:rsid w:val="003F4E33"/>
    <w:rsid w:val="00402508"/>
    <w:rsid w:val="0040506E"/>
    <w:rsid w:val="00405A49"/>
    <w:rsid w:val="004169DC"/>
    <w:rsid w:val="0042155A"/>
    <w:rsid w:val="00426B24"/>
    <w:rsid w:val="00427188"/>
    <w:rsid w:val="00436950"/>
    <w:rsid w:val="0044180F"/>
    <w:rsid w:val="0044713A"/>
    <w:rsid w:val="0045033F"/>
    <w:rsid w:val="00454335"/>
    <w:rsid w:val="00455605"/>
    <w:rsid w:val="00457DE3"/>
    <w:rsid w:val="00462237"/>
    <w:rsid w:val="00464FE4"/>
    <w:rsid w:val="004667EC"/>
    <w:rsid w:val="00467E30"/>
    <w:rsid w:val="00467F26"/>
    <w:rsid w:val="00482F40"/>
    <w:rsid w:val="00484685"/>
    <w:rsid w:val="00496660"/>
    <w:rsid w:val="004A02AB"/>
    <w:rsid w:val="004A0C26"/>
    <w:rsid w:val="004B16F3"/>
    <w:rsid w:val="004B5EED"/>
    <w:rsid w:val="004B6196"/>
    <w:rsid w:val="004B621E"/>
    <w:rsid w:val="004C2B59"/>
    <w:rsid w:val="004D0DF5"/>
    <w:rsid w:val="00502FBE"/>
    <w:rsid w:val="00507564"/>
    <w:rsid w:val="005118F7"/>
    <w:rsid w:val="00515E14"/>
    <w:rsid w:val="00516F0E"/>
    <w:rsid w:val="005220D4"/>
    <w:rsid w:val="005232CF"/>
    <w:rsid w:val="005256A8"/>
    <w:rsid w:val="00527E65"/>
    <w:rsid w:val="005309EE"/>
    <w:rsid w:val="00530A88"/>
    <w:rsid w:val="0054398C"/>
    <w:rsid w:val="00546FEC"/>
    <w:rsid w:val="00550A6A"/>
    <w:rsid w:val="0055706F"/>
    <w:rsid w:val="00562E82"/>
    <w:rsid w:val="0056365D"/>
    <w:rsid w:val="00570013"/>
    <w:rsid w:val="00570DDA"/>
    <w:rsid w:val="005726DB"/>
    <w:rsid w:val="005759EE"/>
    <w:rsid w:val="0058695F"/>
    <w:rsid w:val="00586F04"/>
    <w:rsid w:val="00592654"/>
    <w:rsid w:val="005A3EC7"/>
    <w:rsid w:val="005A7428"/>
    <w:rsid w:val="005B4B6D"/>
    <w:rsid w:val="005C45D5"/>
    <w:rsid w:val="005C56AC"/>
    <w:rsid w:val="005F0170"/>
    <w:rsid w:val="005F04FB"/>
    <w:rsid w:val="005F63F4"/>
    <w:rsid w:val="0060168A"/>
    <w:rsid w:val="00601958"/>
    <w:rsid w:val="00604C18"/>
    <w:rsid w:val="006114DE"/>
    <w:rsid w:val="006127A2"/>
    <w:rsid w:val="006214EC"/>
    <w:rsid w:val="00651BB5"/>
    <w:rsid w:val="00655661"/>
    <w:rsid w:val="00660E4B"/>
    <w:rsid w:val="00661D25"/>
    <w:rsid w:val="00666A8E"/>
    <w:rsid w:val="00672DE0"/>
    <w:rsid w:val="00690037"/>
    <w:rsid w:val="00693104"/>
    <w:rsid w:val="00693FF8"/>
    <w:rsid w:val="006A0013"/>
    <w:rsid w:val="006A3057"/>
    <w:rsid w:val="006B356E"/>
    <w:rsid w:val="006B3715"/>
    <w:rsid w:val="006B6E6B"/>
    <w:rsid w:val="006C67C7"/>
    <w:rsid w:val="006C72E0"/>
    <w:rsid w:val="006D11BC"/>
    <w:rsid w:val="006D1E33"/>
    <w:rsid w:val="006E01FB"/>
    <w:rsid w:val="006E304B"/>
    <w:rsid w:val="006E6F5F"/>
    <w:rsid w:val="006F0128"/>
    <w:rsid w:val="006F6908"/>
    <w:rsid w:val="00710B10"/>
    <w:rsid w:val="0071394D"/>
    <w:rsid w:val="007245E2"/>
    <w:rsid w:val="0073519A"/>
    <w:rsid w:val="007459EF"/>
    <w:rsid w:val="00747738"/>
    <w:rsid w:val="00753151"/>
    <w:rsid w:val="00761675"/>
    <w:rsid w:val="00763AF7"/>
    <w:rsid w:val="00764E7A"/>
    <w:rsid w:val="00766E68"/>
    <w:rsid w:val="0076747B"/>
    <w:rsid w:val="007772B2"/>
    <w:rsid w:val="00782A94"/>
    <w:rsid w:val="00783376"/>
    <w:rsid w:val="0078381B"/>
    <w:rsid w:val="00783AEF"/>
    <w:rsid w:val="00786E69"/>
    <w:rsid w:val="00787880"/>
    <w:rsid w:val="007A57FA"/>
    <w:rsid w:val="007A61ED"/>
    <w:rsid w:val="007B7CD1"/>
    <w:rsid w:val="007C6A60"/>
    <w:rsid w:val="007C7139"/>
    <w:rsid w:val="007D2728"/>
    <w:rsid w:val="007E17CE"/>
    <w:rsid w:val="007E70E4"/>
    <w:rsid w:val="007F0DD2"/>
    <w:rsid w:val="007F4625"/>
    <w:rsid w:val="008022E6"/>
    <w:rsid w:val="00813561"/>
    <w:rsid w:val="00813D70"/>
    <w:rsid w:val="00815DEE"/>
    <w:rsid w:val="008228D8"/>
    <w:rsid w:val="00822B4B"/>
    <w:rsid w:val="00825027"/>
    <w:rsid w:val="00835891"/>
    <w:rsid w:val="008360F4"/>
    <w:rsid w:val="00843793"/>
    <w:rsid w:val="00846069"/>
    <w:rsid w:val="0085121B"/>
    <w:rsid w:val="00851ECF"/>
    <w:rsid w:val="00852705"/>
    <w:rsid w:val="008542B7"/>
    <w:rsid w:val="008626FF"/>
    <w:rsid w:val="00866F9F"/>
    <w:rsid w:val="00870527"/>
    <w:rsid w:val="00872737"/>
    <w:rsid w:val="00872A94"/>
    <w:rsid w:val="0089625B"/>
    <w:rsid w:val="008A219B"/>
    <w:rsid w:val="008A2631"/>
    <w:rsid w:val="008A28C0"/>
    <w:rsid w:val="008A5B4F"/>
    <w:rsid w:val="008A714D"/>
    <w:rsid w:val="008D7E95"/>
    <w:rsid w:val="008E05C5"/>
    <w:rsid w:val="00900BCC"/>
    <w:rsid w:val="00904058"/>
    <w:rsid w:val="00905808"/>
    <w:rsid w:val="0090672E"/>
    <w:rsid w:val="00907AEE"/>
    <w:rsid w:val="00921367"/>
    <w:rsid w:val="009217BF"/>
    <w:rsid w:val="00943300"/>
    <w:rsid w:val="009527DB"/>
    <w:rsid w:val="009629B8"/>
    <w:rsid w:val="00971D21"/>
    <w:rsid w:val="00975475"/>
    <w:rsid w:val="00993B2B"/>
    <w:rsid w:val="009A5676"/>
    <w:rsid w:val="009A573D"/>
    <w:rsid w:val="009B16C7"/>
    <w:rsid w:val="009B2320"/>
    <w:rsid w:val="009B77D9"/>
    <w:rsid w:val="009C03E1"/>
    <w:rsid w:val="009C7974"/>
    <w:rsid w:val="009D3000"/>
    <w:rsid w:val="009D39B5"/>
    <w:rsid w:val="009E07FD"/>
    <w:rsid w:val="009E1E6F"/>
    <w:rsid w:val="009E4E9D"/>
    <w:rsid w:val="009E52BA"/>
    <w:rsid w:val="009F2F24"/>
    <w:rsid w:val="009F49E6"/>
    <w:rsid w:val="00A02840"/>
    <w:rsid w:val="00A05063"/>
    <w:rsid w:val="00A056B1"/>
    <w:rsid w:val="00A15026"/>
    <w:rsid w:val="00A204CE"/>
    <w:rsid w:val="00A21080"/>
    <w:rsid w:val="00A21C08"/>
    <w:rsid w:val="00A258A3"/>
    <w:rsid w:val="00A45265"/>
    <w:rsid w:val="00A47B6E"/>
    <w:rsid w:val="00A551B0"/>
    <w:rsid w:val="00A56FA8"/>
    <w:rsid w:val="00A57055"/>
    <w:rsid w:val="00A60415"/>
    <w:rsid w:val="00A6755E"/>
    <w:rsid w:val="00A67778"/>
    <w:rsid w:val="00A70850"/>
    <w:rsid w:val="00A747A8"/>
    <w:rsid w:val="00A7627A"/>
    <w:rsid w:val="00A7716D"/>
    <w:rsid w:val="00A77B80"/>
    <w:rsid w:val="00A91392"/>
    <w:rsid w:val="00A94053"/>
    <w:rsid w:val="00AA59E7"/>
    <w:rsid w:val="00AA7A26"/>
    <w:rsid w:val="00AB1B30"/>
    <w:rsid w:val="00AB7417"/>
    <w:rsid w:val="00AB75BF"/>
    <w:rsid w:val="00AC1F2B"/>
    <w:rsid w:val="00AC7319"/>
    <w:rsid w:val="00AD1B0E"/>
    <w:rsid w:val="00AD76FB"/>
    <w:rsid w:val="00AE0F29"/>
    <w:rsid w:val="00AF1E59"/>
    <w:rsid w:val="00B026C2"/>
    <w:rsid w:val="00B03E57"/>
    <w:rsid w:val="00B11320"/>
    <w:rsid w:val="00B14AE9"/>
    <w:rsid w:val="00B203D3"/>
    <w:rsid w:val="00B24268"/>
    <w:rsid w:val="00B2539A"/>
    <w:rsid w:val="00B32BD6"/>
    <w:rsid w:val="00B4418E"/>
    <w:rsid w:val="00B72293"/>
    <w:rsid w:val="00B812B1"/>
    <w:rsid w:val="00B82447"/>
    <w:rsid w:val="00B8686D"/>
    <w:rsid w:val="00B907A7"/>
    <w:rsid w:val="00B94BA2"/>
    <w:rsid w:val="00BC36E9"/>
    <w:rsid w:val="00BD2D5E"/>
    <w:rsid w:val="00BD54EA"/>
    <w:rsid w:val="00C012A7"/>
    <w:rsid w:val="00C02EE7"/>
    <w:rsid w:val="00C03C67"/>
    <w:rsid w:val="00C32788"/>
    <w:rsid w:val="00C334F9"/>
    <w:rsid w:val="00C4260B"/>
    <w:rsid w:val="00C44224"/>
    <w:rsid w:val="00C54D68"/>
    <w:rsid w:val="00C5761D"/>
    <w:rsid w:val="00C62E21"/>
    <w:rsid w:val="00C63131"/>
    <w:rsid w:val="00C7236C"/>
    <w:rsid w:val="00C7465D"/>
    <w:rsid w:val="00C7794A"/>
    <w:rsid w:val="00C876D0"/>
    <w:rsid w:val="00C942AF"/>
    <w:rsid w:val="00C9709B"/>
    <w:rsid w:val="00CA3D17"/>
    <w:rsid w:val="00CA50EC"/>
    <w:rsid w:val="00CB5E29"/>
    <w:rsid w:val="00CB7B5C"/>
    <w:rsid w:val="00CC491E"/>
    <w:rsid w:val="00CD5F12"/>
    <w:rsid w:val="00CD6FFB"/>
    <w:rsid w:val="00CE14CC"/>
    <w:rsid w:val="00CE5DC1"/>
    <w:rsid w:val="00CF0737"/>
    <w:rsid w:val="00CF0FD0"/>
    <w:rsid w:val="00D054CE"/>
    <w:rsid w:val="00D06DD8"/>
    <w:rsid w:val="00D161A1"/>
    <w:rsid w:val="00D1769B"/>
    <w:rsid w:val="00D21B47"/>
    <w:rsid w:val="00D25FDC"/>
    <w:rsid w:val="00D3016B"/>
    <w:rsid w:val="00D30694"/>
    <w:rsid w:val="00D3718F"/>
    <w:rsid w:val="00D44DA2"/>
    <w:rsid w:val="00D538CF"/>
    <w:rsid w:val="00D631A0"/>
    <w:rsid w:val="00D7137A"/>
    <w:rsid w:val="00D8276F"/>
    <w:rsid w:val="00D83C73"/>
    <w:rsid w:val="00D93719"/>
    <w:rsid w:val="00D966B6"/>
    <w:rsid w:val="00D97952"/>
    <w:rsid w:val="00DA1B30"/>
    <w:rsid w:val="00DB6CD4"/>
    <w:rsid w:val="00DC474C"/>
    <w:rsid w:val="00DC4E52"/>
    <w:rsid w:val="00DC6AB6"/>
    <w:rsid w:val="00DD2910"/>
    <w:rsid w:val="00DE0FC1"/>
    <w:rsid w:val="00DE193B"/>
    <w:rsid w:val="00DE2E81"/>
    <w:rsid w:val="00DF7595"/>
    <w:rsid w:val="00E00944"/>
    <w:rsid w:val="00E12875"/>
    <w:rsid w:val="00E1325D"/>
    <w:rsid w:val="00E22449"/>
    <w:rsid w:val="00E2302A"/>
    <w:rsid w:val="00E27F85"/>
    <w:rsid w:val="00E317FC"/>
    <w:rsid w:val="00E320EC"/>
    <w:rsid w:val="00E4063E"/>
    <w:rsid w:val="00E446E5"/>
    <w:rsid w:val="00E44832"/>
    <w:rsid w:val="00E557BB"/>
    <w:rsid w:val="00E6688E"/>
    <w:rsid w:val="00E73236"/>
    <w:rsid w:val="00E856D3"/>
    <w:rsid w:val="00EA2899"/>
    <w:rsid w:val="00EA337A"/>
    <w:rsid w:val="00EA420B"/>
    <w:rsid w:val="00EA67B5"/>
    <w:rsid w:val="00EB1CE2"/>
    <w:rsid w:val="00EB3257"/>
    <w:rsid w:val="00EE5C48"/>
    <w:rsid w:val="00EE6851"/>
    <w:rsid w:val="00EF215D"/>
    <w:rsid w:val="00F11890"/>
    <w:rsid w:val="00F14F91"/>
    <w:rsid w:val="00F17409"/>
    <w:rsid w:val="00F22187"/>
    <w:rsid w:val="00F3050F"/>
    <w:rsid w:val="00F32C93"/>
    <w:rsid w:val="00F35999"/>
    <w:rsid w:val="00F403F5"/>
    <w:rsid w:val="00F43DC0"/>
    <w:rsid w:val="00F572D5"/>
    <w:rsid w:val="00F7038B"/>
    <w:rsid w:val="00F73207"/>
    <w:rsid w:val="00F816C8"/>
    <w:rsid w:val="00F86D73"/>
    <w:rsid w:val="00F873E6"/>
    <w:rsid w:val="00F9728A"/>
    <w:rsid w:val="00FA33B4"/>
    <w:rsid w:val="00FB0AA2"/>
    <w:rsid w:val="00FB3B12"/>
    <w:rsid w:val="00FC1598"/>
    <w:rsid w:val="00FC1F2A"/>
    <w:rsid w:val="00FD7B68"/>
    <w:rsid w:val="00FD7E01"/>
    <w:rsid w:val="00FE09C4"/>
    <w:rsid w:val="00FE331D"/>
    <w:rsid w:val="00FE6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8A657CA"/>
  <w15:chartTrackingRefBased/>
  <w15:docId w15:val="{19055BE6-C6CA-4193-A276-0EBEF3FD0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EB3257"/>
    <w:pPr>
      <w:keepNext/>
      <w:numPr>
        <w:numId w:val="2"/>
      </w:numPr>
      <w:tabs>
        <w:tab w:val="clear" w:pos="720"/>
        <w:tab w:val="num" w:pos="540"/>
      </w:tabs>
      <w:ind w:left="540" w:hanging="540"/>
      <w:jc w:val="both"/>
      <w:outlineLvl w:val="0"/>
    </w:pPr>
    <w:rPr>
      <w:b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44832"/>
    <w:pPr>
      <w:tabs>
        <w:tab w:val="center" w:pos="4536"/>
        <w:tab w:val="right" w:pos="9072"/>
      </w:tabs>
    </w:pPr>
    <w:rPr>
      <w:lang w:val="x-none" w:eastAsia="x-none"/>
    </w:rPr>
  </w:style>
  <w:style w:type="paragraph" w:styleId="Stopka">
    <w:name w:val="footer"/>
    <w:basedOn w:val="Normalny"/>
    <w:link w:val="StopkaZnak"/>
    <w:uiPriority w:val="99"/>
    <w:rsid w:val="00E4483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E448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E44832"/>
  </w:style>
  <w:style w:type="paragraph" w:styleId="Tekstdymka">
    <w:name w:val="Balloon Text"/>
    <w:basedOn w:val="Normalny"/>
    <w:link w:val="TekstdymkaZnak"/>
    <w:rsid w:val="00570013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570013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locked/>
    <w:rsid w:val="00530A88"/>
    <w:rPr>
      <w:sz w:val="24"/>
      <w:szCs w:val="24"/>
    </w:rPr>
  </w:style>
  <w:style w:type="paragraph" w:customStyle="1" w:styleId="ListParagraph1">
    <w:name w:val="List Paragraph1"/>
    <w:basedOn w:val="Normalny"/>
    <w:rsid w:val="00530A88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Nagwek1Znak">
    <w:name w:val="Nagłówek 1 Znak"/>
    <w:link w:val="Nagwek1"/>
    <w:rsid w:val="00EB3257"/>
    <w:rPr>
      <w:b/>
      <w:sz w:val="28"/>
      <w:szCs w:val="28"/>
    </w:rPr>
  </w:style>
  <w:style w:type="paragraph" w:styleId="Tytu">
    <w:name w:val="Title"/>
    <w:basedOn w:val="Normalny"/>
    <w:link w:val="TytuZnak"/>
    <w:qFormat/>
    <w:rsid w:val="00EB3257"/>
    <w:pPr>
      <w:jc w:val="center"/>
    </w:pPr>
    <w:rPr>
      <w:u w:val="single"/>
      <w:lang w:val="x-none" w:eastAsia="x-none"/>
    </w:rPr>
  </w:style>
  <w:style w:type="character" w:customStyle="1" w:styleId="TytuZnak">
    <w:name w:val="Tytuł Znak"/>
    <w:link w:val="Tytu"/>
    <w:rsid w:val="00EB3257"/>
    <w:rPr>
      <w:sz w:val="24"/>
      <w:szCs w:val="24"/>
      <w:u w:val="single"/>
    </w:rPr>
  </w:style>
  <w:style w:type="paragraph" w:styleId="Tekstprzypisudolnego">
    <w:name w:val="footnote text"/>
    <w:basedOn w:val="Normalny"/>
    <w:link w:val="TekstprzypisudolnegoZnak"/>
    <w:rsid w:val="00EB325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B3257"/>
  </w:style>
  <w:style w:type="character" w:styleId="Odwoanieprzypisudolnego">
    <w:name w:val="footnote reference"/>
    <w:rsid w:val="00EB3257"/>
    <w:rPr>
      <w:vertAlign w:val="superscript"/>
    </w:rPr>
  </w:style>
  <w:style w:type="character" w:styleId="Odwoaniedokomentarza">
    <w:name w:val="annotation reference"/>
    <w:semiHidden/>
    <w:rsid w:val="0054398C"/>
    <w:rPr>
      <w:sz w:val="16"/>
      <w:szCs w:val="16"/>
    </w:rPr>
  </w:style>
  <w:style w:type="paragraph" w:styleId="Tekstkomentarza">
    <w:name w:val="annotation text"/>
    <w:basedOn w:val="Normalny"/>
    <w:semiHidden/>
    <w:rsid w:val="0054398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54398C"/>
    <w:rPr>
      <w:b/>
      <w:bCs/>
    </w:rPr>
  </w:style>
  <w:style w:type="paragraph" w:styleId="Akapitzlist">
    <w:name w:val="List Paragraph"/>
    <w:basedOn w:val="Normalny"/>
    <w:uiPriority w:val="34"/>
    <w:qFormat/>
    <w:rsid w:val="00DE193B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A02840"/>
    <w:rPr>
      <w:color w:val="808080"/>
    </w:rPr>
  </w:style>
  <w:style w:type="character" w:customStyle="1" w:styleId="Styl3">
    <w:name w:val="Styl3"/>
    <w:basedOn w:val="Domylnaczcionkaakapitu"/>
    <w:uiPriority w:val="1"/>
    <w:rsid w:val="00A02840"/>
    <w:rPr>
      <w:rFonts w:asciiTheme="minorHAnsi" w:hAnsiTheme="minorHAnsi"/>
      <w:caps/>
      <w:smallCaps w:val="0"/>
      <w:strike w:val="0"/>
      <w:dstrike w:val="0"/>
      <w:vanish w:val="0"/>
      <w:sz w:val="24"/>
      <w:bdr w:val="single" w:sz="4" w:space="0" w:color="auto"/>
      <w:vertAlign w:val="baseline"/>
    </w:rPr>
  </w:style>
  <w:style w:type="character" w:customStyle="1" w:styleId="StopkaZnak">
    <w:name w:val="Stopka Znak"/>
    <w:basedOn w:val="Domylnaczcionkaakapitu"/>
    <w:link w:val="Stopka"/>
    <w:uiPriority w:val="99"/>
    <w:rsid w:val="00660E4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561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E2897147C4D54FF2B57B4B92FC2A9E8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67AEB96-397A-41C7-8729-E57D26B043C5}"/>
      </w:docPartPr>
      <w:docPartBody>
        <w:p w:rsidR="002638D0" w:rsidRDefault="00DD1FF7" w:rsidP="00DD1FF7">
          <w:pPr>
            <w:pStyle w:val="E2897147C4D54FF2B57B4B92FC2A9E8916"/>
          </w:pPr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Datę wypełnia pracownik Spółki</w:t>
          </w:r>
        </w:p>
      </w:docPartBody>
    </w:docPart>
    <w:docPart>
      <w:docPartPr>
        <w:name w:val="923911FD20534B4DA7A3D003E6454EE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D57B744-3827-4A56-8D13-2536A882FA51}"/>
      </w:docPartPr>
      <w:docPartBody>
        <w:p w:rsidR="002638D0" w:rsidRDefault="00396E44" w:rsidP="00396E44">
          <w:pPr>
            <w:pStyle w:val="923911FD20534B4DA7A3D003E6454EE3"/>
          </w:pPr>
          <w:r w:rsidRPr="0065358A">
            <w:rPr>
              <w:rFonts w:ascii="Arial" w:hAnsi="Arial" w:cs="Arial"/>
              <w:color w:val="0070C0"/>
            </w:rPr>
            <w:t>Kliknij i wpisz miejscowość na której będzie realizowana inwestycja.</w:t>
          </w:r>
        </w:p>
      </w:docPartBody>
    </w:docPart>
    <w:docPart>
      <w:docPartPr>
        <w:name w:val="739BAEA3077442E7A6E8053BBDDFE8B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F79B681-0682-4DF0-B25C-46286AD8DCC6}"/>
      </w:docPartPr>
      <w:docPartBody>
        <w:p w:rsidR="000F4527" w:rsidRDefault="00DD1FF7" w:rsidP="00DD1FF7">
          <w:pPr>
            <w:pStyle w:val="739BAEA3077442E7A6E8053BBDDFE8B29"/>
          </w:pPr>
          <w:r w:rsidRPr="00C32788">
            <w:rPr>
              <w:rFonts w:ascii="Arial" w:hAnsi="Arial" w:cs="Arial"/>
              <w:color w:val="0070C0"/>
              <w:sz w:val="22"/>
              <w:szCs w:val="22"/>
            </w:rPr>
            <w:t>Kliknij i wpisz miejscowość na której była realizowana inwestycja.</w:t>
          </w:r>
        </w:p>
      </w:docPartBody>
    </w:docPart>
    <w:docPart>
      <w:docPartPr>
        <w:name w:val="D138400C93E84D75B1D737315BCB1F4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C526C7B-A198-4571-9436-03F3E58FFF4F}"/>
      </w:docPartPr>
      <w:docPartBody>
        <w:p w:rsidR="000F4527" w:rsidRDefault="00DD1FF7" w:rsidP="00DD1FF7">
          <w:pPr>
            <w:pStyle w:val="D138400C93E84D75B1D737315BCB1F4D9"/>
          </w:pPr>
          <w:r w:rsidRPr="00C32788">
            <w:rPr>
              <w:rFonts w:ascii="Arial" w:hAnsi="Arial" w:cs="Arial"/>
              <w:color w:val="0070C0"/>
              <w:sz w:val="22"/>
              <w:szCs w:val="22"/>
            </w:rPr>
            <w:t>Kliknij i wpisz dzielnicę na której była realizowana inwestycja.</w:t>
          </w:r>
        </w:p>
      </w:docPartBody>
    </w:docPart>
    <w:docPart>
      <w:docPartPr>
        <w:name w:val="6659B5322F9A4571A3E5D0013FF259D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7FB0613-8F25-4985-A6F8-28260A502E53}"/>
      </w:docPartPr>
      <w:docPartBody>
        <w:p w:rsidR="000F4527" w:rsidRDefault="00DD1FF7" w:rsidP="00DD1FF7">
          <w:pPr>
            <w:pStyle w:val="6659B5322F9A4571A3E5D0013FF259D29"/>
          </w:pPr>
          <w:r w:rsidRPr="00C32788">
            <w:rPr>
              <w:rFonts w:ascii="Arial" w:hAnsi="Arial" w:cs="Arial"/>
              <w:color w:val="0070C0"/>
              <w:sz w:val="22"/>
              <w:szCs w:val="22"/>
            </w:rPr>
            <w:t>Kliknij i wpisz ulicę na której była realizowana inwestycja.</w:t>
          </w:r>
        </w:p>
      </w:docPartBody>
    </w:docPart>
    <w:docPart>
      <w:docPartPr>
        <w:name w:val="91D29ED94BD74DE4899E5F944055AF4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0DD899E-CAD0-4A64-8C25-FF467B7BE562}"/>
      </w:docPartPr>
      <w:docPartBody>
        <w:p w:rsidR="000F4527" w:rsidRDefault="00DD1FF7" w:rsidP="00DD1FF7">
          <w:pPr>
            <w:pStyle w:val="91D29ED94BD74DE4899E5F944055AF4E9"/>
          </w:pPr>
          <w:r w:rsidRPr="00C32788">
            <w:rPr>
              <w:rFonts w:ascii="Arial" w:hAnsi="Arial" w:cs="Arial"/>
              <w:color w:val="0070C0"/>
              <w:sz w:val="22"/>
              <w:szCs w:val="22"/>
            </w:rPr>
            <w:t>Kliknij i wpisz na jakim odcinku była realizowana inwestycja.</w:t>
          </w:r>
        </w:p>
      </w:docPartBody>
    </w:docPart>
    <w:docPart>
      <w:docPartPr>
        <w:name w:val="5AB9E93EFAE04805986F63F460C682C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FD12527-F37A-427E-9B25-AF57E6E47B1D}"/>
      </w:docPartPr>
      <w:docPartBody>
        <w:p w:rsidR="000F4527" w:rsidRDefault="00DD1FF7" w:rsidP="00DD1FF7">
          <w:pPr>
            <w:pStyle w:val="5AB9E93EFAE04805986F63F460C682C09"/>
          </w:pPr>
          <w:r w:rsidRPr="00C32788">
            <w:rPr>
              <w:rFonts w:ascii="Arial" w:hAnsi="Arial" w:cs="Arial"/>
              <w:color w:val="0070C0"/>
              <w:sz w:val="22"/>
              <w:szCs w:val="22"/>
            </w:rPr>
            <w:t>Kliknij i wpisz numer działki ewidencyjnej na której była realizowana inwestycja.</w:t>
          </w:r>
        </w:p>
      </w:docPartBody>
    </w:docPart>
    <w:docPart>
      <w:docPartPr>
        <w:name w:val="2E10D79FC5C141F6BA938D2AAA1D719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C8C4197-06D6-4B02-933E-8D8081450FD7}"/>
      </w:docPartPr>
      <w:docPartBody>
        <w:p w:rsidR="000F4527" w:rsidRDefault="00DD1FF7" w:rsidP="00DD1FF7">
          <w:pPr>
            <w:pStyle w:val="2E10D79FC5C141F6BA938D2AAA1D71979"/>
          </w:pPr>
          <w:r w:rsidRPr="00C32788">
            <w:rPr>
              <w:rFonts w:ascii="Arial" w:hAnsi="Arial" w:cs="Arial"/>
              <w:color w:val="0070C0"/>
              <w:sz w:val="22"/>
              <w:szCs w:val="22"/>
            </w:rPr>
            <w:t>Kliknij i wpisz obręb działki ewidencyjnej na której była realizowana inwestycja.</w:t>
          </w:r>
        </w:p>
      </w:docPartBody>
    </w:docPart>
    <w:docPart>
      <w:docPartPr>
        <w:name w:val="2995DEABF29E4435844C3F95A6CE916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3EFDAAC-923B-4EC8-BE95-006D5EACBAB5}"/>
      </w:docPartPr>
      <w:docPartBody>
        <w:p w:rsidR="000F4527" w:rsidRDefault="00DD1FF7" w:rsidP="00DD1FF7">
          <w:pPr>
            <w:pStyle w:val="2995DEABF29E4435844C3F95A6CE91619"/>
          </w:pPr>
          <w:r w:rsidRPr="00C32788">
            <w:rPr>
              <w:rFonts w:ascii="Arial" w:hAnsi="Arial" w:cs="Arial"/>
              <w:color w:val="0070C0"/>
              <w:sz w:val="22"/>
              <w:szCs w:val="22"/>
            </w:rPr>
            <w:t>Kliknij i wpisz średnicę rurociągu zrealizowanej inwestycji.</w:t>
          </w:r>
        </w:p>
      </w:docPartBody>
    </w:docPart>
    <w:docPart>
      <w:docPartPr>
        <w:name w:val="83414008CF76418A99779C751DEAD24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3AAEE54-DC41-49E9-8AFB-D7B16860373F}"/>
      </w:docPartPr>
      <w:docPartBody>
        <w:p w:rsidR="000F4527" w:rsidRDefault="00DD1FF7" w:rsidP="00DD1FF7">
          <w:pPr>
            <w:pStyle w:val="83414008CF76418A99779C751DEAD2459"/>
          </w:pPr>
          <w:r w:rsidRPr="00C32788">
            <w:rPr>
              <w:rFonts w:ascii="Arial" w:hAnsi="Arial" w:cs="Arial"/>
              <w:color w:val="0070C0"/>
              <w:sz w:val="22"/>
              <w:szCs w:val="22"/>
            </w:rPr>
            <w:t>Kliknij i wpisz długość rurociągu zrealizowanej inwestycji.</w:t>
          </w:r>
        </w:p>
      </w:docPartBody>
    </w:docPart>
    <w:docPart>
      <w:docPartPr>
        <w:name w:val="605368F25F1D43D7AB307119020C98B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66AE466-3EFB-441A-9D82-51E5D7E13D65}"/>
      </w:docPartPr>
      <w:docPartBody>
        <w:p w:rsidR="008A46B2" w:rsidRDefault="00DD1FF7" w:rsidP="00DD1FF7">
          <w:pPr>
            <w:pStyle w:val="605368F25F1D43D7AB307119020C98B94"/>
          </w:pPr>
          <w:r w:rsidRPr="00C32788">
            <w:rPr>
              <w:rFonts w:ascii="Arial" w:hAnsi="Arial" w:cs="Arial"/>
              <w:color w:val="0070C0"/>
              <w:sz w:val="22"/>
              <w:szCs w:val="22"/>
            </w:rPr>
            <w:t>Kliknij i wpisz numer uzgodnionego projektu zrealizowanej inwestycji.</w:t>
          </w:r>
        </w:p>
      </w:docPartBody>
    </w:docPart>
    <w:docPart>
      <w:docPartPr>
        <w:name w:val="B2F71CEA53B547B398AAD1FED72491F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9CC7008-4E9D-4E55-A36B-0041EA0036D5}"/>
      </w:docPartPr>
      <w:docPartBody>
        <w:p w:rsidR="008A46B2" w:rsidRDefault="00DD1FF7" w:rsidP="00DD1FF7">
          <w:pPr>
            <w:pStyle w:val="B2F71CEA53B547B398AAD1FED72491F84"/>
          </w:pPr>
          <w:r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 w:rsidRPr="005256A8">
            <w:rPr>
              <w:rFonts w:ascii="Arial" w:hAnsi="Arial" w:cs="Arial"/>
              <w:color w:val="0070C0"/>
              <w:sz w:val="22"/>
              <w:szCs w:val="22"/>
            </w:rPr>
            <w:t>typ projektu zrealizowanej inwestycji</w:t>
          </w:r>
        </w:p>
      </w:docPartBody>
    </w:docPart>
    <w:docPart>
      <w:docPartPr>
        <w:name w:val="F19713B0B4DE40B2AC948F8DC995D16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83B9884-2D12-4F81-A2EF-9A76628F1FCD}"/>
      </w:docPartPr>
      <w:docPartBody>
        <w:p w:rsidR="008A46B2" w:rsidRDefault="00DD1FF7" w:rsidP="00DD1FF7">
          <w:pPr>
            <w:pStyle w:val="F19713B0B4DE40B2AC948F8DC995D16E4"/>
          </w:pPr>
          <w:r w:rsidRPr="005256A8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 uzgodnienia projektu.</w:t>
          </w:r>
        </w:p>
      </w:docPartBody>
    </w:docPart>
    <w:docPart>
      <w:docPartPr>
        <w:name w:val="05114F7638FD46D89C7C3058DC4C5E2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332B011-BD38-4AD6-95A3-B2C71633936E}"/>
      </w:docPartPr>
      <w:docPartBody>
        <w:p w:rsidR="00F34956" w:rsidRDefault="00DD1FF7" w:rsidP="00DD1FF7">
          <w:pPr>
            <w:pStyle w:val="05114F7638FD46D89C7C3058DC4C5E2D4"/>
          </w:pPr>
          <w:r w:rsidRPr="007A57FA">
            <w:rPr>
              <w:rFonts w:ascii="Arial" w:hAnsi="Arial" w:cs="Arial"/>
              <w:color w:val="0070C0"/>
              <w:sz w:val="22"/>
              <w:szCs w:val="22"/>
            </w:rPr>
            <w:t>Kliknij i wpisz swoje imię i nazwisko lub nazwę firmy.</w:t>
          </w:r>
        </w:p>
      </w:docPartBody>
    </w:docPart>
    <w:docPart>
      <w:docPartPr>
        <w:name w:val="B4D7064C82B645BA9E7CFD74C829B22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5F6FCD2-DBBF-4A80-8500-6EF351267F22}"/>
      </w:docPartPr>
      <w:docPartBody>
        <w:p w:rsidR="00F34956" w:rsidRDefault="00DD1FF7" w:rsidP="00DD1FF7">
          <w:pPr>
            <w:pStyle w:val="B4D7064C82B645BA9E7CFD74C829B22F4"/>
          </w:pPr>
          <w:r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 w:rsidRPr="005256A8">
            <w:rPr>
              <w:rFonts w:ascii="Arial" w:hAnsi="Arial" w:cs="Arial"/>
              <w:color w:val="0070C0"/>
              <w:sz w:val="22"/>
              <w:szCs w:val="22"/>
            </w:rPr>
            <w:t>kod pocztowy adresu zamieszkania lub siedziby firmy.</w:t>
          </w:r>
        </w:p>
      </w:docPartBody>
    </w:docPart>
    <w:docPart>
      <w:docPartPr>
        <w:name w:val="9EA65CDEF2C14DDF9568A41320A68B3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43EC8E4-06F8-445C-BDDD-8A79FFB5EC0C}"/>
      </w:docPartPr>
      <w:docPartBody>
        <w:p w:rsidR="00F34956" w:rsidRDefault="00DD1FF7" w:rsidP="00DD1FF7">
          <w:pPr>
            <w:pStyle w:val="9EA65CDEF2C14DDF9568A41320A68B394"/>
          </w:pPr>
          <w:r w:rsidRPr="00C32788">
            <w:rPr>
              <w:rFonts w:ascii="Arial" w:hAnsi="Arial" w:cs="Arial"/>
              <w:color w:val="0070C0"/>
              <w:sz w:val="22"/>
              <w:szCs w:val="22"/>
            </w:rPr>
            <w:t>Kliknij i wpisz miasto</w:t>
          </w:r>
          <w:r w:rsidRPr="005256A8">
            <w:rPr>
              <w:rFonts w:ascii="Arial" w:hAnsi="Arial" w:cs="Arial"/>
              <w:color w:val="0070C0"/>
              <w:sz w:val="22"/>
              <w:szCs w:val="22"/>
            </w:rPr>
            <w:t xml:space="preserve"> adresu zamieszkania lub siedziby firmy.</w:t>
          </w:r>
        </w:p>
      </w:docPartBody>
    </w:docPart>
    <w:docPart>
      <w:docPartPr>
        <w:name w:val="B093EB76AA554D3B86C08EAE00F5B8F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4AB4F01-541F-4D48-B34B-AC6F34FF2FED}"/>
      </w:docPartPr>
      <w:docPartBody>
        <w:p w:rsidR="008E61F7" w:rsidRDefault="00DD1FF7" w:rsidP="00DD1FF7">
          <w:pPr>
            <w:pStyle w:val="B093EB76AA554D3B86C08EAE00F5B8FE4"/>
          </w:pPr>
          <w:r w:rsidRPr="00C32788">
            <w:rPr>
              <w:rFonts w:ascii="Arial" w:hAnsi="Arial" w:cs="Arial"/>
              <w:color w:val="0070C0"/>
              <w:sz w:val="22"/>
              <w:szCs w:val="22"/>
            </w:rPr>
            <w:t>Kliknij i wpisz ulicę</w:t>
          </w:r>
          <w:r w:rsidRPr="005256A8">
            <w:rPr>
              <w:rFonts w:ascii="Arial" w:hAnsi="Arial" w:cs="Arial"/>
              <w:color w:val="0070C0"/>
              <w:sz w:val="22"/>
              <w:szCs w:val="22"/>
            </w:rPr>
            <w:t xml:space="preserve"> i numer adresu zamieszkania lub siedziby firmy.</w:t>
          </w:r>
        </w:p>
      </w:docPartBody>
    </w:docPart>
    <w:docPart>
      <w:docPartPr>
        <w:name w:val="C454DDFD7397460DB27E0593F7567FC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D3DEFF7-4E42-486A-AEBF-58BBB6A630AF}"/>
      </w:docPartPr>
      <w:docPartBody>
        <w:p w:rsidR="008E61F7" w:rsidRDefault="00DD1FF7" w:rsidP="00DD1FF7">
          <w:pPr>
            <w:pStyle w:val="C454DDFD7397460DB27E0593F7567FC64"/>
          </w:pPr>
          <w:r w:rsidRPr="007A57FA">
            <w:rPr>
              <w:rFonts w:ascii="Arial" w:hAnsi="Arial" w:cs="Arial"/>
              <w:color w:val="0070C0"/>
              <w:sz w:val="22"/>
              <w:szCs w:val="22"/>
            </w:rPr>
            <w:t>Kliknij i wpisz nazwę Wykonawcy.</w:t>
          </w:r>
        </w:p>
      </w:docPartBody>
    </w:docPart>
    <w:docPart>
      <w:docPartPr>
        <w:name w:val="11C55878CA1440F7A1ED6778002DCA0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4C46023-7AE7-42EC-9D4D-5069F9B92D69}"/>
      </w:docPartPr>
      <w:docPartBody>
        <w:p w:rsidR="0096547F" w:rsidRDefault="00DD1FF7" w:rsidP="00DD1FF7">
          <w:pPr>
            <w:pStyle w:val="11C55878CA1440F7A1ED6778002DCA014"/>
          </w:pPr>
          <w:r w:rsidRPr="00FF56A3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>
            <w:rPr>
              <w:rFonts w:ascii="Arial" w:hAnsi="Arial" w:cs="Arial"/>
              <w:color w:val="0070C0"/>
              <w:sz w:val="22"/>
              <w:szCs w:val="22"/>
            </w:rPr>
            <w:t>usterki, które wystąpiły podczas odbioru technicznego</w:t>
          </w:r>
          <w:r w:rsidRPr="005256A8">
            <w:rPr>
              <w:rFonts w:ascii="Arial" w:hAnsi="Arial" w:cs="Arial"/>
              <w:color w:val="0070C0"/>
              <w:sz w:val="22"/>
              <w:szCs w:val="22"/>
            </w:rPr>
            <w:t>.</w:t>
          </w:r>
        </w:p>
      </w:docPartBody>
    </w:docPart>
    <w:docPart>
      <w:docPartPr>
        <w:name w:val="7545B9E68D3D4A1ABB7002EE3FB6246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037796A-60C3-471D-A241-E023DF943CD6}"/>
      </w:docPartPr>
      <w:docPartBody>
        <w:p w:rsidR="0096547F" w:rsidRDefault="00DD1FF7" w:rsidP="00DD1FF7">
          <w:pPr>
            <w:pStyle w:val="7545B9E68D3D4A1ABB7002EE3FB624634"/>
          </w:pPr>
          <w:r w:rsidRPr="00FF56A3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>
            <w:rPr>
              <w:rFonts w:ascii="Arial" w:hAnsi="Arial" w:cs="Arial"/>
              <w:color w:val="0070C0"/>
              <w:sz w:val="22"/>
              <w:szCs w:val="22"/>
            </w:rPr>
            <w:t>usterki, które wystąpiły podczas odbioru technicznego</w:t>
          </w:r>
          <w:r w:rsidRPr="005256A8">
            <w:rPr>
              <w:rFonts w:ascii="Arial" w:hAnsi="Arial" w:cs="Arial"/>
              <w:color w:val="0070C0"/>
              <w:sz w:val="22"/>
              <w:szCs w:val="22"/>
            </w:rPr>
            <w:t>.</w:t>
          </w:r>
        </w:p>
      </w:docPartBody>
    </w:docPart>
    <w:docPart>
      <w:docPartPr>
        <w:name w:val="7872D749058F430F9E849DBF00BA302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3FB8E19-0729-4C81-9BDF-B429C41A2434}"/>
      </w:docPartPr>
      <w:docPartBody>
        <w:p w:rsidR="0096547F" w:rsidRDefault="00DD1FF7" w:rsidP="00DD1FF7">
          <w:pPr>
            <w:pStyle w:val="7872D749058F430F9E849DBF00BA30234"/>
          </w:pPr>
          <w:r w:rsidRPr="005256A8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 xml:space="preserve">Kliknij, aby wprowadzić datę </w:t>
          </w:r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usunięcia usterek</w:t>
          </w:r>
          <w:r w:rsidRPr="005256A8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.</w:t>
          </w:r>
        </w:p>
      </w:docPartBody>
    </w:docPart>
    <w:docPart>
      <w:docPartPr>
        <w:name w:val="7E9DFAB48EA9410595762CEA295A05D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8C4C453-DF77-4C2D-8553-B1632A95FCB8}"/>
      </w:docPartPr>
      <w:docPartBody>
        <w:p w:rsidR="00D431E5" w:rsidRDefault="00DD1FF7" w:rsidP="00DD1FF7">
          <w:pPr>
            <w:pStyle w:val="7E9DFAB48EA9410595762CEA295A05D64"/>
          </w:pPr>
          <w:r w:rsidRPr="00355142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datę.</w:t>
          </w:r>
        </w:p>
      </w:docPartBody>
    </w:docPart>
    <w:docPart>
      <w:docPartPr>
        <w:name w:val="EA4A39CD52D34222A92CE13655E4CCC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AA31B73-D972-41C8-8FB0-963132526B35}"/>
      </w:docPartPr>
      <w:docPartBody>
        <w:p w:rsidR="00D431E5" w:rsidRDefault="00DD1FF7" w:rsidP="00DD1FF7">
          <w:pPr>
            <w:pStyle w:val="EA4A39CD52D34222A92CE13655E4CCCF4"/>
          </w:pPr>
          <w:r w:rsidRPr="00355142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datę.</w:t>
          </w:r>
        </w:p>
      </w:docPartBody>
    </w:docPart>
    <w:docPart>
      <w:docPartPr>
        <w:name w:val="1459554BC19540AF8898687F4A2BCD0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5A05115-B52C-43B7-89F7-45E729AC5245}"/>
      </w:docPartPr>
      <w:docPartBody>
        <w:p w:rsidR="00D431E5" w:rsidRDefault="00DD1FF7" w:rsidP="00DD1FF7">
          <w:pPr>
            <w:pStyle w:val="1459554BC19540AF8898687F4A2BCD024"/>
          </w:pPr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 i podpisz swoim imieniem i nazwiskiem</w:t>
          </w:r>
        </w:p>
      </w:docPartBody>
    </w:docPart>
    <w:docPart>
      <w:docPartPr>
        <w:name w:val="5144B8C4BEF640C0A511EEB5122F65D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3DFBA09-8042-4DB7-BB54-9E21E0B88CC8}"/>
      </w:docPartPr>
      <w:docPartBody>
        <w:p w:rsidR="00D431E5" w:rsidRDefault="00DD1FF7" w:rsidP="00DD1FF7">
          <w:pPr>
            <w:pStyle w:val="5144B8C4BEF640C0A511EEB5122F65DF4"/>
          </w:pPr>
          <w:r>
            <w:rPr>
              <w:rStyle w:val="Tekstzastpczy"/>
              <w:rFonts w:ascii="Arial" w:hAnsi="Arial" w:cs="Arial"/>
              <w:color w:val="0070C0"/>
              <w:sz w:val="22"/>
              <w:szCs w:val="22"/>
              <w:lang w:val="pl-PL"/>
            </w:rPr>
            <w:t>Podpis przedstawiciela Wykonawcy</w:t>
          </w:r>
        </w:p>
      </w:docPartBody>
    </w:docPart>
    <w:docPart>
      <w:docPartPr>
        <w:name w:val="5603D06046634DD8A0FBFA879B30212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2411B77-7FCF-42BF-9B3E-10C844EB6BE6}"/>
      </w:docPartPr>
      <w:docPartBody>
        <w:p w:rsidR="008E3443" w:rsidRDefault="00D431E5" w:rsidP="00D431E5">
          <w:pPr>
            <w:pStyle w:val="5603D06046634DD8A0FBFA879B30212E"/>
          </w:pPr>
          <w:r>
            <w:rPr>
              <w:rStyle w:val="Tekstzastpczy"/>
              <w:rFonts w:ascii="Arial" w:hAnsi="Arial" w:cs="Arial"/>
              <w:color w:val="0070C0"/>
            </w:rPr>
            <w:t>Datę wypełnia pracownik Spółki</w:t>
          </w:r>
        </w:p>
      </w:docPartBody>
    </w:docPart>
    <w:docPart>
      <w:docPartPr>
        <w:name w:val="D99E157E78D045AAB8F464A5BF36C10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73480B2-00D0-488D-9F59-8D2B5A6FF70E}"/>
      </w:docPartPr>
      <w:docPartBody>
        <w:p w:rsidR="008E3443" w:rsidRDefault="00DD1FF7" w:rsidP="00DD1FF7">
          <w:pPr>
            <w:pStyle w:val="D99E157E78D045AAB8F464A5BF36C10F4"/>
          </w:pPr>
          <w:r>
            <w:rPr>
              <w:rStyle w:val="Tekstzastpczy"/>
              <w:rFonts w:ascii="Arial" w:hAnsi="Arial" w:cs="Arial"/>
              <w:color w:val="0070C0"/>
              <w:sz w:val="22"/>
              <w:szCs w:val="22"/>
              <w:lang w:val="pl-PL"/>
            </w:rPr>
            <w:t>Podpis Inspektora Nadzoru</w:t>
          </w:r>
        </w:p>
      </w:docPartBody>
    </w:docPart>
    <w:docPart>
      <w:docPartPr>
        <w:name w:val="7B64D82D637B43A78A8EB95DE298101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B2BB347-21FD-4803-A2F7-3812B05A3E52}"/>
      </w:docPartPr>
      <w:docPartBody>
        <w:p w:rsidR="008E3443" w:rsidRDefault="00D431E5" w:rsidP="00D431E5">
          <w:pPr>
            <w:pStyle w:val="7B64D82D637B43A78A8EB95DE2981016"/>
          </w:pPr>
          <w:r>
            <w:rPr>
              <w:rStyle w:val="Tekstzastpczy"/>
              <w:rFonts w:ascii="Arial" w:hAnsi="Arial" w:cs="Arial"/>
              <w:color w:val="0070C0"/>
            </w:rPr>
            <w:t>Datę wypełnia pracownik Spółki</w:t>
          </w:r>
        </w:p>
      </w:docPartBody>
    </w:docPart>
    <w:docPart>
      <w:docPartPr>
        <w:name w:val="D142D96032F44EC392EA45AFC5EFC41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4E7F736-DDA1-44F5-BC21-AAE5F8AC7BDB}"/>
      </w:docPartPr>
      <w:docPartBody>
        <w:p w:rsidR="008E3443" w:rsidRDefault="00DD1FF7" w:rsidP="00DD1FF7">
          <w:pPr>
            <w:pStyle w:val="D142D96032F44EC392EA45AFC5EFC4134"/>
          </w:pPr>
          <w:r>
            <w:rPr>
              <w:rStyle w:val="Tekstzastpczy"/>
              <w:rFonts w:ascii="Arial" w:hAnsi="Arial" w:cs="Arial"/>
              <w:color w:val="0070C0"/>
              <w:sz w:val="22"/>
              <w:szCs w:val="22"/>
              <w:lang w:val="pl-PL"/>
            </w:rPr>
            <w:t>Podpis Zakładu Sieci Wodociągowej</w:t>
          </w:r>
        </w:p>
      </w:docPartBody>
    </w:docPart>
    <w:docPart>
      <w:docPartPr>
        <w:name w:val="FD38D65A4A2D4CAAA878E7822E55701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2659BAF-AA64-4B37-BB0D-D4F01F6E7387}"/>
      </w:docPartPr>
      <w:docPartBody>
        <w:p w:rsidR="000351BD" w:rsidRDefault="00DD1FF7" w:rsidP="00DD1FF7">
          <w:pPr>
            <w:pStyle w:val="FD38D65A4A2D4CAAA878E7822E55701A1"/>
          </w:pPr>
          <w:r w:rsidRPr="00FF56A3">
            <w:rPr>
              <w:rFonts w:ascii="Arial" w:hAnsi="Arial" w:cs="Arial"/>
              <w:color w:val="0070C0"/>
              <w:sz w:val="22"/>
              <w:szCs w:val="22"/>
            </w:rPr>
            <w:t>Kliknij i wpisz średnicę rurociągu zrealizowanej inwestycji.</w:t>
          </w:r>
        </w:p>
      </w:docPartBody>
    </w:docPart>
    <w:docPart>
      <w:docPartPr>
        <w:name w:val="ECB9E35E641B4FCD95C0C8DC81703C5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7442CC4-4286-43F1-B5F6-83FD37AC5EEA}"/>
      </w:docPartPr>
      <w:docPartBody>
        <w:p w:rsidR="000351BD" w:rsidRDefault="00DD1FF7" w:rsidP="00DD1FF7">
          <w:pPr>
            <w:pStyle w:val="ECB9E35E641B4FCD95C0C8DC81703C5E1"/>
          </w:pPr>
          <w:r w:rsidRPr="00FF56A3">
            <w:rPr>
              <w:rFonts w:ascii="Arial" w:hAnsi="Arial" w:cs="Arial"/>
              <w:color w:val="0070C0"/>
              <w:sz w:val="22"/>
              <w:szCs w:val="22"/>
            </w:rPr>
            <w:t>Kliknij i wpisz</w:t>
          </w:r>
          <w:r>
            <w:rPr>
              <w:rFonts w:ascii="Arial" w:hAnsi="Arial" w:cs="Arial"/>
              <w:color w:val="0070C0"/>
              <w:sz w:val="22"/>
              <w:szCs w:val="22"/>
            </w:rPr>
            <w:t xml:space="preserve"> materiał</w:t>
          </w:r>
          <w:r w:rsidRPr="00FF56A3">
            <w:rPr>
              <w:rFonts w:ascii="Arial" w:hAnsi="Arial" w:cs="Arial"/>
              <w:color w:val="0070C0"/>
              <w:sz w:val="22"/>
              <w:szCs w:val="22"/>
            </w:rPr>
            <w:t xml:space="preserve"> rurociągu zrealizowanej inwestycji.</w:t>
          </w:r>
        </w:p>
      </w:docPartBody>
    </w:docPart>
    <w:docPart>
      <w:docPartPr>
        <w:name w:val="3A54022BD7E5484CB06E344AF7450EE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231B9F3-6139-4D1C-8FB2-58FAA4B78A0A}"/>
      </w:docPartPr>
      <w:docPartBody>
        <w:p w:rsidR="000351BD" w:rsidRDefault="00DD1FF7" w:rsidP="00DD1FF7">
          <w:pPr>
            <w:pStyle w:val="3A54022BD7E5484CB06E344AF7450EE61"/>
          </w:pPr>
          <w:r w:rsidRPr="00FF56A3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>
            <w:rPr>
              <w:rFonts w:ascii="Arial" w:hAnsi="Arial" w:cs="Arial"/>
              <w:color w:val="0070C0"/>
              <w:sz w:val="22"/>
              <w:szCs w:val="22"/>
            </w:rPr>
            <w:t>sposób łączenia</w:t>
          </w:r>
          <w:r w:rsidRPr="00FF56A3">
            <w:rPr>
              <w:rFonts w:ascii="Arial" w:hAnsi="Arial" w:cs="Arial"/>
              <w:color w:val="0070C0"/>
              <w:sz w:val="22"/>
              <w:szCs w:val="22"/>
            </w:rPr>
            <w:t xml:space="preserve"> rurociągu zrealizowanej inwestycji.</w:t>
          </w:r>
        </w:p>
      </w:docPartBody>
    </w:docPart>
    <w:docPart>
      <w:docPartPr>
        <w:name w:val="DA08A3C992C84404A0E4AC614ED877F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27643D2-DAB3-4024-8BA5-45F8880BCD56}"/>
      </w:docPartPr>
      <w:docPartBody>
        <w:p w:rsidR="000351BD" w:rsidRDefault="00DD1FF7" w:rsidP="00DD1FF7">
          <w:pPr>
            <w:pStyle w:val="DA08A3C992C84404A0E4AC614ED877F71"/>
          </w:pPr>
          <w:r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Kliknij i wpisz średnicę </w:t>
          </w:r>
          <w:r>
            <w:rPr>
              <w:rFonts w:ascii="Arial" w:hAnsi="Arial" w:cs="Arial"/>
              <w:color w:val="0070C0"/>
              <w:sz w:val="22"/>
              <w:szCs w:val="22"/>
            </w:rPr>
            <w:t>wybudowanych zasuw</w:t>
          </w:r>
          <w:r w:rsidRPr="00C32788">
            <w:rPr>
              <w:rFonts w:ascii="Arial" w:hAnsi="Arial" w:cs="Arial"/>
              <w:color w:val="0070C0"/>
              <w:sz w:val="22"/>
              <w:szCs w:val="22"/>
            </w:rPr>
            <w:t>.</w:t>
          </w:r>
        </w:p>
      </w:docPartBody>
    </w:docPart>
    <w:docPart>
      <w:docPartPr>
        <w:name w:val="0BD935C8EA2446529E227A46A08AF9E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823F805-7200-4D49-A704-AEBE7A18B012}"/>
      </w:docPartPr>
      <w:docPartBody>
        <w:p w:rsidR="000351BD" w:rsidRDefault="00DD1FF7" w:rsidP="00DD1FF7">
          <w:pPr>
            <w:pStyle w:val="0BD935C8EA2446529E227A46A08AF9ED1"/>
          </w:pPr>
          <w:r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>
            <w:rPr>
              <w:rFonts w:ascii="Arial" w:hAnsi="Arial" w:cs="Arial"/>
              <w:color w:val="0070C0"/>
              <w:sz w:val="22"/>
              <w:szCs w:val="22"/>
            </w:rPr>
            <w:t>ilość wybudowanych zasuw</w:t>
          </w:r>
          <w:r w:rsidRPr="00C32788">
            <w:rPr>
              <w:rFonts w:ascii="Arial" w:hAnsi="Arial" w:cs="Arial"/>
              <w:color w:val="0070C0"/>
              <w:sz w:val="22"/>
              <w:szCs w:val="22"/>
            </w:rPr>
            <w:t>.</w:t>
          </w:r>
        </w:p>
      </w:docPartBody>
    </w:docPart>
    <w:docPart>
      <w:docPartPr>
        <w:name w:val="2A55FC1998584F068A404B7A43AE404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4C79C49-0DCF-4B34-B5EC-65062412B7B4}"/>
      </w:docPartPr>
      <w:docPartBody>
        <w:p w:rsidR="000351BD" w:rsidRDefault="00DD1FF7" w:rsidP="00DD1FF7">
          <w:pPr>
            <w:pStyle w:val="2A55FC1998584F068A404B7A43AE40451"/>
          </w:pPr>
          <w:r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Kliknij i wpisz średnicę </w:t>
          </w:r>
          <w:r>
            <w:rPr>
              <w:rFonts w:ascii="Arial" w:hAnsi="Arial" w:cs="Arial"/>
              <w:color w:val="0070C0"/>
              <w:sz w:val="22"/>
              <w:szCs w:val="22"/>
            </w:rPr>
            <w:t>wybudowanych przykanalików odwodnienia rurociągu</w:t>
          </w:r>
          <w:r w:rsidRPr="00C32788">
            <w:rPr>
              <w:rFonts w:ascii="Arial" w:hAnsi="Arial" w:cs="Arial"/>
              <w:color w:val="0070C0"/>
              <w:sz w:val="22"/>
              <w:szCs w:val="22"/>
            </w:rPr>
            <w:t>.</w:t>
          </w:r>
        </w:p>
      </w:docPartBody>
    </w:docPart>
    <w:docPart>
      <w:docPartPr>
        <w:name w:val="92C246FDAED648469F4F950C48FF500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96857AA-6419-4422-881D-49B27826528C}"/>
      </w:docPartPr>
      <w:docPartBody>
        <w:p w:rsidR="000351BD" w:rsidRDefault="00DD1FF7" w:rsidP="00DD1FF7">
          <w:pPr>
            <w:pStyle w:val="92C246FDAED648469F4F950C48FF50011"/>
          </w:pPr>
          <w:r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>
            <w:rPr>
              <w:rFonts w:ascii="Arial" w:hAnsi="Arial" w:cs="Arial"/>
              <w:color w:val="0070C0"/>
              <w:sz w:val="22"/>
              <w:szCs w:val="22"/>
            </w:rPr>
            <w:t>długość</w:t>
          </w:r>
          <w:r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 </w:t>
          </w:r>
          <w:r>
            <w:rPr>
              <w:rFonts w:ascii="Arial" w:hAnsi="Arial" w:cs="Arial"/>
              <w:color w:val="0070C0"/>
              <w:sz w:val="22"/>
              <w:szCs w:val="22"/>
            </w:rPr>
            <w:t>wybudowanych przykanalików odwodnienia rurociągu</w:t>
          </w:r>
          <w:r w:rsidRPr="00C32788">
            <w:rPr>
              <w:rFonts w:ascii="Arial" w:hAnsi="Arial" w:cs="Arial"/>
              <w:color w:val="0070C0"/>
              <w:sz w:val="22"/>
              <w:szCs w:val="22"/>
            </w:rPr>
            <w:t>.</w:t>
          </w:r>
        </w:p>
      </w:docPartBody>
    </w:docPart>
    <w:docPart>
      <w:docPartPr>
        <w:name w:val="045E557418B740E1BD6CE3090D098D1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210222A-518F-4CBB-992E-B0B700FE9274}"/>
      </w:docPartPr>
      <w:docPartBody>
        <w:p w:rsidR="000351BD" w:rsidRDefault="00DD1FF7" w:rsidP="00DD1FF7">
          <w:pPr>
            <w:pStyle w:val="045E557418B740E1BD6CE3090D098D181"/>
          </w:pPr>
          <w:r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Kliknij i wpisz średnicę </w:t>
          </w:r>
          <w:r>
            <w:rPr>
              <w:rFonts w:ascii="Arial" w:hAnsi="Arial" w:cs="Arial"/>
              <w:color w:val="0070C0"/>
              <w:sz w:val="22"/>
              <w:szCs w:val="22"/>
            </w:rPr>
            <w:t>wybudowanych zasuw na odwodnieniu rurociągu</w:t>
          </w:r>
          <w:r w:rsidRPr="00C32788">
            <w:rPr>
              <w:rFonts w:ascii="Arial" w:hAnsi="Arial" w:cs="Arial"/>
              <w:color w:val="0070C0"/>
              <w:sz w:val="22"/>
              <w:szCs w:val="22"/>
            </w:rPr>
            <w:t>.</w:t>
          </w:r>
        </w:p>
      </w:docPartBody>
    </w:docPart>
    <w:docPart>
      <w:docPartPr>
        <w:name w:val="F7733668095B47119E887A5C83CAF7E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ABEADE5-B486-4793-B140-9BCB1C771736}"/>
      </w:docPartPr>
      <w:docPartBody>
        <w:p w:rsidR="000351BD" w:rsidRDefault="00DD1FF7" w:rsidP="00DD1FF7">
          <w:pPr>
            <w:pStyle w:val="F7733668095B47119E887A5C83CAF7E21"/>
          </w:pPr>
          <w:r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>
            <w:rPr>
              <w:rFonts w:ascii="Arial" w:hAnsi="Arial" w:cs="Arial"/>
              <w:color w:val="0070C0"/>
              <w:sz w:val="22"/>
              <w:szCs w:val="22"/>
            </w:rPr>
            <w:t>ilość wybudowanych zasuw na odwodnieniu rurociągu</w:t>
          </w:r>
          <w:r w:rsidRPr="00C32788">
            <w:rPr>
              <w:rFonts w:ascii="Arial" w:hAnsi="Arial" w:cs="Arial"/>
              <w:color w:val="0070C0"/>
              <w:sz w:val="22"/>
              <w:szCs w:val="22"/>
            </w:rPr>
            <w:t>.</w:t>
          </w:r>
        </w:p>
      </w:docPartBody>
    </w:docPart>
    <w:docPart>
      <w:docPartPr>
        <w:name w:val="B8C8E55C1FC44CB5A82C603F0BF30FB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336D2D6-80A8-45BD-9377-09CB4BCF0D67}"/>
      </w:docPartPr>
      <w:docPartBody>
        <w:p w:rsidR="000351BD" w:rsidRDefault="00DD1FF7" w:rsidP="00DD1FF7">
          <w:pPr>
            <w:pStyle w:val="B8C8E55C1FC44CB5A82C603F0BF30FBF1"/>
          </w:pPr>
          <w:r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>
            <w:rPr>
              <w:rFonts w:ascii="Arial" w:hAnsi="Arial" w:cs="Arial"/>
              <w:color w:val="0070C0"/>
              <w:sz w:val="22"/>
              <w:szCs w:val="22"/>
            </w:rPr>
            <w:t>wymiary wybudowanych komór lub średnicę studni</w:t>
          </w:r>
        </w:p>
      </w:docPartBody>
    </w:docPart>
    <w:docPart>
      <w:docPartPr>
        <w:name w:val="365576BFEFC844C69981382B909C4DA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6027998-74A9-437B-BBF6-E28BB0CCD73E}"/>
      </w:docPartPr>
      <w:docPartBody>
        <w:p w:rsidR="000351BD" w:rsidRDefault="00DD1FF7" w:rsidP="00DD1FF7">
          <w:pPr>
            <w:pStyle w:val="365576BFEFC844C69981382B909C4DA41"/>
          </w:pPr>
          <w:r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>
            <w:rPr>
              <w:rFonts w:ascii="Arial" w:hAnsi="Arial" w:cs="Arial"/>
              <w:color w:val="0070C0"/>
              <w:sz w:val="22"/>
              <w:szCs w:val="22"/>
            </w:rPr>
            <w:t>ilość wybudowanych komór lub studni</w:t>
          </w:r>
          <w:r w:rsidRPr="00C32788">
            <w:rPr>
              <w:rFonts w:ascii="Arial" w:hAnsi="Arial" w:cs="Arial"/>
              <w:color w:val="0070C0"/>
              <w:sz w:val="22"/>
              <w:szCs w:val="22"/>
            </w:rPr>
            <w:t>.</w:t>
          </w:r>
        </w:p>
      </w:docPartBody>
    </w:docPart>
    <w:docPart>
      <w:docPartPr>
        <w:name w:val="0BED2AF1616642A6AFC32B20CB62522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1982531-13EC-4282-81DF-7F857FB0A411}"/>
      </w:docPartPr>
      <w:docPartBody>
        <w:p w:rsidR="00191704" w:rsidRDefault="00DD1FF7" w:rsidP="00DD1FF7">
          <w:pPr>
            <w:pStyle w:val="0BED2AF1616642A6AFC32B20CB62522B1"/>
          </w:pPr>
          <w:r w:rsidRPr="00FF56A3">
            <w:rPr>
              <w:rFonts w:ascii="Arial" w:hAnsi="Arial" w:cs="Arial"/>
              <w:color w:val="0070C0"/>
              <w:sz w:val="22"/>
              <w:szCs w:val="22"/>
            </w:rPr>
            <w:t>Kliknij i wpisz długość rurociągu zrealizowanej inwestycji.</w:t>
          </w:r>
        </w:p>
      </w:docPartBody>
    </w:docPart>
    <w:docPart>
      <w:docPartPr>
        <w:name w:val="2B4CF26525ED4C6C8851974A1213C05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5A7D8A0-11E5-49BC-9DAA-A33F244A41E2}"/>
      </w:docPartPr>
      <w:docPartBody>
        <w:p w:rsidR="005A756E" w:rsidRDefault="00DD1FF7" w:rsidP="00DD1FF7">
          <w:pPr>
            <w:pStyle w:val="2B4CF26525ED4C6C8851974A1213C05A1"/>
          </w:pPr>
          <w:r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Kliknij i wpisz kod pocztowy adresu siedziby </w:t>
          </w:r>
          <w:r w:rsidRPr="005256A8">
            <w:rPr>
              <w:rFonts w:ascii="Arial" w:hAnsi="Arial" w:cs="Arial"/>
              <w:color w:val="0070C0"/>
              <w:sz w:val="22"/>
              <w:szCs w:val="22"/>
            </w:rPr>
            <w:t>Wykonawcy.</w:t>
          </w:r>
        </w:p>
      </w:docPartBody>
    </w:docPart>
    <w:docPart>
      <w:docPartPr>
        <w:name w:val="3751B41732334D46B3A12C2D5202401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696FCF8-1514-497C-8CCB-30D8EC120B63}"/>
      </w:docPartPr>
      <w:docPartBody>
        <w:p w:rsidR="005A756E" w:rsidRDefault="00DD1FF7" w:rsidP="00DD1FF7">
          <w:pPr>
            <w:pStyle w:val="3751B41732334D46B3A12C2D520240161"/>
          </w:pPr>
          <w:r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Kliknij i wpisz miasto adresu siedziby </w:t>
          </w:r>
          <w:r w:rsidRPr="005256A8">
            <w:rPr>
              <w:rFonts w:ascii="Arial" w:hAnsi="Arial" w:cs="Arial"/>
              <w:color w:val="0070C0"/>
              <w:sz w:val="22"/>
              <w:szCs w:val="22"/>
            </w:rPr>
            <w:t>Wykonawcy.</w:t>
          </w:r>
        </w:p>
      </w:docPartBody>
    </w:docPart>
    <w:docPart>
      <w:docPartPr>
        <w:name w:val="E5894F838EEF46768E587C3463B5567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44E65AA-F194-4F9D-93F6-A8B61573812E}"/>
      </w:docPartPr>
      <w:docPartBody>
        <w:p w:rsidR="005A756E" w:rsidRDefault="00DD1FF7" w:rsidP="00DD1FF7">
          <w:pPr>
            <w:pStyle w:val="E5894F838EEF46768E587C3463B556781"/>
          </w:pPr>
          <w:r w:rsidRPr="00C32788">
            <w:rPr>
              <w:rFonts w:ascii="Arial" w:hAnsi="Arial" w:cs="Arial"/>
              <w:color w:val="0070C0"/>
              <w:sz w:val="22"/>
              <w:szCs w:val="22"/>
            </w:rPr>
            <w:t>Kliknij i wpisz ulicę i numer siedziby Wykonawcy.</w:t>
          </w:r>
        </w:p>
      </w:docPartBody>
    </w:docPart>
    <w:docPart>
      <w:docPartPr>
        <w:name w:val="095BF32C40D34AAABEBEAC8665BC54C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648F682-E71E-4863-A599-7359B0F40255}"/>
      </w:docPartPr>
      <w:docPartBody>
        <w:p w:rsidR="005A756E" w:rsidRDefault="00DD1FF7" w:rsidP="00DD1FF7">
          <w:pPr>
            <w:pStyle w:val="095BF32C40D34AAABEBEAC8665BC54CC1"/>
          </w:pPr>
          <w:r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Kliknij i wpisz imię i nazwisko kierownika </w:t>
          </w:r>
          <w:r w:rsidRPr="005256A8">
            <w:rPr>
              <w:rFonts w:ascii="Arial" w:hAnsi="Arial" w:cs="Arial"/>
              <w:color w:val="0070C0"/>
              <w:sz w:val="22"/>
              <w:szCs w:val="22"/>
            </w:rPr>
            <w:t>budowy</w:t>
          </w:r>
          <w:r w:rsidRPr="00C32788">
            <w:rPr>
              <w:rFonts w:ascii="Arial" w:hAnsi="Arial" w:cs="Arial"/>
              <w:color w:val="0070C0"/>
              <w:sz w:val="22"/>
              <w:szCs w:val="22"/>
            </w:rPr>
            <w:t>.</w:t>
          </w:r>
        </w:p>
      </w:docPartBody>
    </w:docPart>
    <w:docPart>
      <w:docPartPr>
        <w:name w:val="0031A0AE2CEE4510ADAE5C53C8C62E1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B735897-C9A9-4D06-A7B4-C5EEAFA91265}"/>
      </w:docPartPr>
      <w:docPartBody>
        <w:p w:rsidR="005A756E" w:rsidRDefault="00DD1FF7" w:rsidP="00DD1FF7">
          <w:pPr>
            <w:pStyle w:val="0031A0AE2CEE4510ADAE5C53C8C62E141"/>
          </w:pPr>
          <w:r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Kliknij i wpisz numer uprawnień kierownika </w:t>
          </w:r>
          <w:r w:rsidRPr="005256A8">
            <w:rPr>
              <w:rFonts w:ascii="Arial" w:hAnsi="Arial" w:cs="Arial"/>
              <w:color w:val="0070C0"/>
              <w:sz w:val="22"/>
              <w:szCs w:val="22"/>
            </w:rPr>
            <w:t>budowy.</w:t>
          </w:r>
        </w:p>
      </w:docPartBody>
    </w:docPart>
    <w:docPart>
      <w:docPartPr>
        <w:name w:val="047B8DB183F4409FB96B479290750C4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66C2DBA-8E64-4318-A262-7C403FDE5CF1}"/>
      </w:docPartPr>
      <w:docPartBody>
        <w:p w:rsidR="005A756E" w:rsidRDefault="00DD1FF7" w:rsidP="00DD1FF7">
          <w:pPr>
            <w:pStyle w:val="047B8DB183F4409FB96B479290750C4C1"/>
          </w:pPr>
          <w:r w:rsidRPr="005256A8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 rozpoczęcia robót.</w:t>
          </w:r>
        </w:p>
      </w:docPartBody>
    </w:docPart>
    <w:docPart>
      <w:docPartPr>
        <w:name w:val="B90EFB29CAB846A9AC0CFBBB2D63075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DFFE393-42C5-4821-A888-0189831D3A0B}"/>
      </w:docPartPr>
      <w:docPartBody>
        <w:p w:rsidR="005A756E" w:rsidRDefault="00DD1FF7" w:rsidP="00DD1FF7">
          <w:pPr>
            <w:pStyle w:val="B90EFB29CAB846A9AC0CFBBB2D6307571"/>
          </w:pPr>
          <w:r w:rsidRPr="005256A8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 zakończenia robót.</w:t>
          </w:r>
        </w:p>
      </w:docPartBody>
    </w:docPart>
    <w:docPart>
      <w:docPartPr>
        <w:name w:val="6A8D5CC3E65E440ABAF27EFFD2F2E68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5C33078-EF11-4E3A-845E-EF3182FAAD84}"/>
      </w:docPartPr>
      <w:docPartBody>
        <w:p w:rsidR="005A756E" w:rsidRDefault="00DD1FF7" w:rsidP="00DD1FF7">
          <w:pPr>
            <w:pStyle w:val="6A8D5CC3E65E440ABAF27EFFD2F2E6871"/>
          </w:pPr>
          <w:r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Kliknij i wpisz numer wydanej informacji </w:t>
          </w:r>
          <w:r w:rsidRPr="005256A8">
            <w:rPr>
              <w:rFonts w:ascii="Arial" w:hAnsi="Arial" w:cs="Arial"/>
              <w:color w:val="0070C0"/>
              <w:sz w:val="22"/>
              <w:szCs w:val="22"/>
            </w:rPr>
            <w:t>o możliwości budowy urządzenia wodociągowego lub kanalizacyjnego</w:t>
          </w:r>
        </w:p>
      </w:docPartBody>
    </w:docPart>
    <w:docPart>
      <w:docPartPr>
        <w:name w:val="E8E42E470E4743249B589185C51AFE3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B74CC90-25AB-475F-BA59-E654792870BF}"/>
      </w:docPartPr>
      <w:docPartBody>
        <w:p w:rsidR="005A756E" w:rsidRDefault="00DD1FF7" w:rsidP="00DD1FF7">
          <w:pPr>
            <w:pStyle w:val="E8E42E470E4743249B589185C51AFE391"/>
          </w:pPr>
          <w:r w:rsidRPr="005256A8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 wydanej informacji</w:t>
          </w:r>
        </w:p>
      </w:docPartBody>
    </w:docPart>
    <w:docPart>
      <w:docPartPr>
        <w:name w:val="8797CFED26FA409EB323FA645270CE0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78AEE7A-89CE-460E-91B9-0C721DAD5AEF}"/>
      </w:docPartPr>
      <w:docPartBody>
        <w:p w:rsidR="006D617D" w:rsidRDefault="00DD1FF7" w:rsidP="00DD1FF7">
          <w:pPr>
            <w:pStyle w:val="8797CFED26FA409EB323FA645270CE001"/>
          </w:pPr>
          <w:r w:rsidRPr="00FF56A3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>
            <w:rPr>
              <w:rFonts w:ascii="Arial" w:hAnsi="Arial" w:cs="Arial"/>
              <w:color w:val="0070C0"/>
              <w:sz w:val="22"/>
              <w:szCs w:val="22"/>
            </w:rPr>
            <w:t>ilość wybudowanych hydrantów</w:t>
          </w:r>
          <w:r w:rsidRPr="00FF56A3">
            <w:rPr>
              <w:rFonts w:ascii="Arial" w:hAnsi="Arial" w:cs="Arial"/>
              <w:color w:val="0070C0"/>
              <w:sz w:val="22"/>
              <w:szCs w:val="22"/>
            </w:rPr>
            <w:t>.</w:t>
          </w:r>
        </w:p>
      </w:docPartBody>
    </w:docPart>
    <w:docPart>
      <w:docPartPr>
        <w:name w:val="C3173D3174594A5D8DDE4AA3046A1EE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E05DF47-26EF-49B3-B19A-C1D8E5682188}"/>
      </w:docPartPr>
      <w:docPartBody>
        <w:p w:rsidR="006D617D" w:rsidRDefault="00DD1FF7" w:rsidP="00DD1FF7">
          <w:pPr>
            <w:pStyle w:val="C3173D3174594A5D8DDE4AA3046A1EE31"/>
          </w:pPr>
          <w:r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Kliknij i wpisz średnicę </w:t>
          </w:r>
          <w:r>
            <w:rPr>
              <w:rFonts w:ascii="Arial" w:hAnsi="Arial" w:cs="Arial"/>
              <w:color w:val="0070C0"/>
              <w:sz w:val="22"/>
              <w:szCs w:val="22"/>
            </w:rPr>
            <w:t>wybudowanych odpowietrzników</w:t>
          </w:r>
          <w:r w:rsidRPr="00C32788">
            <w:rPr>
              <w:rFonts w:ascii="Arial" w:hAnsi="Arial" w:cs="Arial"/>
              <w:color w:val="0070C0"/>
              <w:sz w:val="22"/>
              <w:szCs w:val="22"/>
            </w:rPr>
            <w:t>.</w:t>
          </w:r>
        </w:p>
      </w:docPartBody>
    </w:docPart>
    <w:docPart>
      <w:docPartPr>
        <w:name w:val="B54B329D35C74518AB6B048C26FBE52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E388D42-EB5F-4AF0-B6E0-8F3A4F99E7E3}"/>
      </w:docPartPr>
      <w:docPartBody>
        <w:p w:rsidR="006D617D" w:rsidRDefault="00DD1FF7" w:rsidP="00DD1FF7">
          <w:pPr>
            <w:pStyle w:val="B54B329D35C74518AB6B048C26FBE5281"/>
          </w:pPr>
          <w:r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Kliknij i wpisz </w:t>
          </w:r>
          <w:r>
            <w:rPr>
              <w:rFonts w:ascii="Arial" w:hAnsi="Arial" w:cs="Arial"/>
              <w:color w:val="0070C0"/>
              <w:sz w:val="22"/>
              <w:szCs w:val="22"/>
            </w:rPr>
            <w:t>ilość wybudowanych odpowietrzników</w:t>
          </w:r>
          <w:r w:rsidRPr="00C32788">
            <w:rPr>
              <w:rFonts w:ascii="Arial" w:hAnsi="Arial" w:cs="Arial"/>
              <w:color w:val="0070C0"/>
              <w:sz w:val="22"/>
              <w:szCs w:val="22"/>
            </w:rPr>
            <w:t>.</w:t>
          </w:r>
        </w:p>
      </w:docPartBody>
    </w:docPart>
    <w:docPart>
      <w:docPartPr>
        <w:name w:val="A20FFB7E0BD64FBFB4F4FC2F423C9D9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E1106B2-F48B-4640-A07B-0078A15CF36A}"/>
      </w:docPartPr>
      <w:docPartBody>
        <w:p w:rsidR="006D617D" w:rsidRDefault="00DD1FF7" w:rsidP="00DD1FF7">
          <w:pPr>
            <w:pStyle w:val="A20FFB7E0BD64FBFB4F4FC2F423C9D901"/>
          </w:pPr>
          <w:r w:rsidRPr="00C32788">
            <w:rPr>
              <w:rFonts w:ascii="Arial" w:hAnsi="Arial" w:cs="Arial"/>
              <w:color w:val="0070C0"/>
              <w:sz w:val="22"/>
              <w:szCs w:val="22"/>
            </w:rPr>
            <w:t xml:space="preserve">Kliknij i wpisz numer wydanej informacji </w:t>
          </w:r>
          <w:r w:rsidRPr="005256A8">
            <w:rPr>
              <w:rFonts w:ascii="Arial" w:hAnsi="Arial" w:cs="Arial"/>
              <w:color w:val="0070C0"/>
              <w:sz w:val="22"/>
              <w:szCs w:val="22"/>
            </w:rPr>
            <w:t>o możliwości budowy urządzenia wodociągowego lub kanalizacyjnego</w:t>
          </w:r>
        </w:p>
      </w:docPartBody>
    </w:docPart>
    <w:docPart>
      <w:docPartPr>
        <w:name w:val="1C146516F83F400FA1289CE278A5961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0C75189-D577-42D7-8611-210840025104}"/>
      </w:docPartPr>
      <w:docPartBody>
        <w:p w:rsidR="006D617D" w:rsidRDefault="00DD1FF7" w:rsidP="00DD1FF7">
          <w:pPr>
            <w:pStyle w:val="1C146516F83F400FA1289CE278A596181"/>
          </w:pPr>
          <w:r w:rsidRPr="005256A8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 wydanej informacji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6E44"/>
    <w:rsid w:val="0001747B"/>
    <w:rsid w:val="000351BD"/>
    <w:rsid w:val="0009067E"/>
    <w:rsid w:val="00090CCF"/>
    <w:rsid w:val="000A7ECE"/>
    <w:rsid w:val="000F4527"/>
    <w:rsid w:val="00191704"/>
    <w:rsid w:val="001D7B3F"/>
    <w:rsid w:val="00213B19"/>
    <w:rsid w:val="002612B8"/>
    <w:rsid w:val="002638D0"/>
    <w:rsid w:val="002C587B"/>
    <w:rsid w:val="003013A8"/>
    <w:rsid w:val="00396E44"/>
    <w:rsid w:val="003A1086"/>
    <w:rsid w:val="003B73A3"/>
    <w:rsid w:val="003C734C"/>
    <w:rsid w:val="0040446B"/>
    <w:rsid w:val="004520B2"/>
    <w:rsid w:val="00471032"/>
    <w:rsid w:val="00522AB0"/>
    <w:rsid w:val="00585FAE"/>
    <w:rsid w:val="005A756E"/>
    <w:rsid w:val="005C7F23"/>
    <w:rsid w:val="005F57A4"/>
    <w:rsid w:val="006507D5"/>
    <w:rsid w:val="006D617D"/>
    <w:rsid w:val="006E0C61"/>
    <w:rsid w:val="006E7382"/>
    <w:rsid w:val="007A528E"/>
    <w:rsid w:val="007C640F"/>
    <w:rsid w:val="007E01B5"/>
    <w:rsid w:val="007F7C96"/>
    <w:rsid w:val="00863C44"/>
    <w:rsid w:val="008A46B2"/>
    <w:rsid w:val="008E3443"/>
    <w:rsid w:val="008E61F7"/>
    <w:rsid w:val="00944A2E"/>
    <w:rsid w:val="0096547F"/>
    <w:rsid w:val="0097402F"/>
    <w:rsid w:val="00A20D61"/>
    <w:rsid w:val="00A3354B"/>
    <w:rsid w:val="00A80E3B"/>
    <w:rsid w:val="00B602F8"/>
    <w:rsid w:val="00B9642E"/>
    <w:rsid w:val="00C74EE6"/>
    <w:rsid w:val="00D213E3"/>
    <w:rsid w:val="00D27609"/>
    <w:rsid w:val="00D431E5"/>
    <w:rsid w:val="00DD1FF7"/>
    <w:rsid w:val="00ED4FFE"/>
    <w:rsid w:val="00F23413"/>
    <w:rsid w:val="00F34956"/>
    <w:rsid w:val="00F665A7"/>
    <w:rsid w:val="00F86358"/>
    <w:rsid w:val="00FD3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DD1FF7"/>
    <w:rPr>
      <w:color w:val="808080"/>
    </w:rPr>
  </w:style>
  <w:style w:type="paragraph" w:customStyle="1" w:styleId="E2897147C4D54FF2B57B4B92FC2A9E89">
    <w:name w:val="E2897147C4D54FF2B57B4B92FC2A9E89"/>
    <w:rsid w:val="00396E44"/>
  </w:style>
  <w:style w:type="paragraph" w:customStyle="1" w:styleId="923911FD20534B4DA7A3D003E6454EE3">
    <w:name w:val="923911FD20534B4DA7A3D003E6454EE3"/>
    <w:rsid w:val="00396E44"/>
  </w:style>
  <w:style w:type="paragraph" w:customStyle="1" w:styleId="739BAEA3077442E7A6E8053BBDDFE8B2">
    <w:name w:val="739BAEA3077442E7A6E8053BBDDFE8B2"/>
    <w:rsid w:val="002638D0"/>
  </w:style>
  <w:style w:type="paragraph" w:customStyle="1" w:styleId="D138400C93E84D75B1D737315BCB1F4D">
    <w:name w:val="D138400C93E84D75B1D737315BCB1F4D"/>
    <w:rsid w:val="002638D0"/>
  </w:style>
  <w:style w:type="paragraph" w:customStyle="1" w:styleId="6659B5322F9A4571A3E5D0013FF259D2">
    <w:name w:val="6659B5322F9A4571A3E5D0013FF259D2"/>
    <w:rsid w:val="002638D0"/>
  </w:style>
  <w:style w:type="paragraph" w:customStyle="1" w:styleId="91D29ED94BD74DE4899E5F944055AF4E">
    <w:name w:val="91D29ED94BD74DE4899E5F944055AF4E"/>
    <w:rsid w:val="002638D0"/>
  </w:style>
  <w:style w:type="paragraph" w:customStyle="1" w:styleId="5AB9E93EFAE04805986F63F460C682C0">
    <w:name w:val="5AB9E93EFAE04805986F63F460C682C0"/>
    <w:rsid w:val="002638D0"/>
  </w:style>
  <w:style w:type="paragraph" w:customStyle="1" w:styleId="2E10D79FC5C141F6BA938D2AAA1D7197">
    <w:name w:val="2E10D79FC5C141F6BA938D2AAA1D7197"/>
    <w:rsid w:val="002638D0"/>
  </w:style>
  <w:style w:type="paragraph" w:customStyle="1" w:styleId="2995DEABF29E4435844C3F95A6CE9161">
    <w:name w:val="2995DEABF29E4435844C3F95A6CE9161"/>
    <w:rsid w:val="002638D0"/>
  </w:style>
  <w:style w:type="paragraph" w:customStyle="1" w:styleId="83414008CF76418A99779C751DEAD245">
    <w:name w:val="83414008CF76418A99779C751DEAD245"/>
    <w:rsid w:val="002638D0"/>
  </w:style>
  <w:style w:type="paragraph" w:customStyle="1" w:styleId="D9C3FF155DFE48B88C45405EE2E95E84">
    <w:name w:val="D9C3FF155DFE48B88C45405EE2E95E84"/>
    <w:rsid w:val="000F4527"/>
  </w:style>
  <w:style w:type="paragraph" w:customStyle="1" w:styleId="605368F25F1D43D7AB307119020C98B9">
    <w:name w:val="605368F25F1D43D7AB307119020C98B9"/>
    <w:rsid w:val="000F4527"/>
  </w:style>
  <w:style w:type="paragraph" w:customStyle="1" w:styleId="B2F71CEA53B547B398AAD1FED72491F8">
    <w:name w:val="B2F71CEA53B547B398AAD1FED72491F8"/>
    <w:rsid w:val="000F4527"/>
  </w:style>
  <w:style w:type="paragraph" w:customStyle="1" w:styleId="F19713B0B4DE40B2AC948F8DC995D16E">
    <w:name w:val="F19713B0B4DE40B2AC948F8DC995D16E"/>
    <w:rsid w:val="000F4527"/>
  </w:style>
  <w:style w:type="paragraph" w:customStyle="1" w:styleId="E2897147C4D54FF2B57B4B92FC2A9E891">
    <w:name w:val="E2897147C4D54FF2B57B4B92FC2A9E891"/>
    <w:rsid w:val="008A46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BAEA3077442E7A6E8053BBDDFE8B21">
    <w:name w:val="739BAEA3077442E7A6E8053BBDDFE8B21"/>
    <w:rsid w:val="008A46B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138400C93E84D75B1D737315BCB1F4D1">
    <w:name w:val="D138400C93E84D75B1D737315BCB1F4D1"/>
    <w:rsid w:val="008A46B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659B5322F9A4571A3E5D0013FF259D21">
    <w:name w:val="6659B5322F9A4571A3E5D0013FF259D21"/>
    <w:rsid w:val="008A46B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D29ED94BD74DE4899E5F944055AF4E1">
    <w:name w:val="91D29ED94BD74DE4899E5F944055AF4E1"/>
    <w:rsid w:val="008A46B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B9E93EFAE04805986F63F460C682C01">
    <w:name w:val="5AB9E93EFAE04805986F63F460C682C01"/>
    <w:rsid w:val="008A46B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E10D79FC5C141F6BA938D2AAA1D71971">
    <w:name w:val="2E10D79FC5C141F6BA938D2AAA1D71971"/>
    <w:rsid w:val="008A46B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995DEABF29E4435844C3F95A6CE91611">
    <w:name w:val="2995DEABF29E4435844C3F95A6CE91611"/>
    <w:rsid w:val="008A46B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3414008CF76418A99779C751DEAD2451">
    <w:name w:val="83414008CF76418A99779C751DEAD2451"/>
    <w:rsid w:val="008A46B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5114F7638FD46D89C7C3058DC4C5E2D">
    <w:name w:val="05114F7638FD46D89C7C3058DC4C5E2D"/>
    <w:rsid w:val="008A46B2"/>
  </w:style>
  <w:style w:type="paragraph" w:customStyle="1" w:styleId="8843E51A3AA4465DAF5CDF28751DA93F">
    <w:name w:val="8843E51A3AA4465DAF5CDF28751DA93F"/>
    <w:rsid w:val="008A46B2"/>
  </w:style>
  <w:style w:type="paragraph" w:customStyle="1" w:styleId="5D3B2EBD91F049EB92959D5EACA8CBE8">
    <w:name w:val="5D3B2EBD91F049EB92959D5EACA8CBE8"/>
    <w:rsid w:val="008A46B2"/>
  </w:style>
  <w:style w:type="paragraph" w:customStyle="1" w:styleId="B4D7064C82B645BA9E7CFD74C829B22F">
    <w:name w:val="B4D7064C82B645BA9E7CFD74C829B22F"/>
    <w:rsid w:val="008A46B2"/>
  </w:style>
  <w:style w:type="paragraph" w:customStyle="1" w:styleId="9EA65CDEF2C14DDF9568A41320A68B39">
    <w:name w:val="9EA65CDEF2C14DDF9568A41320A68B39"/>
    <w:rsid w:val="008A46B2"/>
  </w:style>
  <w:style w:type="paragraph" w:customStyle="1" w:styleId="E2897147C4D54FF2B57B4B92FC2A9E892">
    <w:name w:val="E2897147C4D54FF2B57B4B92FC2A9E892"/>
    <w:rsid w:val="00F349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BAEA3077442E7A6E8053BBDDFE8B22">
    <w:name w:val="739BAEA3077442E7A6E8053BBDDFE8B22"/>
    <w:rsid w:val="00F3495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138400C93E84D75B1D737315BCB1F4D2">
    <w:name w:val="D138400C93E84D75B1D737315BCB1F4D2"/>
    <w:rsid w:val="00F3495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659B5322F9A4571A3E5D0013FF259D22">
    <w:name w:val="6659B5322F9A4571A3E5D0013FF259D22"/>
    <w:rsid w:val="00F3495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D29ED94BD74DE4899E5F944055AF4E2">
    <w:name w:val="91D29ED94BD74DE4899E5F944055AF4E2"/>
    <w:rsid w:val="00F3495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B9E93EFAE04805986F63F460C682C02">
    <w:name w:val="5AB9E93EFAE04805986F63F460C682C02"/>
    <w:rsid w:val="00F3495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E10D79FC5C141F6BA938D2AAA1D71972">
    <w:name w:val="2E10D79FC5C141F6BA938D2AAA1D71972"/>
    <w:rsid w:val="00F3495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995DEABF29E4435844C3F95A6CE91612">
    <w:name w:val="2995DEABF29E4435844C3F95A6CE91612"/>
    <w:rsid w:val="00F3495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3414008CF76418A99779C751DEAD2452">
    <w:name w:val="83414008CF76418A99779C751DEAD2452"/>
    <w:rsid w:val="00F3495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093EB76AA554D3B86C08EAE00F5B8FE">
    <w:name w:val="B093EB76AA554D3B86C08EAE00F5B8FE"/>
    <w:rsid w:val="00F34956"/>
  </w:style>
  <w:style w:type="paragraph" w:customStyle="1" w:styleId="C454DDFD7397460DB27E0593F7567FC6">
    <w:name w:val="C454DDFD7397460DB27E0593F7567FC6"/>
    <w:rsid w:val="00F34956"/>
  </w:style>
  <w:style w:type="paragraph" w:customStyle="1" w:styleId="490A87A89590449C8DD744BC50B5026B">
    <w:name w:val="490A87A89590449C8DD744BC50B5026B"/>
    <w:rsid w:val="00F34956"/>
  </w:style>
  <w:style w:type="paragraph" w:customStyle="1" w:styleId="40A8ED8FD4CF4335807A88A5C4DB78B9">
    <w:name w:val="40A8ED8FD4CF4335807A88A5C4DB78B9"/>
    <w:rsid w:val="00F34956"/>
  </w:style>
  <w:style w:type="paragraph" w:customStyle="1" w:styleId="0B7A73834FEA4B1981069AE5B03A0004">
    <w:name w:val="0B7A73834FEA4B1981069AE5B03A0004"/>
    <w:rsid w:val="00F34956"/>
  </w:style>
  <w:style w:type="paragraph" w:customStyle="1" w:styleId="94B0DC9F6A4F4521A1FE3C5CD8AC6460">
    <w:name w:val="94B0DC9F6A4F4521A1FE3C5CD8AC6460"/>
    <w:rsid w:val="00F34956"/>
  </w:style>
  <w:style w:type="paragraph" w:customStyle="1" w:styleId="AFD85279E600444DAD1279459A0B2FB7">
    <w:name w:val="AFD85279E600444DAD1279459A0B2FB7"/>
    <w:rsid w:val="00F34956"/>
  </w:style>
  <w:style w:type="paragraph" w:customStyle="1" w:styleId="AB3E6CCFA81B47928B6D6828F96A5B56">
    <w:name w:val="AB3E6CCFA81B47928B6D6828F96A5B56"/>
    <w:rsid w:val="00F34956"/>
  </w:style>
  <w:style w:type="paragraph" w:customStyle="1" w:styleId="4714CC03D93743D780CB9BFE6CBC5CDF">
    <w:name w:val="4714CC03D93743D780CB9BFE6CBC5CDF"/>
    <w:rsid w:val="00F34956"/>
  </w:style>
  <w:style w:type="paragraph" w:customStyle="1" w:styleId="4631D0D79262467C8A1B69667C0D5B08">
    <w:name w:val="4631D0D79262467C8A1B69667C0D5B08"/>
    <w:rsid w:val="00F34956"/>
  </w:style>
  <w:style w:type="paragraph" w:customStyle="1" w:styleId="ED0B588D14214E318BB3319E84D02D53">
    <w:name w:val="ED0B588D14214E318BB3319E84D02D53"/>
    <w:rsid w:val="00F34956"/>
  </w:style>
  <w:style w:type="paragraph" w:customStyle="1" w:styleId="E2897147C4D54FF2B57B4B92FC2A9E893">
    <w:name w:val="E2897147C4D54FF2B57B4B92FC2A9E893"/>
    <w:rsid w:val="008E61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BAEA3077442E7A6E8053BBDDFE8B23">
    <w:name w:val="739BAEA3077442E7A6E8053BBDDFE8B23"/>
    <w:rsid w:val="008E61F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138400C93E84D75B1D737315BCB1F4D3">
    <w:name w:val="D138400C93E84D75B1D737315BCB1F4D3"/>
    <w:rsid w:val="008E61F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659B5322F9A4571A3E5D0013FF259D23">
    <w:name w:val="6659B5322F9A4571A3E5D0013FF259D23"/>
    <w:rsid w:val="008E61F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D29ED94BD74DE4899E5F944055AF4E3">
    <w:name w:val="91D29ED94BD74DE4899E5F944055AF4E3"/>
    <w:rsid w:val="008E61F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B9E93EFAE04805986F63F460C682C03">
    <w:name w:val="5AB9E93EFAE04805986F63F460C682C03"/>
    <w:rsid w:val="008E61F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E10D79FC5C141F6BA938D2AAA1D71973">
    <w:name w:val="2E10D79FC5C141F6BA938D2AAA1D71973"/>
    <w:rsid w:val="008E61F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995DEABF29E4435844C3F95A6CE91613">
    <w:name w:val="2995DEABF29E4435844C3F95A6CE91613"/>
    <w:rsid w:val="008E61F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3414008CF76418A99779C751DEAD2453">
    <w:name w:val="83414008CF76418A99779C751DEAD2453"/>
    <w:rsid w:val="008E61F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2897147C4D54FF2B57B4B92FC2A9E894">
    <w:name w:val="E2897147C4D54FF2B57B4B92FC2A9E894"/>
    <w:rsid w:val="000A7E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BAEA3077442E7A6E8053BBDDFE8B24">
    <w:name w:val="739BAEA3077442E7A6E8053BBDDFE8B24"/>
    <w:rsid w:val="000A7EC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138400C93E84D75B1D737315BCB1F4D4">
    <w:name w:val="D138400C93E84D75B1D737315BCB1F4D4"/>
    <w:rsid w:val="000A7EC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659B5322F9A4571A3E5D0013FF259D24">
    <w:name w:val="6659B5322F9A4571A3E5D0013FF259D24"/>
    <w:rsid w:val="000A7EC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D29ED94BD74DE4899E5F944055AF4E4">
    <w:name w:val="91D29ED94BD74DE4899E5F944055AF4E4"/>
    <w:rsid w:val="000A7EC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B9E93EFAE04805986F63F460C682C04">
    <w:name w:val="5AB9E93EFAE04805986F63F460C682C04"/>
    <w:rsid w:val="000A7EC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E10D79FC5C141F6BA938D2AAA1D71974">
    <w:name w:val="2E10D79FC5C141F6BA938D2AAA1D71974"/>
    <w:rsid w:val="000A7EC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995DEABF29E4435844C3F95A6CE91614">
    <w:name w:val="2995DEABF29E4435844C3F95A6CE91614"/>
    <w:rsid w:val="000A7EC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3414008CF76418A99779C751DEAD2454">
    <w:name w:val="83414008CF76418A99779C751DEAD2454"/>
    <w:rsid w:val="000A7EC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2897147C4D54FF2B57B4B92FC2A9E895">
    <w:name w:val="E2897147C4D54FF2B57B4B92FC2A9E895"/>
    <w:rsid w:val="002612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BAEA3077442E7A6E8053BBDDFE8B25">
    <w:name w:val="739BAEA3077442E7A6E8053BBDDFE8B25"/>
    <w:rsid w:val="002612B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138400C93E84D75B1D737315BCB1F4D5">
    <w:name w:val="D138400C93E84D75B1D737315BCB1F4D5"/>
    <w:rsid w:val="002612B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659B5322F9A4571A3E5D0013FF259D25">
    <w:name w:val="6659B5322F9A4571A3E5D0013FF259D25"/>
    <w:rsid w:val="002612B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D29ED94BD74DE4899E5F944055AF4E5">
    <w:name w:val="91D29ED94BD74DE4899E5F944055AF4E5"/>
    <w:rsid w:val="002612B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B9E93EFAE04805986F63F460C682C05">
    <w:name w:val="5AB9E93EFAE04805986F63F460C682C05"/>
    <w:rsid w:val="002612B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E10D79FC5C141F6BA938D2AAA1D71975">
    <w:name w:val="2E10D79FC5C141F6BA938D2AAA1D71975"/>
    <w:rsid w:val="002612B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995DEABF29E4435844C3F95A6CE91615">
    <w:name w:val="2995DEABF29E4435844C3F95A6CE91615"/>
    <w:rsid w:val="002612B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3414008CF76418A99779C751DEAD2455">
    <w:name w:val="83414008CF76418A99779C751DEAD2455"/>
    <w:rsid w:val="002612B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BB10EA606F4434ADCBC4C18BB5639A">
    <w:name w:val="D8BB10EA606F4434ADCBC4C18BB5639A"/>
    <w:rsid w:val="002612B8"/>
  </w:style>
  <w:style w:type="paragraph" w:customStyle="1" w:styleId="DCEC4F96030E4258A0B2EFC799F8BD26">
    <w:name w:val="DCEC4F96030E4258A0B2EFC799F8BD26"/>
    <w:rsid w:val="002612B8"/>
  </w:style>
  <w:style w:type="paragraph" w:customStyle="1" w:styleId="1113D070ECDA41F38C58FA65EA069B90">
    <w:name w:val="1113D070ECDA41F38C58FA65EA069B90"/>
    <w:rsid w:val="002612B8"/>
  </w:style>
  <w:style w:type="paragraph" w:customStyle="1" w:styleId="9B3B791AC2354D7EAE2F684D0E7D23E5">
    <w:name w:val="9B3B791AC2354D7EAE2F684D0E7D23E5"/>
    <w:rsid w:val="002612B8"/>
  </w:style>
  <w:style w:type="paragraph" w:customStyle="1" w:styleId="E2897147C4D54FF2B57B4B92FC2A9E896">
    <w:name w:val="E2897147C4D54FF2B57B4B92FC2A9E896"/>
    <w:rsid w:val="007A52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706CAB0E5B543EEBFFA36D191C0A91B">
    <w:name w:val="E706CAB0E5B543EEBFFA36D191C0A91B"/>
    <w:rsid w:val="007A528E"/>
  </w:style>
  <w:style w:type="paragraph" w:customStyle="1" w:styleId="06822E972C384F1B958A34EC5CFE49BD">
    <w:name w:val="06822E972C384F1B958A34EC5CFE49BD"/>
    <w:rsid w:val="007A528E"/>
  </w:style>
  <w:style w:type="paragraph" w:customStyle="1" w:styleId="DDC89CF3FBDB4FB7AAB23E9BCCBC73FD">
    <w:name w:val="DDC89CF3FBDB4FB7AAB23E9BCCBC73FD"/>
    <w:rsid w:val="007A528E"/>
  </w:style>
  <w:style w:type="paragraph" w:customStyle="1" w:styleId="5EAD48BFEE5C4440B460515429BD227F">
    <w:name w:val="5EAD48BFEE5C4440B460515429BD227F"/>
    <w:rsid w:val="007A528E"/>
  </w:style>
  <w:style w:type="paragraph" w:customStyle="1" w:styleId="27A3B40E744A4E42896E659D86E2C873">
    <w:name w:val="27A3B40E744A4E42896E659D86E2C873"/>
    <w:rsid w:val="007A528E"/>
  </w:style>
  <w:style w:type="paragraph" w:customStyle="1" w:styleId="EEE127B5DF1F41718757C8BF30AC4633">
    <w:name w:val="EEE127B5DF1F41718757C8BF30AC4633"/>
    <w:rsid w:val="007A528E"/>
  </w:style>
  <w:style w:type="paragraph" w:customStyle="1" w:styleId="0DA51AB0BB2342B888BF43D9FDA30439">
    <w:name w:val="0DA51AB0BB2342B888BF43D9FDA30439"/>
    <w:rsid w:val="007A528E"/>
  </w:style>
  <w:style w:type="paragraph" w:customStyle="1" w:styleId="FD8D10E7FCBD48D89DACC0BB45A32ED3">
    <w:name w:val="FD8D10E7FCBD48D89DACC0BB45A32ED3"/>
    <w:rsid w:val="007A528E"/>
  </w:style>
  <w:style w:type="paragraph" w:customStyle="1" w:styleId="E2897147C4D54FF2B57B4B92FC2A9E897">
    <w:name w:val="E2897147C4D54FF2B57B4B92FC2A9E897"/>
    <w:rsid w:val="007A52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858A90C009431AA36E684F611D5769">
    <w:name w:val="A8858A90C009431AA36E684F611D5769"/>
    <w:rsid w:val="007A528E"/>
  </w:style>
  <w:style w:type="paragraph" w:customStyle="1" w:styleId="E2897147C4D54FF2B57B4B92FC2A9E898">
    <w:name w:val="E2897147C4D54FF2B57B4B92FC2A9E898"/>
    <w:rsid w:val="00B964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34B0ED374BB4008A21A7F4A1814206C">
    <w:name w:val="E34B0ED374BB4008A21A7F4A1814206C"/>
    <w:rsid w:val="00B9642E"/>
  </w:style>
  <w:style w:type="paragraph" w:customStyle="1" w:styleId="E2897147C4D54FF2B57B4B92FC2A9E899">
    <w:name w:val="E2897147C4D54FF2B57B4B92FC2A9E899"/>
    <w:rsid w:val="003C73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66F2BA15F75415BAB1C436651D3E76A">
    <w:name w:val="766F2BA15F75415BAB1C436651D3E76A"/>
    <w:rsid w:val="003C734C"/>
  </w:style>
  <w:style w:type="paragraph" w:customStyle="1" w:styleId="234732620B144588A2B5F0B18B766BCD">
    <w:name w:val="234732620B144588A2B5F0B18B766BCD"/>
    <w:rsid w:val="003C734C"/>
  </w:style>
  <w:style w:type="paragraph" w:customStyle="1" w:styleId="9FE1D118FCB74F24A25A99D0767CA41D">
    <w:name w:val="9FE1D118FCB74F24A25A99D0767CA41D"/>
    <w:rsid w:val="003C734C"/>
  </w:style>
  <w:style w:type="paragraph" w:customStyle="1" w:styleId="2074A108531E4D9DB604440426CF1EA1">
    <w:name w:val="2074A108531E4D9DB604440426CF1EA1"/>
    <w:rsid w:val="003C734C"/>
  </w:style>
  <w:style w:type="paragraph" w:customStyle="1" w:styleId="C720894B47864E3EAC3669D0DF8275D4">
    <w:name w:val="C720894B47864E3EAC3669D0DF8275D4"/>
    <w:rsid w:val="003C734C"/>
  </w:style>
  <w:style w:type="paragraph" w:customStyle="1" w:styleId="F953DF4095934336983F2E3A9E7FEA5F">
    <w:name w:val="F953DF4095934336983F2E3A9E7FEA5F"/>
    <w:rsid w:val="003C734C"/>
  </w:style>
  <w:style w:type="paragraph" w:customStyle="1" w:styleId="0658D268AD9C41F5A10A59B251CA1A00">
    <w:name w:val="0658D268AD9C41F5A10A59B251CA1A00"/>
    <w:rsid w:val="003C734C"/>
  </w:style>
  <w:style w:type="paragraph" w:customStyle="1" w:styleId="FCA5EE70DEAF4353A57276DD1F93BCF2">
    <w:name w:val="FCA5EE70DEAF4353A57276DD1F93BCF2"/>
    <w:rsid w:val="003C734C"/>
  </w:style>
  <w:style w:type="paragraph" w:customStyle="1" w:styleId="A226B9908FD24A67BD199EF715D2CC67">
    <w:name w:val="A226B9908FD24A67BD199EF715D2CC67"/>
    <w:rsid w:val="003C734C"/>
  </w:style>
  <w:style w:type="paragraph" w:customStyle="1" w:styleId="547E178CD0A247F088AD7687D0F4D197">
    <w:name w:val="547E178CD0A247F088AD7687D0F4D197"/>
    <w:rsid w:val="003C734C"/>
  </w:style>
  <w:style w:type="paragraph" w:customStyle="1" w:styleId="C6325C180DD84EE48B9CCA52D468798A">
    <w:name w:val="C6325C180DD84EE48B9CCA52D468798A"/>
    <w:rsid w:val="003C734C"/>
  </w:style>
  <w:style w:type="paragraph" w:customStyle="1" w:styleId="AA0316DFA3B24288BFACDFB9B29B5C92">
    <w:name w:val="AA0316DFA3B24288BFACDFB9B29B5C92"/>
    <w:rsid w:val="003C734C"/>
  </w:style>
  <w:style w:type="paragraph" w:customStyle="1" w:styleId="31CE74BDCAD54C33BF71C1FFF95C9A2C">
    <w:name w:val="31CE74BDCAD54C33BF71C1FFF95C9A2C"/>
    <w:rsid w:val="003C734C"/>
  </w:style>
  <w:style w:type="paragraph" w:customStyle="1" w:styleId="A14C3F33F3714A9EBDE29F7FEE38E713">
    <w:name w:val="A14C3F33F3714A9EBDE29F7FEE38E713"/>
    <w:rsid w:val="003C734C"/>
  </w:style>
  <w:style w:type="paragraph" w:customStyle="1" w:styleId="9041D6F952664C3484E37287D03F26A1">
    <w:name w:val="9041D6F952664C3484E37287D03F26A1"/>
    <w:rsid w:val="003C734C"/>
  </w:style>
  <w:style w:type="paragraph" w:customStyle="1" w:styleId="B35A78FE3CF44D28B96FCECA50517A2F">
    <w:name w:val="B35A78FE3CF44D28B96FCECA50517A2F"/>
    <w:rsid w:val="003C734C"/>
  </w:style>
  <w:style w:type="paragraph" w:customStyle="1" w:styleId="18FB1624F03F44A692ED40B813B045E4">
    <w:name w:val="18FB1624F03F44A692ED40B813B045E4"/>
    <w:rsid w:val="003C734C"/>
  </w:style>
  <w:style w:type="paragraph" w:customStyle="1" w:styleId="EDA68457DCCC4C79B6785E5D213F7E98">
    <w:name w:val="EDA68457DCCC4C79B6785E5D213F7E98"/>
    <w:rsid w:val="003C734C"/>
  </w:style>
  <w:style w:type="paragraph" w:customStyle="1" w:styleId="B293F55232004FA0941464F4DC99CE41">
    <w:name w:val="B293F55232004FA0941464F4DC99CE41"/>
    <w:rsid w:val="003C734C"/>
  </w:style>
  <w:style w:type="paragraph" w:customStyle="1" w:styleId="A9DEBF0AF1AA4E67847AAF4E674682DE">
    <w:name w:val="A9DEBF0AF1AA4E67847AAF4E674682DE"/>
    <w:rsid w:val="003C734C"/>
  </w:style>
  <w:style w:type="paragraph" w:customStyle="1" w:styleId="3948532E483A42C8956DF5F36D16D7C6">
    <w:name w:val="3948532E483A42C8956DF5F36D16D7C6"/>
    <w:rsid w:val="003C734C"/>
  </w:style>
  <w:style w:type="paragraph" w:customStyle="1" w:styleId="978E4809E7A5441FB528E652D9FE9CCB">
    <w:name w:val="978E4809E7A5441FB528E652D9FE9CCB"/>
    <w:rsid w:val="003C734C"/>
  </w:style>
  <w:style w:type="paragraph" w:customStyle="1" w:styleId="1583B9CF7AF94E2FB2EAE7BDAF968BE0">
    <w:name w:val="1583B9CF7AF94E2FB2EAE7BDAF968BE0"/>
    <w:rsid w:val="003C734C"/>
  </w:style>
  <w:style w:type="paragraph" w:customStyle="1" w:styleId="05AFB691458A43A899685FF0F1E81052">
    <w:name w:val="05AFB691458A43A899685FF0F1E81052"/>
    <w:rsid w:val="003C734C"/>
  </w:style>
  <w:style w:type="paragraph" w:customStyle="1" w:styleId="31D77707AE8C4705A767D8F1D8B8B95C">
    <w:name w:val="31D77707AE8C4705A767D8F1D8B8B95C"/>
    <w:rsid w:val="003C734C"/>
  </w:style>
  <w:style w:type="paragraph" w:customStyle="1" w:styleId="0D72713A727C4924A883100D4BFB899B">
    <w:name w:val="0D72713A727C4924A883100D4BFB899B"/>
    <w:rsid w:val="003C734C"/>
  </w:style>
  <w:style w:type="paragraph" w:customStyle="1" w:styleId="E13F517632914742AA91BDBECB0A8CD4">
    <w:name w:val="E13F517632914742AA91BDBECB0A8CD4"/>
    <w:rsid w:val="003C734C"/>
  </w:style>
  <w:style w:type="paragraph" w:customStyle="1" w:styleId="E6ACA31650D24C2395ADCABA1E62328D">
    <w:name w:val="E6ACA31650D24C2395ADCABA1E62328D"/>
    <w:rsid w:val="003C734C"/>
  </w:style>
  <w:style w:type="paragraph" w:customStyle="1" w:styleId="84012B790769452E9AE13F6301AB260C">
    <w:name w:val="84012B790769452E9AE13F6301AB260C"/>
    <w:rsid w:val="003C734C"/>
  </w:style>
  <w:style w:type="paragraph" w:customStyle="1" w:styleId="11C55878CA1440F7A1ED6778002DCA01">
    <w:name w:val="11C55878CA1440F7A1ED6778002DCA01"/>
    <w:rsid w:val="003C734C"/>
  </w:style>
  <w:style w:type="paragraph" w:customStyle="1" w:styleId="F0A498D551A341C4B1DBCC646B13451A">
    <w:name w:val="F0A498D551A341C4B1DBCC646B13451A"/>
    <w:rsid w:val="003C734C"/>
  </w:style>
  <w:style w:type="paragraph" w:customStyle="1" w:styleId="7545B9E68D3D4A1ABB7002EE3FB62463">
    <w:name w:val="7545B9E68D3D4A1ABB7002EE3FB62463"/>
    <w:rsid w:val="003C734C"/>
  </w:style>
  <w:style w:type="paragraph" w:customStyle="1" w:styleId="7872D749058F430F9E849DBF00BA3023">
    <w:name w:val="7872D749058F430F9E849DBF00BA3023"/>
    <w:rsid w:val="003C734C"/>
  </w:style>
  <w:style w:type="paragraph" w:customStyle="1" w:styleId="E2897147C4D54FF2B57B4B92FC2A9E8910">
    <w:name w:val="E2897147C4D54FF2B57B4B92FC2A9E8910"/>
    <w:rsid w:val="009654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711312381F04B908C1A478EC375DF82">
    <w:name w:val="7711312381F04B908C1A478EC375DF82"/>
    <w:rsid w:val="0096547F"/>
  </w:style>
  <w:style w:type="paragraph" w:customStyle="1" w:styleId="355BE732FA514625AC4692E539E0B8C9">
    <w:name w:val="355BE732FA514625AC4692E539E0B8C9"/>
    <w:rsid w:val="0096547F"/>
  </w:style>
  <w:style w:type="paragraph" w:customStyle="1" w:styleId="C0B1FE6F501E4896A116CDABD4A6AA88">
    <w:name w:val="C0B1FE6F501E4896A116CDABD4A6AA88"/>
    <w:rsid w:val="0096547F"/>
  </w:style>
  <w:style w:type="paragraph" w:customStyle="1" w:styleId="95430457133B46D0A4FF538C19E27A7B">
    <w:name w:val="95430457133B46D0A4FF538C19E27A7B"/>
    <w:rsid w:val="0096547F"/>
  </w:style>
  <w:style w:type="paragraph" w:customStyle="1" w:styleId="600AA87B7B044C35B3B8927DA6339193">
    <w:name w:val="600AA87B7B044C35B3B8927DA6339193"/>
    <w:rsid w:val="0096547F"/>
  </w:style>
  <w:style w:type="paragraph" w:customStyle="1" w:styleId="E63EEF48913240DAABEFF123DD857CD6">
    <w:name w:val="E63EEF48913240DAABEFF123DD857CD6"/>
    <w:rsid w:val="0096547F"/>
  </w:style>
  <w:style w:type="paragraph" w:customStyle="1" w:styleId="448B17A3DB0B49B2AB916AF424B72C9A">
    <w:name w:val="448B17A3DB0B49B2AB916AF424B72C9A"/>
    <w:rsid w:val="0096547F"/>
  </w:style>
  <w:style w:type="paragraph" w:customStyle="1" w:styleId="7E9DFAB48EA9410595762CEA295A05D6">
    <w:name w:val="7E9DFAB48EA9410595762CEA295A05D6"/>
    <w:rsid w:val="0096547F"/>
  </w:style>
  <w:style w:type="paragraph" w:customStyle="1" w:styleId="0B483B8997A0430494F961FD094C4918">
    <w:name w:val="0B483B8997A0430494F961FD094C4918"/>
    <w:rsid w:val="0096547F"/>
  </w:style>
  <w:style w:type="paragraph" w:customStyle="1" w:styleId="EA4A39CD52D34222A92CE13655E4CCCF">
    <w:name w:val="EA4A39CD52D34222A92CE13655E4CCCF"/>
    <w:rsid w:val="0096547F"/>
  </w:style>
  <w:style w:type="paragraph" w:customStyle="1" w:styleId="5C84F6DC7B434472864BB27D99CA9949">
    <w:name w:val="5C84F6DC7B434472864BB27D99CA9949"/>
    <w:rsid w:val="0096547F"/>
  </w:style>
  <w:style w:type="paragraph" w:customStyle="1" w:styleId="1459554BC19540AF8898687F4A2BCD02">
    <w:name w:val="1459554BC19540AF8898687F4A2BCD02"/>
    <w:rsid w:val="0096547F"/>
  </w:style>
  <w:style w:type="paragraph" w:customStyle="1" w:styleId="5144B8C4BEF640C0A511EEB5122F65DF">
    <w:name w:val="5144B8C4BEF640C0A511EEB5122F65DF"/>
    <w:rsid w:val="0096547F"/>
  </w:style>
  <w:style w:type="paragraph" w:customStyle="1" w:styleId="E2897147C4D54FF2B57B4B92FC2A9E8911">
    <w:name w:val="E2897147C4D54FF2B57B4B92FC2A9E8911"/>
    <w:rsid w:val="00D431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03D06046634DD8A0FBFA879B30212E">
    <w:name w:val="5603D06046634DD8A0FBFA879B30212E"/>
    <w:rsid w:val="00D431E5"/>
  </w:style>
  <w:style w:type="paragraph" w:customStyle="1" w:styleId="D99E157E78D045AAB8F464A5BF36C10F">
    <w:name w:val="D99E157E78D045AAB8F464A5BF36C10F"/>
    <w:rsid w:val="00D431E5"/>
  </w:style>
  <w:style w:type="paragraph" w:customStyle="1" w:styleId="7B64D82D637B43A78A8EB95DE2981016">
    <w:name w:val="7B64D82D637B43A78A8EB95DE2981016"/>
    <w:rsid w:val="00D431E5"/>
  </w:style>
  <w:style w:type="paragraph" w:customStyle="1" w:styleId="D142D96032F44EC392EA45AFC5EFC413">
    <w:name w:val="D142D96032F44EC392EA45AFC5EFC413"/>
    <w:rsid w:val="00D431E5"/>
  </w:style>
  <w:style w:type="paragraph" w:customStyle="1" w:styleId="E2897147C4D54FF2B57B4B92FC2A9E8912">
    <w:name w:val="E2897147C4D54FF2B57B4B92FC2A9E8912"/>
    <w:rsid w:val="008E34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3BFEFF2FFB414CA07C81E56DA36999">
    <w:name w:val="8D3BFEFF2FFB414CA07C81E56DA36999"/>
    <w:rsid w:val="00471032"/>
  </w:style>
  <w:style w:type="paragraph" w:customStyle="1" w:styleId="768F53F6F63F42FDB2620134E49ECD5A">
    <w:name w:val="768F53F6F63F42FDB2620134E49ECD5A"/>
    <w:rsid w:val="00471032"/>
  </w:style>
  <w:style w:type="paragraph" w:customStyle="1" w:styleId="2029D0905EAD4472A715FD9624A182D8">
    <w:name w:val="2029D0905EAD4472A715FD9624A182D8"/>
    <w:rsid w:val="00471032"/>
  </w:style>
  <w:style w:type="paragraph" w:customStyle="1" w:styleId="8D2247FE30E647E6ADEF4320D8F01240">
    <w:name w:val="8D2247FE30E647E6ADEF4320D8F01240"/>
    <w:rsid w:val="00471032"/>
  </w:style>
  <w:style w:type="paragraph" w:customStyle="1" w:styleId="ED1D7EC4B6014F94A0A8FEAA7B2874F5">
    <w:name w:val="ED1D7EC4B6014F94A0A8FEAA7B2874F5"/>
    <w:rsid w:val="00471032"/>
  </w:style>
  <w:style w:type="paragraph" w:customStyle="1" w:styleId="49E58E2D6A374F779679D0D08AB82FFC">
    <w:name w:val="49E58E2D6A374F779679D0D08AB82FFC"/>
    <w:rsid w:val="00471032"/>
  </w:style>
  <w:style w:type="paragraph" w:customStyle="1" w:styleId="E2897147C4D54FF2B57B4B92FC2A9E8913">
    <w:name w:val="E2897147C4D54FF2B57B4B92FC2A9E8913"/>
    <w:rsid w:val="000906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BAEA3077442E7A6E8053BBDDFE8B26">
    <w:name w:val="739BAEA3077442E7A6E8053BBDDFE8B26"/>
    <w:rsid w:val="0009067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138400C93E84D75B1D737315BCB1F4D6">
    <w:name w:val="D138400C93E84D75B1D737315BCB1F4D6"/>
    <w:rsid w:val="0009067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659B5322F9A4571A3E5D0013FF259D26">
    <w:name w:val="6659B5322F9A4571A3E5D0013FF259D26"/>
    <w:rsid w:val="0009067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D29ED94BD74DE4899E5F944055AF4E6">
    <w:name w:val="91D29ED94BD74DE4899E5F944055AF4E6"/>
    <w:rsid w:val="0009067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B9E93EFAE04805986F63F460C682C06">
    <w:name w:val="5AB9E93EFAE04805986F63F460C682C06"/>
    <w:rsid w:val="0009067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E10D79FC5C141F6BA938D2AAA1D71976">
    <w:name w:val="2E10D79FC5C141F6BA938D2AAA1D71976"/>
    <w:rsid w:val="0009067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995DEABF29E4435844C3F95A6CE91616">
    <w:name w:val="2995DEABF29E4435844C3F95A6CE91616"/>
    <w:rsid w:val="0009067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3414008CF76418A99779C751DEAD2456">
    <w:name w:val="83414008CF76418A99779C751DEAD2456"/>
    <w:rsid w:val="0009067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2F71CEA53B547B398AAD1FED72491F81">
    <w:name w:val="B2F71CEA53B547B398AAD1FED72491F81"/>
    <w:rsid w:val="000906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5368F25F1D43D7AB307119020C98B91">
    <w:name w:val="605368F25F1D43D7AB307119020C98B91"/>
    <w:rsid w:val="000906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19713B0B4DE40B2AC948F8DC995D16E1">
    <w:name w:val="F19713B0B4DE40B2AC948F8DC995D16E1"/>
    <w:rsid w:val="000906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5114F7638FD46D89C7C3058DC4C5E2D1">
    <w:name w:val="05114F7638FD46D89C7C3058DC4C5E2D1"/>
    <w:rsid w:val="000906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4D7064C82B645BA9E7CFD74C829B22F1">
    <w:name w:val="B4D7064C82B645BA9E7CFD74C829B22F1"/>
    <w:rsid w:val="0009067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EA65CDEF2C14DDF9568A41320A68B391">
    <w:name w:val="9EA65CDEF2C14DDF9568A41320A68B391"/>
    <w:rsid w:val="0009067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093EB76AA554D3B86C08EAE00F5B8FE1">
    <w:name w:val="B093EB76AA554D3B86C08EAE00F5B8FE1"/>
    <w:rsid w:val="0009067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54DDFD7397460DB27E0593F7567FC61">
    <w:name w:val="C454DDFD7397460DB27E0593F7567FC61"/>
    <w:rsid w:val="000906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90A87A89590449C8DD744BC50B5026B1">
    <w:name w:val="490A87A89590449C8DD744BC50B5026B1"/>
    <w:rsid w:val="0009067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A8ED8FD4CF4335807A88A5C4DB78B91">
    <w:name w:val="40A8ED8FD4CF4335807A88A5C4DB78B91"/>
    <w:rsid w:val="0009067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B7A73834FEA4B1981069AE5B03A00041">
    <w:name w:val="0B7A73834FEA4B1981069AE5B03A00041"/>
    <w:rsid w:val="0009067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4B0DC9F6A4F4521A1FE3C5CD8AC64601">
    <w:name w:val="94B0DC9F6A4F4521A1FE3C5CD8AC64601"/>
    <w:rsid w:val="0009067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D85279E600444DAD1279459A0B2FB71">
    <w:name w:val="AFD85279E600444DAD1279459A0B2FB71"/>
    <w:rsid w:val="0009067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B3E6CCFA81B47928B6D6828F96A5B561">
    <w:name w:val="AB3E6CCFA81B47928B6D6828F96A5B561"/>
    <w:rsid w:val="000906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14CC03D93743D780CB9BFE6CBC5CDF1">
    <w:name w:val="4714CC03D93743D780CB9BFE6CBC5CDF1"/>
    <w:rsid w:val="000906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D0B588D14214E318BB3319E84D02D531">
    <w:name w:val="ED0B588D14214E318BB3319E84D02D531"/>
    <w:rsid w:val="000906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631D0D79262467C8A1B69667C0D5B081">
    <w:name w:val="4631D0D79262467C8A1B69667C0D5B081"/>
    <w:rsid w:val="000906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B3B791AC2354D7EAE2F684D0E7D23E51">
    <w:name w:val="9B3B791AC2354D7EAE2F684D0E7D23E51"/>
    <w:rsid w:val="000906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BB10EA606F4434ADCBC4C18BB5639A1">
    <w:name w:val="D8BB10EA606F4434ADCBC4C18BB5639A1"/>
    <w:rsid w:val="000906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C55878CA1440F7A1ED6778002DCA011">
    <w:name w:val="11C55878CA1440F7A1ED6778002DCA011"/>
    <w:rsid w:val="000906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545B9E68D3D4A1ABB7002EE3FB624631">
    <w:name w:val="7545B9E68D3D4A1ABB7002EE3FB624631"/>
    <w:rsid w:val="000906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872D749058F430F9E849DBF00BA30231">
    <w:name w:val="7872D749058F430F9E849DBF00BA30231"/>
    <w:rsid w:val="000906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711312381F04B908C1A478EC375DF821">
    <w:name w:val="7711312381F04B908C1A478EC375DF821"/>
    <w:rsid w:val="0009067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55BE732FA514625AC4692E539E0B8C91">
    <w:name w:val="355BE732FA514625AC4692E539E0B8C91"/>
    <w:rsid w:val="0009067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B1FE6F501E4896A116CDABD4A6AA881">
    <w:name w:val="C0B1FE6F501E4896A116CDABD4A6AA881"/>
    <w:rsid w:val="000906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5430457133B46D0A4FF538C19E27A7B1">
    <w:name w:val="95430457133B46D0A4FF538C19E27A7B1"/>
    <w:rsid w:val="000906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E9DFAB48EA9410595762CEA295A05D61">
    <w:name w:val="7E9DFAB48EA9410595762CEA295A05D61"/>
    <w:rsid w:val="0009067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EA4A39CD52D34222A92CE13655E4CCCF1">
    <w:name w:val="EA4A39CD52D34222A92CE13655E4CCCF1"/>
    <w:rsid w:val="0009067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1459554BC19540AF8898687F4A2BCD021">
    <w:name w:val="1459554BC19540AF8898687F4A2BCD021"/>
    <w:rsid w:val="0009067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5144B8C4BEF640C0A511EEB5122F65DF1">
    <w:name w:val="5144B8C4BEF640C0A511EEB5122F65DF1"/>
    <w:rsid w:val="0009067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D99E157E78D045AAB8F464A5BF36C10F1">
    <w:name w:val="D99E157E78D045AAB8F464A5BF36C10F1"/>
    <w:rsid w:val="0009067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D142D96032F44EC392EA45AFC5EFC4131">
    <w:name w:val="D142D96032F44EC392EA45AFC5EFC4131"/>
    <w:rsid w:val="0009067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6AE10B7F7EAC4358AF2B6F15BD6ACA84">
    <w:name w:val="6AE10B7F7EAC4358AF2B6F15BD6ACA84"/>
    <w:rsid w:val="00090CCF"/>
  </w:style>
  <w:style w:type="paragraph" w:customStyle="1" w:styleId="E2897147C4D54FF2B57B4B92FC2A9E8914">
    <w:name w:val="E2897147C4D54FF2B57B4B92FC2A9E8914"/>
    <w:rsid w:val="009740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BAEA3077442E7A6E8053BBDDFE8B27">
    <w:name w:val="739BAEA3077442E7A6E8053BBDDFE8B27"/>
    <w:rsid w:val="0097402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138400C93E84D75B1D737315BCB1F4D7">
    <w:name w:val="D138400C93E84D75B1D737315BCB1F4D7"/>
    <w:rsid w:val="0097402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659B5322F9A4571A3E5D0013FF259D27">
    <w:name w:val="6659B5322F9A4571A3E5D0013FF259D27"/>
    <w:rsid w:val="0097402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D29ED94BD74DE4899E5F944055AF4E7">
    <w:name w:val="91D29ED94BD74DE4899E5F944055AF4E7"/>
    <w:rsid w:val="0097402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B9E93EFAE04805986F63F460C682C07">
    <w:name w:val="5AB9E93EFAE04805986F63F460C682C07"/>
    <w:rsid w:val="0097402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E10D79FC5C141F6BA938D2AAA1D71977">
    <w:name w:val="2E10D79FC5C141F6BA938D2AAA1D71977"/>
    <w:rsid w:val="0097402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995DEABF29E4435844C3F95A6CE91617">
    <w:name w:val="2995DEABF29E4435844C3F95A6CE91617"/>
    <w:rsid w:val="0097402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3414008CF76418A99779C751DEAD2457">
    <w:name w:val="83414008CF76418A99779C751DEAD2457"/>
    <w:rsid w:val="0097402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2F71CEA53B547B398AAD1FED72491F82">
    <w:name w:val="B2F71CEA53B547B398AAD1FED72491F82"/>
    <w:rsid w:val="009740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5368F25F1D43D7AB307119020C98B92">
    <w:name w:val="605368F25F1D43D7AB307119020C98B92"/>
    <w:rsid w:val="009740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19713B0B4DE40B2AC948F8DC995D16E2">
    <w:name w:val="F19713B0B4DE40B2AC948F8DC995D16E2"/>
    <w:rsid w:val="009740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5114F7638FD46D89C7C3058DC4C5E2D2">
    <w:name w:val="05114F7638FD46D89C7C3058DC4C5E2D2"/>
    <w:rsid w:val="009740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4D7064C82B645BA9E7CFD74C829B22F2">
    <w:name w:val="B4D7064C82B645BA9E7CFD74C829B22F2"/>
    <w:rsid w:val="0097402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EA65CDEF2C14DDF9568A41320A68B392">
    <w:name w:val="9EA65CDEF2C14DDF9568A41320A68B392"/>
    <w:rsid w:val="0097402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093EB76AA554D3B86C08EAE00F5B8FE2">
    <w:name w:val="B093EB76AA554D3B86C08EAE00F5B8FE2"/>
    <w:rsid w:val="0097402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54DDFD7397460DB27E0593F7567FC62">
    <w:name w:val="C454DDFD7397460DB27E0593F7567FC62"/>
    <w:rsid w:val="009740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90A87A89590449C8DD744BC50B5026B2">
    <w:name w:val="490A87A89590449C8DD744BC50B5026B2"/>
    <w:rsid w:val="0097402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A8ED8FD4CF4335807A88A5C4DB78B92">
    <w:name w:val="40A8ED8FD4CF4335807A88A5C4DB78B92"/>
    <w:rsid w:val="0097402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B7A73834FEA4B1981069AE5B03A00042">
    <w:name w:val="0B7A73834FEA4B1981069AE5B03A00042"/>
    <w:rsid w:val="0097402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4B0DC9F6A4F4521A1FE3C5CD8AC64602">
    <w:name w:val="94B0DC9F6A4F4521A1FE3C5CD8AC64602"/>
    <w:rsid w:val="0097402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D85279E600444DAD1279459A0B2FB72">
    <w:name w:val="AFD85279E600444DAD1279459A0B2FB72"/>
    <w:rsid w:val="0097402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B3E6CCFA81B47928B6D6828F96A5B562">
    <w:name w:val="AB3E6CCFA81B47928B6D6828F96A5B562"/>
    <w:rsid w:val="009740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14CC03D93743D780CB9BFE6CBC5CDF2">
    <w:name w:val="4714CC03D93743D780CB9BFE6CBC5CDF2"/>
    <w:rsid w:val="009740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D0B588D14214E318BB3319E84D02D532">
    <w:name w:val="ED0B588D14214E318BB3319E84D02D532"/>
    <w:rsid w:val="009740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631D0D79262467C8A1B69667C0D5B082">
    <w:name w:val="4631D0D79262467C8A1B69667C0D5B082"/>
    <w:rsid w:val="009740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B3B791AC2354D7EAE2F684D0E7D23E52">
    <w:name w:val="9B3B791AC2354D7EAE2F684D0E7D23E52"/>
    <w:rsid w:val="009740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BB10EA606F4434ADCBC4C18BB5639A2">
    <w:name w:val="D8BB10EA606F4434ADCBC4C18BB5639A2"/>
    <w:rsid w:val="009740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6822E972C384F1B958A34EC5CFE49BD1">
    <w:name w:val="06822E972C384F1B958A34EC5CFE49BD1"/>
    <w:rsid w:val="009740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DC89CF3FBDB4FB7AAB23E9BCCBC73FD1">
    <w:name w:val="DDC89CF3FBDB4FB7AAB23E9BCCBC73FD1"/>
    <w:rsid w:val="009740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EAD48BFEE5C4440B460515429BD227F1">
    <w:name w:val="5EAD48BFEE5C4440B460515429BD227F1"/>
    <w:rsid w:val="009740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EE127B5DF1F41718757C8BF30AC46331">
    <w:name w:val="EEE127B5DF1F41718757C8BF30AC46331"/>
    <w:rsid w:val="009740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858A90C009431AA36E684F611D57691">
    <w:name w:val="A8858A90C009431AA36E684F611D57691"/>
    <w:rsid w:val="009740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D8D10E7FCBD48D89DACC0BB45A32ED31">
    <w:name w:val="FD8D10E7FCBD48D89DACC0BB45A32ED31"/>
    <w:rsid w:val="009740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3BFEFF2FFB414CA07C81E56DA369991">
    <w:name w:val="8D3BFEFF2FFB414CA07C81E56DA369991"/>
    <w:rsid w:val="009740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68F53F6F63F42FDB2620134E49ECD5A1">
    <w:name w:val="768F53F6F63F42FDB2620134E49ECD5A1"/>
    <w:rsid w:val="009740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29D0905EAD4472A715FD9624A182D81">
    <w:name w:val="2029D0905EAD4472A715FD9624A182D81"/>
    <w:rsid w:val="009740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2247FE30E647E6ADEF4320D8F012401">
    <w:name w:val="8D2247FE30E647E6ADEF4320D8F012401"/>
    <w:rsid w:val="009740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D1D7EC4B6014F94A0A8FEAA7B2874F51">
    <w:name w:val="ED1D7EC4B6014F94A0A8FEAA7B2874F51"/>
    <w:rsid w:val="009740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9E58E2D6A374F779679D0D08AB82FFC1">
    <w:name w:val="49E58E2D6A374F779679D0D08AB82FFC1"/>
    <w:rsid w:val="009740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C55878CA1440F7A1ED6778002DCA012">
    <w:name w:val="11C55878CA1440F7A1ED6778002DCA012"/>
    <w:rsid w:val="009740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545B9E68D3D4A1ABB7002EE3FB624632">
    <w:name w:val="7545B9E68D3D4A1ABB7002EE3FB624632"/>
    <w:rsid w:val="009740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872D749058F430F9E849DBF00BA30232">
    <w:name w:val="7872D749058F430F9E849DBF00BA30232"/>
    <w:rsid w:val="009740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711312381F04B908C1A478EC375DF822">
    <w:name w:val="7711312381F04B908C1A478EC375DF822"/>
    <w:rsid w:val="0097402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55BE732FA514625AC4692E539E0B8C92">
    <w:name w:val="355BE732FA514625AC4692E539E0B8C92"/>
    <w:rsid w:val="0097402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B1FE6F501E4896A116CDABD4A6AA882">
    <w:name w:val="C0B1FE6F501E4896A116CDABD4A6AA882"/>
    <w:rsid w:val="009740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5430457133B46D0A4FF538C19E27A7B2">
    <w:name w:val="95430457133B46D0A4FF538C19E27A7B2"/>
    <w:rsid w:val="009740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E9DFAB48EA9410595762CEA295A05D62">
    <w:name w:val="7E9DFAB48EA9410595762CEA295A05D62"/>
    <w:rsid w:val="0097402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EA4A39CD52D34222A92CE13655E4CCCF2">
    <w:name w:val="EA4A39CD52D34222A92CE13655E4CCCF2"/>
    <w:rsid w:val="0097402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1459554BC19540AF8898687F4A2BCD022">
    <w:name w:val="1459554BC19540AF8898687F4A2BCD022"/>
    <w:rsid w:val="0097402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5144B8C4BEF640C0A511EEB5122F65DF2">
    <w:name w:val="5144B8C4BEF640C0A511EEB5122F65DF2"/>
    <w:rsid w:val="0097402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D99E157E78D045AAB8F464A5BF36C10F2">
    <w:name w:val="D99E157E78D045AAB8F464A5BF36C10F2"/>
    <w:rsid w:val="0097402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D142D96032F44EC392EA45AFC5EFC4132">
    <w:name w:val="D142D96032F44EC392EA45AFC5EFC4132"/>
    <w:rsid w:val="0097402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F01574F86888429B91687492B1A48ABE">
    <w:name w:val="F01574F86888429B91687492B1A48ABE"/>
    <w:rsid w:val="0097402F"/>
  </w:style>
  <w:style w:type="paragraph" w:customStyle="1" w:styleId="FD38D65A4A2D4CAAA878E7822E55701A">
    <w:name w:val="FD38D65A4A2D4CAAA878E7822E55701A"/>
    <w:rsid w:val="0097402F"/>
  </w:style>
  <w:style w:type="paragraph" w:customStyle="1" w:styleId="ECB9E35E641B4FCD95C0C8DC81703C5E">
    <w:name w:val="ECB9E35E641B4FCD95C0C8DC81703C5E"/>
    <w:rsid w:val="0097402F"/>
  </w:style>
  <w:style w:type="paragraph" w:customStyle="1" w:styleId="3A54022BD7E5484CB06E344AF7450EE6">
    <w:name w:val="3A54022BD7E5484CB06E344AF7450EE6"/>
    <w:rsid w:val="0097402F"/>
  </w:style>
  <w:style w:type="paragraph" w:customStyle="1" w:styleId="33F901B083974BA8BB7E1B3D2AD8C196">
    <w:name w:val="33F901B083974BA8BB7E1B3D2AD8C196"/>
    <w:rsid w:val="0097402F"/>
  </w:style>
  <w:style w:type="paragraph" w:customStyle="1" w:styleId="DA08A3C992C84404A0E4AC614ED877F7">
    <w:name w:val="DA08A3C992C84404A0E4AC614ED877F7"/>
    <w:rsid w:val="0097402F"/>
  </w:style>
  <w:style w:type="paragraph" w:customStyle="1" w:styleId="0BD935C8EA2446529E227A46A08AF9ED">
    <w:name w:val="0BD935C8EA2446529E227A46A08AF9ED"/>
    <w:rsid w:val="0097402F"/>
  </w:style>
  <w:style w:type="paragraph" w:customStyle="1" w:styleId="9D888D05953F42CAA3564A8428C0DFF9">
    <w:name w:val="9D888D05953F42CAA3564A8428C0DFF9"/>
    <w:rsid w:val="0097402F"/>
  </w:style>
  <w:style w:type="paragraph" w:customStyle="1" w:styleId="C93EBDC4D5504449BFAD32673FC656C0">
    <w:name w:val="C93EBDC4D5504449BFAD32673FC656C0"/>
    <w:rsid w:val="0097402F"/>
  </w:style>
  <w:style w:type="paragraph" w:customStyle="1" w:styleId="2A55FC1998584F068A404B7A43AE4045">
    <w:name w:val="2A55FC1998584F068A404B7A43AE4045"/>
    <w:rsid w:val="0097402F"/>
  </w:style>
  <w:style w:type="paragraph" w:customStyle="1" w:styleId="92C246FDAED648469F4F950C48FF5001">
    <w:name w:val="92C246FDAED648469F4F950C48FF5001"/>
    <w:rsid w:val="0097402F"/>
  </w:style>
  <w:style w:type="paragraph" w:customStyle="1" w:styleId="045E557418B740E1BD6CE3090D098D18">
    <w:name w:val="045E557418B740E1BD6CE3090D098D18"/>
    <w:rsid w:val="0097402F"/>
  </w:style>
  <w:style w:type="paragraph" w:customStyle="1" w:styleId="F7733668095B47119E887A5C83CAF7E2">
    <w:name w:val="F7733668095B47119E887A5C83CAF7E2"/>
    <w:rsid w:val="0097402F"/>
  </w:style>
  <w:style w:type="paragraph" w:customStyle="1" w:styleId="B8C8E55C1FC44CB5A82C603F0BF30FBF">
    <w:name w:val="B8C8E55C1FC44CB5A82C603F0BF30FBF"/>
    <w:rsid w:val="0097402F"/>
  </w:style>
  <w:style w:type="paragraph" w:customStyle="1" w:styleId="365576BFEFC844C69981382B909C4DA4">
    <w:name w:val="365576BFEFC844C69981382B909C4DA4"/>
    <w:rsid w:val="0097402F"/>
  </w:style>
  <w:style w:type="paragraph" w:customStyle="1" w:styleId="E2897147C4D54FF2B57B4B92FC2A9E8915">
    <w:name w:val="E2897147C4D54FF2B57B4B92FC2A9E8915"/>
    <w:rsid w:val="00035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AE10B7F7EAC4358AF2B6F15BD6ACA841">
    <w:name w:val="6AE10B7F7EAC4358AF2B6F15BD6ACA841"/>
    <w:rsid w:val="00035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BAEA3077442E7A6E8053BBDDFE8B28">
    <w:name w:val="739BAEA3077442E7A6E8053BBDDFE8B28"/>
    <w:rsid w:val="000351B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138400C93E84D75B1D737315BCB1F4D8">
    <w:name w:val="D138400C93E84D75B1D737315BCB1F4D8"/>
    <w:rsid w:val="000351B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659B5322F9A4571A3E5D0013FF259D28">
    <w:name w:val="6659B5322F9A4571A3E5D0013FF259D28"/>
    <w:rsid w:val="000351B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D29ED94BD74DE4899E5F944055AF4E8">
    <w:name w:val="91D29ED94BD74DE4899E5F944055AF4E8"/>
    <w:rsid w:val="000351B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B9E93EFAE04805986F63F460C682C08">
    <w:name w:val="5AB9E93EFAE04805986F63F460C682C08"/>
    <w:rsid w:val="000351B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E10D79FC5C141F6BA938D2AAA1D71978">
    <w:name w:val="2E10D79FC5C141F6BA938D2AAA1D71978"/>
    <w:rsid w:val="000351B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995DEABF29E4435844C3F95A6CE91618">
    <w:name w:val="2995DEABF29E4435844C3F95A6CE91618"/>
    <w:rsid w:val="000351B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3414008CF76418A99779C751DEAD2458">
    <w:name w:val="83414008CF76418A99779C751DEAD2458"/>
    <w:rsid w:val="000351B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2F71CEA53B547B398AAD1FED72491F83">
    <w:name w:val="B2F71CEA53B547B398AAD1FED72491F83"/>
    <w:rsid w:val="00035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5368F25F1D43D7AB307119020C98B93">
    <w:name w:val="605368F25F1D43D7AB307119020C98B93"/>
    <w:rsid w:val="00035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19713B0B4DE40B2AC948F8DC995D16E3">
    <w:name w:val="F19713B0B4DE40B2AC948F8DC995D16E3"/>
    <w:rsid w:val="00035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5114F7638FD46D89C7C3058DC4C5E2D3">
    <w:name w:val="05114F7638FD46D89C7C3058DC4C5E2D3"/>
    <w:rsid w:val="00035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4D7064C82B645BA9E7CFD74C829B22F3">
    <w:name w:val="B4D7064C82B645BA9E7CFD74C829B22F3"/>
    <w:rsid w:val="000351B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EA65CDEF2C14DDF9568A41320A68B393">
    <w:name w:val="9EA65CDEF2C14DDF9568A41320A68B393"/>
    <w:rsid w:val="000351B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093EB76AA554D3B86C08EAE00F5B8FE3">
    <w:name w:val="B093EB76AA554D3B86C08EAE00F5B8FE3"/>
    <w:rsid w:val="000351B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54DDFD7397460DB27E0593F7567FC63">
    <w:name w:val="C454DDFD7397460DB27E0593F7567FC63"/>
    <w:rsid w:val="00035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90A87A89590449C8DD744BC50B5026B3">
    <w:name w:val="490A87A89590449C8DD744BC50B5026B3"/>
    <w:rsid w:val="000351B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A8ED8FD4CF4335807A88A5C4DB78B93">
    <w:name w:val="40A8ED8FD4CF4335807A88A5C4DB78B93"/>
    <w:rsid w:val="000351B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B7A73834FEA4B1981069AE5B03A00043">
    <w:name w:val="0B7A73834FEA4B1981069AE5B03A00043"/>
    <w:rsid w:val="000351B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4B0DC9F6A4F4521A1FE3C5CD8AC64603">
    <w:name w:val="94B0DC9F6A4F4521A1FE3C5CD8AC64603"/>
    <w:rsid w:val="000351B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D85279E600444DAD1279459A0B2FB73">
    <w:name w:val="AFD85279E600444DAD1279459A0B2FB73"/>
    <w:rsid w:val="000351B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B3E6CCFA81B47928B6D6828F96A5B563">
    <w:name w:val="AB3E6CCFA81B47928B6D6828F96A5B563"/>
    <w:rsid w:val="00035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14CC03D93743D780CB9BFE6CBC5CDF3">
    <w:name w:val="4714CC03D93743D780CB9BFE6CBC5CDF3"/>
    <w:rsid w:val="00035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D0B588D14214E318BB3319E84D02D533">
    <w:name w:val="ED0B588D14214E318BB3319E84D02D533"/>
    <w:rsid w:val="00035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631D0D79262467C8A1B69667C0D5B083">
    <w:name w:val="4631D0D79262467C8A1B69667C0D5B083"/>
    <w:rsid w:val="00035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B3B791AC2354D7EAE2F684D0E7D23E53">
    <w:name w:val="9B3B791AC2354D7EAE2F684D0E7D23E53"/>
    <w:rsid w:val="00035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BB10EA606F4434ADCBC4C18BB5639A3">
    <w:name w:val="D8BB10EA606F4434ADCBC4C18BB5639A3"/>
    <w:rsid w:val="00035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6822E972C384F1B958A34EC5CFE49BD2">
    <w:name w:val="06822E972C384F1B958A34EC5CFE49BD2"/>
    <w:rsid w:val="00035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DC89CF3FBDB4FB7AAB23E9BCCBC73FD2">
    <w:name w:val="DDC89CF3FBDB4FB7AAB23E9BCCBC73FD2"/>
    <w:rsid w:val="00035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EAD48BFEE5C4440B460515429BD227F2">
    <w:name w:val="5EAD48BFEE5C4440B460515429BD227F2"/>
    <w:rsid w:val="00035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EE127B5DF1F41718757C8BF30AC46332">
    <w:name w:val="EEE127B5DF1F41718757C8BF30AC46332"/>
    <w:rsid w:val="00035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858A90C009431AA36E684F611D57692">
    <w:name w:val="A8858A90C009431AA36E684F611D57692"/>
    <w:rsid w:val="00035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D8D10E7FCBD48D89DACC0BB45A32ED32">
    <w:name w:val="FD8D10E7FCBD48D89DACC0BB45A32ED32"/>
    <w:rsid w:val="00035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3BFEFF2FFB414CA07C81E56DA369992">
    <w:name w:val="8D3BFEFF2FFB414CA07C81E56DA369992"/>
    <w:rsid w:val="00035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68F53F6F63F42FDB2620134E49ECD5A2">
    <w:name w:val="768F53F6F63F42FDB2620134E49ECD5A2"/>
    <w:rsid w:val="00035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29D0905EAD4472A715FD9624A182D82">
    <w:name w:val="2029D0905EAD4472A715FD9624A182D82"/>
    <w:rsid w:val="00035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D2247FE30E647E6ADEF4320D8F012402">
    <w:name w:val="8D2247FE30E647E6ADEF4320D8F012402"/>
    <w:rsid w:val="00035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D1D7EC4B6014F94A0A8FEAA7B2874F52">
    <w:name w:val="ED1D7EC4B6014F94A0A8FEAA7B2874F52"/>
    <w:rsid w:val="00035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9E58E2D6A374F779679D0D08AB82FFC2">
    <w:name w:val="49E58E2D6A374F779679D0D08AB82FFC2"/>
    <w:rsid w:val="00035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C55878CA1440F7A1ED6778002DCA013">
    <w:name w:val="11C55878CA1440F7A1ED6778002DCA013"/>
    <w:rsid w:val="00035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545B9E68D3D4A1ABB7002EE3FB624633">
    <w:name w:val="7545B9E68D3D4A1ABB7002EE3FB624633"/>
    <w:rsid w:val="00035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872D749058F430F9E849DBF00BA30233">
    <w:name w:val="7872D749058F430F9E849DBF00BA30233"/>
    <w:rsid w:val="00035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711312381F04B908C1A478EC375DF823">
    <w:name w:val="7711312381F04B908C1A478EC375DF823"/>
    <w:rsid w:val="000351B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55BE732FA514625AC4692E539E0B8C93">
    <w:name w:val="355BE732FA514625AC4692E539E0B8C93"/>
    <w:rsid w:val="000351B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B1FE6F501E4896A116CDABD4A6AA883">
    <w:name w:val="C0B1FE6F501E4896A116CDABD4A6AA883"/>
    <w:rsid w:val="00035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5430457133B46D0A4FF538C19E27A7B3">
    <w:name w:val="95430457133B46D0A4FF538C19E27A7B3"/>
    <w:rsid w:val="00035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E9DFAB48EA9410595762CEA295A05D63">
    <w:name w:val="7E9DFAB48EA9410595762CEA295A05D63"/>
    <w:rsid w:val="000351B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EA4A39CD52D34222A92CE13655E4CCCF3">
    <w:name w:val="EA4A39CD52D34222A92CE13655E4CCCF3"/>
    <w:rsid w:val="000351B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1459554BC19540AF8898687F4A2BCD023">
    <w:name w:val="1459554BC19540AF8898687F4A2BCD023"/>
    <w:rsid w:val="000351B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5144B8C4BEF640C0A511EEB5122F65DF3">
    <w:name w:val="5144B8C4BEF640C0A511EEB5122F65DF3"/>
    <w:rsid w:val="000351B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D99E157E78D045AAB8F464A5BF36C10F3">
    <w:name w:val="D99E157E78D045AAB8F464A5BF36C10F3"/>
    <w:rsid w:val="000351B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D142D96032F44EC392EA45AFC5EFC4133">
    <w:name w:val="D142D96032F44EC392EA45AFC5EFC4133"/>
    <w:rsid w:val="000351B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0BED2AF1616642A6AFC32B20CB62522B">
    <w:name w:val="0BED2AF1616642A6AFC32B20CB62522B"/>
    <w:rsid w:val="006E0C61"/>
  </w:style>
  <w:style w:type="paragraph" w:customStyle="1" w:styleId="EA9DE05AB6E5477B95FBD8BA352E75B1">
    <w:name w:val="EA9DE05AB6E5477B95FBD8BA352E75B1"/>
    <w:rsid w:val="005C7F23"/>
  </w:style>
  <w:style w:type="paragraph" w:customStyle="1" w:styleId="DB8875463DA94DA89BB7AD0DB135D684">
    <w:name w:val="DB8875463DA94DA89BB7AD0DB135D684"/>
    <w:rsid w:val="005C7F23"/>
  </w:style>
  <w:style w:type="paragraph" w:customStyle="1" w:styleId="510A92357CE141759B37BAFC126BC649">
    <w:name w:val="510A92357CE141759B37BAFC126BC649"/>
    <w:rsid w:val="005C7F23"/>
  </w:style>
  <w:style w:type="paragraph" w:customStyle="1" w:styleId="F650FA25D4CC4DB59691F23CD4CB3899">
    <w:name w:val="F650FA25D4CC4DB59691F23CD4CB3899"/>
    <w:rsid w:val="005C7F23"/>
  </w:style>
  <w:style w:type="paragraph" w:customStyle="1" w:styleId="7E850992C0B64532A8B71A2618527C92">
    <w:name w:val="7E850992C0B64532A8B71A2618527C92"/>
    <w:rsid w:val="005C7F23"/>
  </w:style>
  <w:style w:type="paragraph" w:customStyle="1" w:styleId="2E8D885D28D145A78DA0D7800E5AE2CC">
    <w:name w:val="2E8D885D28D145A78DA0D7800E5AE2CC"/>
    <w:rsid w:val="005C7F23"/>
  </w:style>
  <w:style w:type="paragraph" w:customStyle="1" w:styleId="5DBA6454F7F64C8896C9453AFE488964">
    <w:name w:val="5DBA6454F7F64C8896C9453AFE488964"/>
    <w:rsid w:val="005C7F23"/>
  </w:style>
  <w:style w:type="paragraph" w:customStyle="1" w:styleId="60B741A328A447639AF6FBD90F90E0F2">
    <w:name w:val="60B741A328A447639AF6FBD90F90E0F2"/>
    <w:rsid w:val="005C7F23"/>
  </w:style>
  <w:style w:type="paragraph" w:customStyle="1" w:styleId="4FEDE91233444D92BFE289DEAFECE919">
    <w:name w:val="4FEDE91233444D92BFE289DEAFECE919"/>
    <w:rsid w:val="005C7F23"/>
  </w:style>
  <w:style w:type="paragraph" w:customStyle="1" w:styleId="5B4C3EC51ADD4B43B7F5B2087A6E424E">
    <w:name w:val="5B4C3EC51ADD4B43B7F5B2087A6E424E"/>
    <w:rsid w:val="005C7F23"/>
  </w:style>
  <w:style w:type="paragraph" w:customStyle="1" w:styleId="2B4CF26525ED4C6C8851974A1213C05A">
    <w:name w:val="2B4CF26525ED4C6C8851974A1213C05A"/>
    <w:rsid w:val="005C7F23"/>
  </w:style>
  <w:style w:type="paragraph" w:customStyle="1" w:styleId="3751B41732334D46B3A12C2D52024016">
    <w:name w:val="3751B41732334D46B3A12C2D52024016"/>
    <w:rsid w:val="005C7F23"/>
  </w:style>
  <w:style w:type="paragraph" w:customStyle="1" w:styleId="E5894F838EEF46768E587C3463B55678">
    <w:name w:val="E5894F838EEF46768E587C3463B55678"/>
    <w:rsid w:val="005C7F23"/>
  </w:style>
  <w:style w:type="paragraph" w:customStyle="1" w:styleId="095BF32C40D34AAABEBEAC8665BC54CC">
    <w:name w:val="095BF32C40D34AAABEBEAC8665BC54CC"/>
    <w:rsid w:val="005C7F23"/>
  </w:style>
  <w:style w:type="paragraph" w:customStyle="1" w:styleId="0031A0AE2CEE4510ADAE5C53C8C62E14">
    <w:name w:val="0031A0AE2CEE4510ADAE5C53C8C62E14"/>
    <w:rsid w:val="005C7F23"/>
  </w:style>
  <w:style w:type="paragraph" w:customStyle="1" w:styleId="047B8DB183F4409FB96B479290750C4C">
    <w:name w:val="047B8DB183F4409FB96B479290750C4C"/>
    <w:rsid w:val="005C7F23"/>
  </w:style>
  <w:style w:type="paragraph" w:customStyle="1" w:styleId="B90EFB29CAB846A9AC0CFBBB2D630757">
    <w:name w:val="B90EFB29CAB846A9AC0CFBBB2D630757"/>
    <w:rsid w:val="005C7F23"/>
  </w:style>
  <w:style w:type="paragraph" w:customStyle="1" w:styleId="6A8D5CC3E65E440ABAF27EFFD2F2E687">
    <w:name w:val="6A8D5CC3E65E440ABAF27EFFD2F2E687"/>
    <w:rsid w:val="005C7F23"/>
  </w:style>
  <w:style w:type="paragraph" w:customStyle="1" w:styleId="E8E42E470E4743249B589185C51AFE39">
    <w:name w:val="E8E42E470E4743249B589185C51AFE39"/>
    <w:rsid w:val="005C7F23"/>
  </w:style>
  <w:style w:type="paragraph" w:customStyle="1" w:styleId="5110219AAC034D678DADC4FB1F9B7CF8">
    <w:name w:val="5110219AAC034D678DADC4FB1F9B7CF8"/>
    <w:rsid w:val="00DD1FF7"/>
  </w:style>
  <w:style w:type="paragraph" w:customStyle="1" w:styleId="8D4881FE7C0548118AB34C5F6DE6860E">
    <w:name w:val="8D4881FE7C0548118AB34C5F6DE6860E"/>
    <w:rsid w:val="00DD1FF7"/>
  </w:style>
  <w:style w:type="paragraph" w:customStyle="1" w:styleId="954A32282A504D1C9711AFCF580A3027">
    <w:name w:val="954A32282A504D1C9711AFCF580A3027"/>
    <w:rsid w:val="00DD1FF7"/>
  </w:style>
  <w:style w:type="paragraph" w:customStyle="1" w:styleId="6359CA48A0AF40C28315C5477095C96D">
    <w:name w:val="6359CA48A0AF40C28315C5477095C96D"/>
    <w:rsid w:val="00DD1FF7"/>
  </w:style>
  <w:style w:type="paragraph" w:customStyle="1" w:styleId="8797CFED26FA409EB323FA645270CE00">
    <w:name w:val="8797CFED26FA409EB323FA645270CE00"/>
    <w:rsid w:val="00DD1FF7"/>
  </w:style>
  <w:style w:type="paragraph" w:customStyle="1" w:styleId="C3173D3174594A5D8DDE4AA3046A1EE3">
    <w:name w:val="C3173D3174594A5D8DDE4AA3046A1EE3"/>
    <w:rsid w:val="00DD1FF7"/>
  </w:style>
  <w:style w:type="paragraph" w:customStyle="1" w:styleId="B54B329D35C74518AB6B048C26FBE528">
    <w:name w:val="B54B329D35C74518AB6B048C26FBE528"/>
    <w:rsid w:val="00DD1FF7"/>
  </w:style>
  <w:style w:type="paragraph" w:customStyle="1" w:styleId="A20FFB7E0BD64FBFB4F4FC2F423C9D90">
    <w:name w:val="A20FFB7E0BD64FBFB4F4FC2F423C9D90"/>
    <w:rsid w:val="00DD1FF7"/>
  </w:style>
  <w:style w:type="paragraph" w:customStyle="1" w:styleId="1C146516F83F400FA1289CE278A59618">
    <w:name w:val="1C146516F83F400FA1289CE278A59618"/>
    <w:rsid w:val="00DD1FF7"/>
  </w:style>
  <w:style w:type="paragraph" w:customStyle="1" w:styleId="E2897147C4D54FF2B57B4B92FC2A9E8916">
    <w:name w:val="E2897147C4D54FF2B57B4B92FC2A9E8916"/>
    <w:rsid w:val="00DD1F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9BAEA3077442E7A6E8053BBDDFE8B29">
    <w:name w:val="739BAEA3077442E7A6E8053BBDDFE8B29"/>
    <w:rsid w:val="00DD1FF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138400C93E84D75B1D737315BCB1F4D9">
    <w:name w:val="D138400C93E84D75B1D737315BCB1F4D9"/>
    <w:rsid w:val="00DD1FF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659B5322F9A4571A3E5D0013FF259D29">
    <w:name w:val="6659B5322F9A4571A3E5D0013FF259D29"/>
    <w:rsid w:val="00DD1FF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1D29ED94BD74DE4899E5F944055AF4E9">
    <w:name w:val="91D29ED94BD74DE4899E5F944055AF4E9"/>
    <w:rsid w:val="00DD1FF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B9E93EFAE04805986F63F460C682C09">
    <w:name w:val="5AB9E93EFAE04805986F63F460C682C09"/>
    <w:rsid w:val="00DD1FF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E10D79FC5C141F6BA938D2AAA1D71979">
    <w:name w:val="2E10D79FC5C141F6BA938D2AAA1D71979"/>
    <w:rsid w:val="00DD1FF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995DEABF29E4435844C3F95A6CE91619">
    <w:name w:val="2995DEABF29E4435844C3F95A6CE91619"/>
    <w:rsid w:val="00DD1FF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3414008CF76418A99779C751DEAD2459">
    <w:name w:val="83414008CF76418A99779C751DEAD2459"/>
    <w:rsid w:val="00DD1FF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2F71CEA53B547B398AAD1FED72491F84">
    <w:name w:val="B2F71CEA53B547B398AAD1FED72491F84"/>
    <w:rsid w:val="00DD1F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5368F25F1D43D7AB307119020C98B94">
    <w:name w:val="605368F25F1D43D7AB307119020C98B94"/>
    <w:rsid w:val="00DD1F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19713B0B4DE40B2AC948F8DC995D16E4">
    <w:name w:val="F19713B0B4DE40B2AC948F8DC995D16E4"/>
    <w:rsid w:val="00DD1F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5114F7638FD46D89C7C3058DC4C5E2D4">
    <w:name w:val="05114F7638FD46D89C7C3058DC4C5E2D4"/>
    <w:rsid w:val="00DD1FF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4D7064C82B645BA9E7CFD74C829B22F4">
    <w:name w:val="B4D7064C82B645BA9E7CFD74C829B22F4"/>
    <w:rsid w:val="00DD1FF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EA65CDEF2C14DDF9568A41320A68B394">
    <w:name w:val="9EA65CDEF2C14DDF9568A41320A68B394"/>
    <w:rsid w:val="00DD1FF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093EB76AA554D3B86C08EAE00F5B8FE4">
    <w:name w:val="B093EB76AA554D3B86C08EAE00F5B8FE4"/>
    <w:rsid w:val="00DD1FF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54DDFD7397460DB27E0593F7567FC64">
    <w:name w:val="C454DDFD7397460DB27E0593F7567FC64"/>
    <w:rsid w:val="00DD1FF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B4CF26525ED4C6C8851974A1213C05A1">
    <w:name w:val="2B4CF26525ED4C6C8851974A1213C05A1"/>
    <w:rsid w:val="00DD1FF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751B41732334D46B3A12C2D520240161">
    <w:name w:val="3751B41732334D46B3A12C2D520240161"/>
    <w:rsid w:val="00DD1FF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5894F838EEF46768E587C3463B556781">
    <w:name w:val="E5894F838EEF46768E587C3463B556781"/>
    <w:rsid w:val="00DD1FF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95BF32C40D34AAABEBEAC8665BC54CC1">
    <w:name w:val="095BF32C40D34AAABEBEAC8665BC54CC1"/>
    <w:rsid w:val="00DD1FF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031A0AE2CEE4510ADAE5C53C8C62E141">
    <w:name w:val="0031A0AE2CEE4510ADAE5C53C8C62E141"/>
    <w:rsid w:val="00DD1FF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47B8DB183F4409FB96B479290750C4C1">
    <w:name w:val="047B8DB183F4409FB96B479290750C4C1"/>
    <w:rsid w:val="00DD1FF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0EFB29CAB846A9AC0CFBBB2D6307571">
    <w:name w:val="B90EFB29CAB846A9AC0CFBBB2D6307571"/>
    <w:rsid w:val="00DD1FF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A8D5CC3E65E440ABAF27EFFD2F2E6871">
    <w:name w:val="6A8D5CC3E65E440ABAF27EFFD2F2E6871"/>
    <w:rsid w:val="00DD1FF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8E42E470E4743249B589185C51AFE391">
    <w:name w:val="E8E42E470E4743249B589185C51AFE391"/>
    <w:rsid w:val="00DD1FF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D38D65A4A2D4CAAA878E7822E55701A1">
    <w:name w:val="FD38D65A4A2D4CAAA878E7822E55701A1"/>
    <w:rsid w:val="00DD1FF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BED2AF1616642A6AFC32B20CB62522B1">
    <w:name w:val="0BED2AF1616642A6AFC32B20CB62522B1"/>
    <w:rsid w:val="00DD1FF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B9E35E641B4FCD95C0C8DC81703C5E1">
    <w:name w:val="ECB9E35E641B4FCD95C0C8DC81703C5E1"/>
    <w:rsid w:val="00DD1FF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A54022BD7E5484CB06E344AF7450EE61">
    <w:name w:val="3A54022BD7E5484CB06E344AF7450EE61"/>
    <w:rsid w:val="00DD1FF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A08A3C992C84404A0E4AC614ED877F71">
    <w:name w:val="DA08A3C992C84404A0E4AC614ED877F71"/>
    <w:rsid w:val="00DD1F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BD935C8EA2446529E227A46A08AF9ED1">
    <w:name w:val="0BD935C8EA2446529E227A46A08AF9ED1"/>
    <w:rsid w:val="00DD1F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797CFED26FA409EB323FA645270CE001">
    <w:name w:val="8797CFED26FA409EB323FA645270CE001"/>
    <w:rsid w:val="00DD1F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173D3174594A5D8DDE4AA3046A1EE31">
    <w:name w:val="C3173D3174594A5D8DDE4AA3046A1EE31"/>
    <w:rsid w:val="00DD1F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54B329D35C74518AB6B048C26FBE5281">
    <w:name w:val="B54B329D35C74518AB6B048C26FBE5281"/>
    <w:rsid w:val="00DD1F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A55FC1998584F068A404B7A43AE40451">
    <w:name w:val="2A55FC1998584F068A404B7A43AE40451"/>
    <w:rsid w:val="00DD1F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2C246FDAED648469F4F950C48FF50011">
    <w:name w:val="92C246FDAED648469F4F950C48FF50011"/>
    <w:rsid w:val="00DD1F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45E557418B740E1BD6CE3090D098D181">
    <w:name w:val="045E557418B740E1BD6CE3090D098D181"/>
    <w:rsid w:val="00DD1F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7733668095B47119E887A5C83CAF7E21">
    <w:name w:val="F7733668095B47119E887A5C83CAF7E21"/>
    <w:rsid w:val="00DD1F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8C8E55C1FC44CB5A82C603F0BF30FBF1">
    <w:name w:val="B8C8E55C1FC44CB5A82C603F0BF30FBF1"/>
    <w:rsid w:val="00DD1F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65576BFEFC844C69981382B909C4DA41">
    <w:name w:val="365576BFEFC844C69981382B909C4DA41"/>
    <w:rsid w:val="00DD1F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C55878CA1440F7A1ED6778002DCA014">
    <w:name w:val="11C55878CA1440F7A1ED6778002DCA014"/>
    <w:rsid w:val="00DD1F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545B9E68D3D4A1ABB7002EE3FB624634">
    <w:name w:val="7545B9E68D3D4A1ABB7002EE3FB624634"/>
    <w:rsid w:val="00DD1F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872D749058F430F9E849DBF00BA30234">
    <w:name w:val="7872D749058F430F9E849DBF00BA30234"/>
    <w:rsid w:val="00DD1FF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20FFB7E0BD64FBFB4F4FC2F423C9D901">
    <w:name w:val="A20FFB7E0BD64FBFB4F4FC2F423C9D901"/>
    <w:rsid w:val="00DD1FF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C146516F83F400FA1289CE278A596181">
    <w:name w:val="1C146516F83F400FA1289CE278A596181"/>
    <w:rsid w:val="00DD1FF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E9DFAB48EA9410595762CEA295A05D64">
    <w:name w:val="7E9DFAB48EA9410595762CEA295A05D64"/>
    <w:rsid w:val="00DD1FF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EA4A39CD52D34222A92CE13655E4CCCF4">
    <w:name w:val="EA4A39CD52D34222A92CE13655E4CCCF4"/>
    <w:rsid w:val="00DD1FF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1459554BC19540AF8898687F4A2BCD024">
    <w:name w:val="1459554BC19540AF8898687F4A2BCD024"/>
    <w:rsid w:val="00DD1FF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5144B8C4BEF640C0A511EEB5122F65DF4">
    <w:name w:val="5144B8C4BEF640C0A511EEB5122F65DF4"/>
    <w:rsid w:val="00DD1FF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D99E157E78D045AAB8F464A5BF36C10F4">
    <w:name w:val="D99E157E78D045AAB8F464A5BF36C10F4"/>
    <w:rsid w:val="00DD1FF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D142D96032F44EC392EA45AFC5EFC4134">
    <w:name w:val="D142D96032F44EC392EA45AFC5EFC4134"/>
    <w:rsid w:val="00DD1FF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1043</Words>
  <Characters>6261</Characters>
  <Application>Microsoft Office Word</Application>
  <DocSecurity>0</DocSecurity>
  <Lines>52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Warszawa, dnia _ _ - _ _ - 20_ _ r</vt:lpstr>
      <vt:lpstr>                                                                                                          Warszawa, dnia _ _ - _ _ - 20_ _ r</vt:lpstr>
    </vt:vector>
  </TitlesOfParts>
  <Company/>
  <LinksUpToDate>false</LinksUpToDate>
  <CharactersWithSpaces>7290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odbioru technicznego urządzenia wodociągowego</dc:title>
  <dc:subject/>
  <dc:creator>kcackowska</dc:creator>
  <cp:keywords/>
  <cp:lastModifiedBy>Mętrak-Moczulska Renata</cp:lastModifiedBy>
  <cp:revision>2</cp:revision>
  <cp:lastPrinted>2022-09-01T10:03:00Z</cp:lastPrinted>
  <dcterms:created xsi:type="dcterms:W3CDTF">2026-06-15T07:07:00Z</dcterms:created>
  <dcterms:modified xsi:type="dcterms:W3CDTF">2026-06-15T07:07:00Z</dcterms:modified>
</cp:coreProperties>
</file>