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5486EF" w14:textId="54F19736" w:rsidR="00BA56C2" w:rsidRPr="004516BC" w:rsidRDefault="00BA56C2" w:rsidP="00AF77C4">
      <w:pPr>
        <w:tabs>
          <w:tab w:val="left" w:pos="6930"/>
        </w:tabs>
        <w:autoSpaceDE w:val="0"/>
        <w:autoSpaceDN w:val="0"/>
        <w:adjustRightInd w:val="0"/>
        <w:spacing w:after="0"/>
        <w:jc w:val="right"/>
        <w:rPr>
          <w:rFonts w:ascii="Arial" w:hAnsi="Arial" w:cs="Arial"/>
          <w:bCs/>
        </w:rPr>
      </w:pPr>
      <w:r w:rsidRPr="004516BC">
        <w:rPr>
          <w:rFonts w:ascii="Arial" w:hAnsi="Arial" w:cs="Arial"/>
          <w:bCs/>
        </w:rPr>
        <w:t xml:space="preserve">Warszawa, dnia </w:t>
      </w:r>
      <w:bookmarkStart w:id="0" w:name="_Hlk123724328"/>
      <w:sdt>
        <w:sdtPr>
          <w:rPr>
            <w:rFonts w:ascii="Arial" w:hAnsi="Arial" w:cs="Arial"/>
          </w:rPr>
          <w:alias w:val="Data"/>
          <w:tag w:val="data, dzień, miesiąc, rok"/>
          <w:id w:val="-1604262141"/>
          <w:placeholder>
            <w:docPart w:val="9634B2DA3E794194893A04B54FCB909E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>
          <w:rPr>
            <w:rFonts w:ascii="Calibri" w:hAnsi="Calibri" w:cs="Times New Roman"/>
          </w:rPr>
        </w:sdtEndPr>
        <w:sdtContent>
          <w:r w:rsidR="00BE31E0" w:rsidRPr="0065358A">
            <w:rPr>
              <w:rStyle w:val="Tekstzastpczy"/>
              <w:rFonts w:ascii="Arial" w:hAnsi="Arial" w:cs="Arial"/>
              <w:color w:val="0070C0"/>
            </w:rPr>
            <w:t>Kliknij, aby wprowadzić datę.</w:t>
          </w:r>
        </w:sdtContent>
      </w:sdt>
      <w:bookmarkEnd w:id="0"/>
    </w:p>
    <w:p w14:paraId="5354CBC3" w14:textId="071BF361" w:rsidR="002A5D5C" w:rsidRPr="004516BC" w:rsidRDefault="002A5D5C" w:rsidP="00AF77C4">
      <w:pPr>
        <w:spacing w:after="0"/>
        <w:rPr>
          <w:rFonts w:ascii="Arial" w:hAnsi="Arial" w:cs="Arial"/>
          <w:b/>
        </w:rPr>
      </w:pPr>
      <w:r w:rsidRPr="004516BC">
        <w:rPr>
          <w:rFonts w:ascii="Arial" w:hAnsi="Arial" w:cs="Arial"/>
          <w:b/>
        </w:rPr>
        <w:t>Komisja w składzie:</w:t>
      </w:r>
    </w:p>
    <w:p w14:paraId="142E7398" w14:textId="4AF2ECA1" w:rsidR="002A5D5C" w:rsidRPr="004516BC" w:rsidRDefault="002A5D5C" w:rsidP="00AF77C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before="240" w:after="0"/>
        <w:textAlignment w:val="baseline"/>
        <w:rPr>
          <w:rFonts w:ascii="Arial" w:hAnsi="Arial" w:cs="Arial"/>
        </w:rPr>
      </w:pPr>
      <w:r w:rsidRPr="004516BC">
        <w:rPr>
          <w:rFonts w:ascii="Arial" w:hAnsi="Arial" w:cs="Arial"/>
        </w:rPr>
        <w:t xml:space="preserve">Kierownik </w:t>
      </w:r>
      <w:r w:rsidR="00B826C8" w:rsidRPr="004516BC">
        <w:rPr>
          <w:rFonts w:ascii="Arial" w:hAnsi="Arial" w:cs="Arial"/>
        </w:rPr>
        <w:t>ZSW</w:t>
      </w:r>
      <w:r w:rsidR="00BE31E0">
        <w:rPr>
          <w:rFonts w:ascii="Arial" w:hAnsi="Arial" w:cs="Arial"/>
        </w:rPr>
        <w:t xml:space="preserve"> </w:t>
      </w:r>
      <w:sdt>
        <w:sdtPr>
          <w:alias w:val="Kierownik ZSW"/>
          <w:tag w:val="Kierownik ZSW"/>
          <w:id w:val="1137376033"/>
          <w:placeholder>
            <w:docPart w:val="4E36A83151004A34A4999113E75022E9"/>
          </w:placeholder>
          <w:showingPlcHdr/>
          <w15:color w:val="FFFF00"/>
        </w:sdtPr>
        <w:sdtEndPr/>
        <w:sdtContent>
          <w:r w:rsidR="00BE31E0">
            <w:rPr>
              <w:rStyle w:val="Tekstzastpczy"/>
              <w:rFonts w:ascii="Arial" w:hAnsi="Arial" w:cs="Arial"/>
              <w:color w:val="0070C0"/>
            </w:rPr>
            <w:t>Kliknij i wpisz imię i nazwisko Kierownika ZSW</w:t>
          </w:r>
        </w:sdtContent>
      </w:sdt>
    </w:p>
    <w:p w14:paraId="2AA8C54C" w14:textId="30CF0C9F" w:rsidR="002A5D5C" w:rsidRPr="00BE31E0" w:rsidRDefault="00782A44" w:rsidP="00AF77C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after="0"/>
        <w:textAlignment w:val="baseline"/>
        <w:rPr>
          <w:rFonts w:ascii="Arial" w:hAnsi="Arial" w:cs="Arial"/>
        </w:rPr>
      </w:pPr>
      <w:r w:rsidRPr="004516BC">
        <w:rPr>
          <w:rFonts w:ascii="Arial" w:hAnsi="Arial" w:cs="Arial"/>
        </w:rPr>
        <w:t xml:space="preserve">Kierownik </w:t>
      </w:r>
      <w:r w:rsidR="00523E89" w:rsidRPr="004516BC">
        <w:rPr>
          <w:rFonts w:ascii="Arial" w:hAnsi="Arial" w:cs="Arial"/>
        </w:rPr>
        <w:t>OWO</w:t>
      </w:r>
      <w:r w:rsidR="00BE31E0">
        <w:rPr>
          <w:rFonts w:ascii="Arial" w:hAnsi="Arial" w:cs="Arial"/>
        </w:rPr>
        <w:t xml:space="preserve"> </w:t>
      </w:r>
      <w:sdt>
        <w:sdtPr>
          <w:alias w:val="Kierownik OWO"/>
          <w:tag w:val="Kierownik OWO"/>
          <w:id w:val="91297331"/>
          <w:placeholder>
            <w:docPart w:val="80753ABFDE904A4298C4B9D17C5E7D77"/>
          </w:placeholder>
          <w:showingPlcHdr/>
          <w15:color w:val="FFFF00"/>
        </w:sdtPr>
        <w:sdtEndPr/>
        <w:sdtContent>
          <w:r w:rsidR="00BE31E0">
            <w:rPr>
              <w:rStyle w:val="Tekstzastpczy"/>
              <w:rFonts w:ascii="Arial" w:hAnsi="Arial" w:cs="Arial"/>
              <w:color w:val="0070C0"/>
            </w:rPr>
            <w:t>Kliknij i wpisz imię i nazwisko Kierownika OWO</w:t>
          </w:r>
        </w:sdtContent>
      </w:sdt>
    </w:p>
    <w:p w14:paraId="1AAC7477" w14:textId="2F73A0FC" w:rsidR="002A5D5C" w:rsidRPr="004516BC" w:rsidRDefault="00632F9F" w:rsidP="00AF77C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after="0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Inspektor Nadzoru</w:t>
      </w:r>
      <w:r w:rsidR="002A5D5C" w:rsidRPr="004516BC">
        <w:rPr>
          <w:rFonts w:ascii="Arial" w:hAnsi="Arial" w:cs="Arial"/>
        </w:rPr>
        <w:tab/>
      </w:r>
      <w:sdt>
        <w:sdtPr>
          <w:alias w:val="Inspektor Nadzoru"/>
          <w:tag w:val="Inspektor Nadzoru"/>
          <w:id w:val="439426366"/>
          <w:placeholder>
            <w:docPart w:val="0A62C0414B464C838751E5935C3B1F2D"/>
          </w:placeholder>
          <w:showingPlcHdr/>
          <w15:color w:val="FFFF00"/>
        </w:sdtPr>
        <w:sdtEndPr/>
        <w:sdtContent>
          <w:r w:rsidR="00BE31E0">
            <w:rPr>
              <w:rStyle w:val="Tekstzastpczy"/>
              <w:rFonts w:ascii="Arial" w:hAnsi="Arial" w:cs="Arial"/>
              <w:color w:val="0070C0"/>
            </w:rPr>
            <w:t>Kliknij i wpisz imię i nazwisko przydzielonego Inspektora Nadzoru</w:t>
          </w:r>
        </w:sdtContent>
      </w:sdt>
    </w:p>
    <w:p w14:paraId="50825EFF" w14:textId="09C04DD3" w:rsidR="002A5D5C" w:rsidRPr="00AF77C4" w:rsidRDefault="007D09AE" w:rsidP="00AF77C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after="240"/>
        <w:textAlignment w:val="baseline"/>
        <w:rPr>
          <w:rFonts w:ascii="Arial" w:hAnsi="Arial" w:cs="Arial"/>
        </w:rPr>
      </w:pPr>
      <w:r w:rsidRPr="004516BC">
        <w:rPr>
          <w:rFonts w:ascii="Arial" w:hAnsi="Arial" w:cs="Arial"/>
        </w:rPr>
        <w:t>Wykonawca</w:t>
      </w:r>
      <w:r w:rsidR="00BE31E0">
        <w:rPr>
          <w:rFonts w:ascii="Arial" w:hAnsi="Arial" w:cs="Arial"/>
        </w:rPr>
        <w:t xml:space="preserve"> </w:t>
      </w:r>
      <w:sdt>
        <w:sdtPr>
          <w:alias w:val="Nazwa wykonawcy"/>
          <w:tag w:val="Nazwa wykonawcy"/>
          <w:id w:val="-1495713208"/>
          <w:placeholder>
            <w:docPart w:val="B90D8DE572494BDFB9D24D86F47B64C3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BE31E0" w:rsidRPr="00595418">
            <w:rPr>
              <w:rFonts w:ascii="Arial" w:hAnsi="Arial" w:cs="Arial"/>
              <w:color w:val="0070C0"/>
            </w:rPr>
            <w:t>Kliknij i wpisz nazwę Wykonawcy</w:t>
          </w:r>
        </w:sdtContent>
      </w:sdt>
    </w:p>
    <w:p w14:paraId="3AD349D7" w14:textId="7D5B2FF5" w:rsidR="002A5D5C" w:rsidRPr="004516BC" w:rsidRDefault="002A5D5C" w:rsidP="00AF77C4">
      <w:pPr>
        <w:spacing w:after="0"/>
        <w:rPr>
          <w:rFonts w:ascii="Arial" w:hAnsi="Arial" w:cs="Arial"/>
        </w:rPr>
      </w:pPr>
      <w:r w:rsidRPr="004516BC">
        <w:rPr>
          <w:rFonts w:ascii="Arial" w:hAnsi="Arial" w:cs="Arial"/>
        </w:rPr>
        <w:t>Stwierdza konieczność likwidacji:</w:t>
      </w:r>
    </w:p>
    <w:p w14:paraId="498A97FC" w14:textId="24765881" w:rsidR="002A5D5C" w:rsidRPr="004516BC" w:rsidRDefault="002A5D5C" w:rsidP="00AF77C4">
      <w:pPr>
        <w:pStyle w:val="Nagwek1"/>
        <w:spacing w:before="240" w:line="276" w:lineRule="auto"/>
        <w:rPr>
          <w:rFonts w:ascii="Arial" w:hAnsi="Arial" w:cs="Arial"/>
          <w:sz w:val="22"/>
          <w:szCs w:val="22"/>
        </w:rPr>
      </w:pPr>
      <w:r w:rsidRPr="004516BC">
        <w:rPr>
          <w:rFonts w:ascii="Arial" w:hAnsi="Arial" w:cs="Arial"/>
          <w:sz w:val="22"/>
          <w:szCs w:val="22"/>
        </w:rPr>
        <w:t>Przewodu wodociągowego w</w:t>
      </w:r>
    </w:p>
    <w:p w14:paraId="11192FEF" w14:textId="2042EE22" w:rsidR="002A5D5C" w:rsidRPr="004516BC" w:rsidRDefault="001E52D8" w:rsidP="00AF77C4">
      <w:pPr>
        <w:spacing w:before="240" w:after="0"/>
        <w:rPr>
          <w:rFonts w:ascii="Arial" w:hAnsi="Arial" w:cs="Arial"/>
        </w:rPr>
      </w:pPr>
      <w:r w:rsidRPr="004516BC">
        <w:rPr>
          <w:rFonts w:ascii="Arial" w:hAnsi="Arial" w:cs="Arial"/>
        </w:rPr>
        <w:t xml:space="preserve">ul. </w:t>
      </w:r>
      <w:sdt>
        <w:sdtPr>
          <w:alias w:val="Ulica"/>
          <w:tag w:val="Ulica inwestycji"/>
          <w:id w:val="2050796985"/>
          <w:placeholder>
            <w:docPart w:val="92F3CE14540349B6815C0534CA494941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9A6F7E" w:rsidRPr="00595418">
            <w:rPr>
              <w:rFonts w:ascii="Arial" w:hAnsi="Arial" w:cs="Arial"/>
              <w:color w:val="0070C0"/>
            </w:rPr>
            <w:t xml:space="preserve">Kliknij i wpisz ulicę </w:t>
          </w:r>
          <w:r w:rsidR="009664D5">
            <w:rPr>
              <w:rFonts w:ascii="Arial" w:hAnsi="Arial" w:cs="Arial"/>
              <w:color w:val="0070C0"/>
            </w:rPr>
            <w:t xml:space="preserve">na której znajdował się </w:t>
          </w:r>
          <w:r w:rsidR="00D27516">
            <w:rPr>
              <w:rFonts w:ascii="Arial" w:hAnsi="Arial" w:cs="Arial"/>
              <w:color w:val="0070C0"/>
            </w:rPr>
            <w:t>kasowan</w:t>
          </w:r>
          <w:r w:rsidR="009664D5">
            <w:rPr>
              <w:rFonts w:ascii="Arial" w:hAnsi="Arial" w:cs="Arial"/>
              <w:color w:val="0070C0"/>
            </w:rPr>
            <w:t>y</w:t>
          </w:r>
          <w:r w:rsidR="00D27516">
            <w:rPr>
              <w:rFonts w:ascii="Arial" w:hAnsi="Arial" w:cs="Arial"/>
              <w:color w:val="0070C0"/>
            </w:rPr>
            <w:t xml:space="preserve"> rurociąg</w:t>
          </w:r>
        </w:sdtContent>
      </w:sdt>
      <w:r w:rsidR="009A6F7E" w:rsidRPr="004516BC">
        <w:rPr>
          <w:rFonts w:ascii="Arial" w:hAnsi="Arial" w:cs="Arial"/>
        </w:rPr>
        <w:t xml:space="preserve"> </w:t>
      </w:r>
      <w:r w:rsidR="002A5D5C" w:rsidRPr="004516BC">
        <w:rPr>
          <w:rFonts w:ascii="Arial" w:hAnsi="Arial" w:cs="Arial"/>
        </w:rPr>
        <w:t>odc</w:t>
      </w:r>
      <w:r w:rsidR="00ED631C" w:rsidRPr="004516BC">
        <w:rPr>
          <w:rFonts w:ascii="Arial" w:hAnsi="Arial" w:cs="Arial"/>
        </w:rPr>
        <w:t>.</w:t>
      </w:r>
      <w:r w:rsidR="002A5D5C" w:rsidRPr="004516BC">
        <w:rPr>
          <w:rFonts w:ascii="Arial" w:hAnsi="Arial" w:cs="Arial"/>
        </w:rPr>
        <w:t xml:space="preserve"> </w:t>
      </w:r>
      <w:sdt>
        <w:sdtPr>
          <w:alias w:val="Odcinek"/>
          <w:tag w:val="Odcinek inwestycji"/>
          <w:id w:val="-1887328989"/>
          <w:placeholder>
            <w:docPart w:val="B428EC8143DB44F8AB28D34AE9060D95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9A6F7E" w:rsidRPr="00595418">
            <w:rPr>
              <w:rFonts w:ascii="Arial" w:hAnsi="Arial" w:cs="Arial"/>
              <w:color w:val="0070C0"/>
            </w:rPr>
            <w:t xml:space="preserve">Kliknij i wpisz na jakim odcinku był </w:t>
          </w:r>
          <w:r w:rsidR="00D27516">
            <w:rPr>
              <w:rFonts w:ascii="Arial" w:hAnsi="Arial" w:cs="Arial"/>
              <w:color w:val="0070C0"/>
            </w:rPr>
            <w:t>kasowany rurociąg</w:t>
          </w:r>
        </w:sdtContent>
      </w:sdt>
    </w:p>
    <w:p w14:paraId="665B646D" w14:textId="5B19B849" w:rsidR="009664D5" w:rsidRPr="0058717A" w:rsidRDefault="009664D5" w:rsidP="00AF77C4">
      <w:pPr>
        <w:pStyle w:val="Akapitzlist"/>
        <w:numPr>
          <w:ilvl w:val="0"/>
          <w:numId w:val="14"/>
        </w:numPr>
        <w:spacing w:before="240" w:after="0"/>
        <w:rPr>
          <w:rFonts w:ascii="Arial" w:hAnsi="Arial" w:cs="Arial"/>
          <w:b/>
        </w:rPr>
      </w:pPr>
      <w:r w:rsidRPr="004516BC">
        <w:rPr>
          <w:rFonts w:ascii="Arial" w:hAnsi="Arial" w:cs="Arial"/>
          <w:b/>
        </w:rPr>
        <w:t>średnica:</w:t>
      </w:r>
      <w:r w:rsidR="0058717A" w:rsidRPr="0058717A">
        <w:rPr>
          <w:rFonts w:ascii="Arial" w:hAnsi="Arial" w:cs="Arial"/>
        </w:rPr>
        <w:t xml:space="preserve"> </w:t>
      </w:r>
      <w:r w:rsidR="0058717A" w:rsidRPr="004516BC">
        <w:rPr>
          <w:rFonts w:ascii="Arial" w:hAnsi="Arial" w:cs="Arial"/>
        </w:rPr>
        <w:sym w:font="Symbol" w:char="F0C6"/>
      </w:r>
      <w:r w:rsidR="0058717A" w:rsidRPr="004516BC">
        <w:rPr>
          <w:rFonts w:ascii="Arial" w:hAnsi="Arial" w:cs="Arial"/>
        </w:rPr>
        <w:t xml:space="preserve"> </w:t>
      </w:r>
      <w:sdt>
        <w:sdtPr>
          <w:alias w:val="Średnica"/>
          <w:tag w:val="Średnica"/>
          <w:id w:val="-916551024"/>
          <w:placeholder>
            <w:docPart w:val="05BB9C9460D84AD2BACB7CE0EFD7F7CE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58717A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58717A">
            <w:rPr>
              <w:rFonts w:ascii="Arial" w:hAnsi="Arial" w:cs="Arial"/>
              <w:color w:val="0070C0"/>
            </w:rPr>
            <w:t xml:space="preserve">średnicę kasowanego </w:t>
          </w:r>
          <w:r w:rsidR="0058717A" w:rsidRPr="00595418">
            <w:rPr>
              <w:rFonts w:ascii="Arial" w:hAnsi="Arial" w:cs="Arial"/>
              <w:color w:val="0070C0"/>
            </w:rPr>
            <w:t>rurociągu</w:t>
          </w:r>
        </w:sdtContent>
      </w:sdt>
    </w:p>
    <w:p w14:paraId="04BFAF53" w14:textId="270DCC48" w:rsidR="0058717A" w:rsidRDefault="0058717A" w:rsidP="00AF77C4">
      <w:pPr>
        <w:pStyle w:val="Akapitzlist"/>
        <w:numPr>
          <w:ilvl w:val="0"/>
          <w:numId w:val="14"/>
        </w:numPr>
        <w:spacing w:before="240" w:after="0"/>
        <w:rPr>
          <w:rFonts w:ascii="Arial" w:hAnsi="Arial" w:cs="Arial"/>
          <w:b/>
        </w:rPr>
      </w:pPr>
      <w:r w:rsidRPr="004516BC">
        <w:rPr>
          <w:rFonts w:ascii="Arial" w:hAnsi="Arial" w:cs="Arial"/>
          <w:b/>
        </w:rPr>
        <w:t>nr inwentarzowy</w:t>
      </w:r>
      <w:r>
        <w:rPr>
          <w:rFonts w:ascii="Arial" w:hAnsi="Arial" w:cs="Arial"/>
          <w:b/>
        </w:rPr>
        <w:t>:</w:t>
      </w:r>
      <w:r w:rsidR="006E0732">
        <w:rPr>
          <w:rFonts w:ascii="Arial" w:hAnsi="Arial" w:cs="Arial"/>
          <w:b/>
        </w:rPr>
        <w:t xml:space="preserve"> </w:t>
      </w:r>
      <w:sdt>
        <w:sdtPr>
          <w:alias w:val="Nr inwentarzowy"/>
          <w:tag w:val="Numer inwentarzowy"/>
          <w:id w:val="-723063933"/>
          <w:placeholder>
            <w:docPart w:val="8E9D3B73494A49B888E7D562ED1C9132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6E0732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6E0732">
            <w:rPr>
              <w:rFonts w:ascii="Arial" w:hAnsi="Arial" w:cs="Arial"/>
              <w:color w:val="0070C0"/>
            </w:rPr>
            <w:t xml:space="preserve">numer inwentarzowy kasowanego </w:t>
          </w:r>
          <w:r w:rsidR="006E0732" w:rsidRPr="00595418">
            <w:rPr>
              <w:rFonts w:ascii="Arial" w:hAnsi="Arial" w:cs="Arial"/>
              <w:color w:val="0070C0"/>
            </w:rPr>
            <w:t>rurociągu</w:t>
          </w:r>
        </w:sdtContent>
      </w:sdt>
    </w:p>
    <w:p w14:paraId="4CD18318" w14:textId="39C8EA34" w:rsidR="0058717A" w:rsidRDefault="0058717A" w:rsidP="00AF77C4">
      <w:pPr>
        <w:pStyle w:val="Akapitzlist"/>
        <w:numPr>
          <w:ilvl w:val="0"/>
          <w:numId w:val="14"/>
        </w:numPr>
        <w:spacing w:before="240" w:after="0"/>
        <w:rPr>
          <w:rFonts w:ascii="Arial" w:hAnsi="Arial" w:cs="Arial"/>
          <w:b/>
        </w:rPr>
      </w:pPr>
      <w:r w:rsidRPr="004516BC">
        <w:rPr>
          <w:rFonts w:ascii="Arial" w:hAnsi="Arial" w:cs="Arial"/>
          <w:b/>
        </w:rPr>
        <w:t xml:space="preserve">rok przyjęcia na majątek </w:t>
      </w:r>
      <w:r>
        <w:rPr>
          <w:rFonts w:ascii="Arial" w:hAnsi="Arial" w:cs="Arial"/>
          <w:b/>
        </w:rPr>
        <w:t>Spółki:</w:t>
      </w:r>
      <w:r w:rsidR="006E0732">
        <w:rPr>
          <w:rFonts w:ascii="Arial" w:hAnsi="Arial" w:cs="Arial"/>
          <w:b/>
        </w:rPr>
        <w:t xml:space="preserve"> </w:t>
      </w:r>
      <w:sdt>
        <w:sdtPr>
          <w:alias w:val="Rok"/>
          <w:tag w:val="Rok"/>
          <w:id w:val="1201750904"/>
          <w:placeholder>
            <w:docPart w:val="C9AABB20AA6E44A984FADE937B6E2889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6E0732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6E0732">
            <w:rPr>
              <w:rFonts w:ascii="Arial" w:hAnsi="Arial" w:cs="Arial"/>
              <w:color w:val="0070C0"/>
            </w:rPr>
            <w:t>rok przyjęcia na majątek Spółki kasowanego rurociągu</w:t>
          </w:r>
        </w:sdtContent>
      </w:sdt>
    </w:p>
    <w:p w14:paraId="49467995" w14:textId="01A84DF1" w:rsidR="0058717A" w:rsidRDefault="0058717A" w:rsidP="00AF77C4">
      <w:pPr>
        <w:pStyle w:val="Akapitzlist"/>
        <w:numPr>
          <w:ilvl w:val="0"/>
          <w:numId w:val="14"/>
        </w:numPr>
        <w:spacing w:before="240" w:after="0"/>
        <w:rPr>
          <w:rFonts w:ascii="Arial" w:hAnsi="Arial" w:cs="Arial"/>
          <w:b/>
        </w:rPr>
      </w:pPr>
      <w:r w:rsidRPr="004516BC">
        <w:rPr>
          <w:rFonts w:ascii="Arial" w:hAnsi="Arial" w:cs="Arial"/>
          <w:b/>
        </w:rPr>
        <w:t>długość:</w:t>
      </w:r>
      <w:r w:rsidRPr="0058717A">
        <w:rPr>
          <w:rFonts w:ascii="Arial" w:hAnsi="Arial" w:cs="Arial"/>
        </w:rPr>
        <w:t xml:space="preserve"> </w:t>
      </w:r>
      <w:r w:rsidRPr="004516BC">
        <w:rPr>
          <w:rFonts w:ascii="Arial" w:hAnsi="Arial" w:cs="Arial"/>
        </w:rPr>
        <w:t xml:space="preserve">L= </w:t>
      </w:r>
      <w:sdt>
        <w:sdtPr>
          <w:alias w:val="Długość"/>
          <w:tag w:val="Długość"/>
          <w:id w:val="-1887945476"/>
          <w:placeholder>
            <w:docPart w:val="E8BD9BD72EE74AB8BD894D1B401A1723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6E0732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6E0732">
            <w:rPr>
              <w:rFonts w:ascii="Arial" w:hAnsi="Arial" w:cs="Arial"/>
              <w:color w:val="0070C0"/>
            </w:rPr>
            <w:t>długość kasowanego rurociągu</w:t>
          </w:r>
        </w:sdtContent>
      </w:sdt>
      <w:r w:rsidRPr="004516BC">
        <w:rPr>
          <w:rFonts w:ascii="Arial" w:hAnsi="Arial" w:cs="Arial"/>
        </w:rPr>
        <w:t xml:space="preserve"> m</w:t>
      </w:r>
    </w:p>
    <w:p w14:paraId="024196ED" w14:textId="3D403203" w:rsidR="0058717A" w:rsidRDefault="0058717A" w:rsidP="00AF77C4">
      <w:pPr>
        <w:pStyle w:val="Akapitzlist"/>
        <w:numPr>
          <w:ilvl w:val="0"/>
          <w:numId w:val="14"/>
        </w:numPr>
        <w:spacing w:before="240" w:after="0"/>
        <w:rPr>
          <w:rFonts w:ascii="Arial" w:hAnsi="Arial" w:cs="Arial"/>
          <w:b/>
        </w:rPr>
      </w:pPr>
      <w:r w:rsidRPr="004516BC">
        <w:rPr>
          <w:rFonts w:ascii="Arial" w:hAnsi="Arial" w:cs="Arial"/>
          <w:b/>
        </w:rPr>
        <w:t>materiał:</w:t>
      </w:r>
      <w:r>
        <w:rPr>
          <w:rFonts w:ascii="Arial" w:hAnsi="Arial" w:cs="Arial"/>
          <w:b/>
        </w:rPr>
        <w:t xml:space="preserve"> </w:t>
      </w:r>
      <w:sdt>
        <w:sdtPr>
          <w:alias w:val="Materiał"/>
          <w:tag w:val="Materiał"/>
          <w:id w:val="709530997"/>
          <w:placeholder>
            <w:docPart w:val="E72F5D146B254A42BA6E8B440649BC38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>materiał kasowanego rurociągu</w:t>
          </w:r>
        </w:sdtContent>
      </w:sdt>
    </w:p>
    <w:p w14:paraId="43EAD6A1" w14:textId="19D022ED" w:rsidR="0058717A" w:rsidRPr="0058717A" w:rsidRDefault="0058717A" w:rsidP="00AF77C4">
      <w:pPr>
        <w:pStyle w:val="Akapitzlist"/>
        <w:numPr>
          <w:ilvl w:val="0"/>
          <w:numId w:val="14"/>
        </w:numPr>
        <w:spacing w:before="240" w:after="0"/>
        <w:rPr>
          <w:rFonts w:ascii="Arial" w:hAnsi="Arial" w:cs="Arial"/>
          <w:b/>
        </w:rPr>
      </w:pPr>
      <w:r w:rsidRPr="004516BC">
        <w:rPr>
          <w:rFonts w:ascii="Arial" w:hAnsi="Arial" w:cs="Arial"/>
          <w:b/>
        </w:rPr>
        <w:t>rodzaj przewodu:</w:t>
      </w:r>
      <w:r w:rsidRPr="0058717A">
        <w:rPr>
          <w:rFonts w:ascii="Arial" w:hAnsi="Arial" w:cs="Arial"/>
        </w:rPr>
        <w:t xml:space="preserve"> </w:t>
      </w:r>
      <w:r w:rsidRPr="004516BC">
        <w:rPr>
          <w:rFonts w:ascii="Arial" w:hAnsi="Arial" w:cs="Arial"/>
        </w:rPr>
        <w:t>* magistrala, przewód rozbiorczy</w:t>
      </w:r>
      <w:r>
        <w:rPr>
          <w:rFonts w:ascii="Arial" w:hAnsi="Arial" w:cs="Arial"/>
        </w:rPr>
        <w:t xml:space="preserve"> </w:t>
      </w:r>
      <w:bookmarkStart w:id="1" w:name="_Hlk231801940"/>
      <w:r w:rsidRPr="009A407E">
        <w:rPr>
          <w:rFonts w:ascii="Arial" w:hAnsi="Arial" w:cs="Arial"/>
          <w:color w:val="000000"/>
        </w:rPr>
        <w:t>/</w:t>
      </w:r>
      <w:r w:rsidR="00AF77C4">
        <w:rPr>
          <w:rFonts w:ascii="Arial" w:hAnsi="Arial" w:cs="Arial"/>
          <w:color w:val="000000"/>
        </w:rPr>
        <w:t>niepotrzebne skreślić</w:t>
      </w:r>
      <w:r w:rsidRPr="009A407E">
        <w:rPr>
          <w:rFonts w:ascii="Arial" w:hAnsi="Arial" w:cs="Arial"/>
          <w:color w:val="000000"/>
        </w:rPr>
        <w:t>/</w:t>
      </w:r>
      <w:bookmarkEnd w:id="1"/>
    </w:p>
    <w:p w14:paraId="2B4C1EF5" w14:textId="241041E3" w:rsidR="006E0732" w:rsidRDefault="002A5D5C" w:rsidP="00AF77C4">
      <w:pPr>
        <w:spacing w:before="240" w:after="0"/>
        <w:rPr>
          <w:rFonts w:ascii="Arial" w:hAnsi="Arial" w:cs="Arial"/>
        </w:rPr>
      </w:pPr>
      <w:r w:rsidRPr="004516BC">
        <w:rPr>
          <w:rFonts w:ascii="Arial" w:hAnsi="Arial" w:cs="Arial"/>
          <w:b/>
        </w:rPr>
        <w:t xml:space="preserve">Ilość i nr kasowanego uzbrojenia </w:t>
      </w:r>
      <w:sdt>
        <w:sdtPr>
          <w:alias w:val="Kasowane uzbrojenie"/>
          <w:tag w:val="Kasowane uzbrojenie"/>
          <w:id w:val="1933705535"/>
          <w:placeholder>
            <w:docPart w:val="A578E6D2DCBD4221A8C8F997B8D9766F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6E0732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6E0732">
            <w:rPr>
              <w:rFonts w:ascii="Arial" w:hAnsi="Arial" w:cs="Arial"/>
              <w:color w:val="0070C0"/>
            </w:rPr>
            <w:t>ilość i numer kasowanego uzbrojenia</w:t>
          </w:r>
        </w:sdtContent>
      </w:sdt>
      <w:r w:rsidR="006E0732" w:rsidRPr="004516BC">
        <w:rPr>
          <w:rFonts w:ascii="Arial" w:hAnsi="Arial" w:cs="Arial"/>
        </w:rPr>
        <w:t xml:space="preserve"> </w:t>
      </w:r>
    </w:p>
    <w:p w14:paraId="1D3C29C4" w14:textId="62E64216" w:rsidR="006E0732" w:rsidRDefault="002A5D5C" w:rsidP="00AF77C4">
      <w:pPr>
        <w:spacing w:before="240" w:after="0"/>
        <w:rPr>
          <w:rFonts w:ascii="Arial" w:hAnsi="Arial" w:cs="Arial"/>
        </w:rPr>
      </w:pPr>
      <w:r w:rsidRPr="004516BC">
        <w:rPr>
          <w:rFonts w:ascii="Arial" w:hAnsi="Arial" w:cs="Arial"/>
        </w:rPr>
        <w:t>Przewód został wyłączony z eksploatacji na stałe, ze względu na*</w:t>
      </w:r>
      <w:r w:rsidR="0049748F">
        <w:rPr>
          <w:rFonts w:ascii="Arial" w:hAnsi="Arial" w:cs="Arial"/>
        </w:rPr>
        <w:t>:</w:t>
      </w:r>
      <w:r w:rsidR="006E0732">
        <w:rPr>
          <w:rFonts w:ascii="Arial" w:hAnsi="Arial" w:cs="Arial"/>
        </w:rPr>
        <w:t xml:space="preserve"> </w:t>
      </w:r>
      <w:r w:rsidR="006E0732" w:rsidRPr="009A407E">
        <w:rPr>
          <w:rFonts w:ascii="Arial" w:hAnsi="Arial" w:cs="Arial"/>
          <w:color w:val="000000"/>
        </w:rPr>
        <w:t>/</w:t>
      </w:r>
      <w:r w:rsidR="00AF77C4">
        <w:rPr>
          <w:rFonts w:ascii="Arial" w:hAnsi="Arial" w:cs="Arial"/>
          <w:color w:val="000000"/>
        </w:rPr>
        <w:t>niepotrzebne skreślić</w:t>
      </w:r>
      <w:r w:rsidR="006E0732" w:rsidRPr="009A407E">
        <w:rPr>
          <w:rFonts w:ascii="Arial" w:hAnsi="Arial" w:cs="Arial"/>
          <w:color w:val="000000"/>
        </w:rPr>
        <w:t>/</w:t>
      </w:r>
    </w:p>
    <w:p w14:paraId="29297E8B" w14:textId="3706DC3F" w:rsidR="002A5D5C" w:rsidRPr="004516BC" w:rsidRDefault="002A5D5C" w:rsidP="00AF77C4">
      <w:pPr>
        <w:spacing w:before="120" w:after="0"/>
        <w:rPr>
          <w:rFonts w:ascii="Arial" w:hAnsi="Arial" w:cs="Arial"/>
        </w:rPr>
      </w:pPr>
      <w:r w:rsidRPr="004516BC">
        <w:rPr>
          <w:rFonts w:ascii="Arial" w:hAnsi="Arial" w:cs="Arial"/>
        </w:rPr>
        <w:t>1. zużycie przewodu (korozja, duża awaryjność)</w:t>
      </w:r>
    </w:p>
    <w:p w14:paraId="700C1CE9" w14:textId="79ED3AA8" w:rsidR="002A5D5C" w:rsidRPr="004516BC" w:rsidRDefault="002A5D5C" w:rsidP="00AF77C4">
      <w:pPr>
        <w:spacing w:after="0"/>
        <w:rPr>
          <w:rFonts w:ascii="Arial" w:hAnsi="Arial" w:cs="Arial"/>
        </w:rPr>
      </w:pPr>
      <w:r w:rsidRPr="004516BC">
        <w:rPr>
          <w:rFonts w:ascii="Arial" w:hAnsi="Arial" w:cs="Arial"/>
        </w:rPr>
        <w:t xml:space="preserve">2. budowę nowego przewodu </w:t>
      </w:r>
      <w:proofErr w:type="spellStart"/>
      <w:r w:rsidR="00C00E21" w:rsidRPr="004516BC">
        <w:rPr>
          <w:rFonts w:ascii="Arial" w:hAnsi="Arial" w:cs="Arial"/>
        </w:rPr>
        <w:t>uzg</w:t>
      </w:r>
      <w:proofErr w:type="spellEnd"/>
      <w:r w:rsidR="00C00E21" w:rsidRPr="004516BC">
        <w:rPr>
          <w:rFonts w:ascii="Arial" w:hAnsi="Arial" w:cs="Arial"/>
        </w:rPr>
        <w:t>.</w:t>
      </w:r>
      <w:r w:rsidRPr="004516BC">
        <w:rPr>
          <w:rFonts w:ascii="Arial" w:hAnsi="Arial" w:cs="Arial"/>
        </w:rPr>
        <w:t xml:space="preserve"> </w:t>
      </w:r>
      <w:sdt>
        <w:sdtPr>
          <w:alias w:val="Nr uzg. projektu"/>
          <w:tag w:val="Numer uzgodnionego projektu"/>
          <w:id w:val="982575313"/>
          <w:placeholder>
            <w:docPart w:val="EC29C11C58434147BDE21456DDE10F6F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6E0732" w:rsidRPr="00595418">
            <w:rPr>
              <w:rFonts w:ascii="Arial" w:hAnsi="Arial" w:cs="Arial"/>
              <w:color w:val="0070C0"/>
            </w:rPr>
            <w:t>Kliknij i wpisz numer uzgodnionego projektu realizowanej inwestycji</w:t>
          </w:r>
        </w:sdtContent>
      </w:sdt>
    </w:p>
    <w:p w14:paraId="511D53D2" w14:textId="334A5A2E" w:rsidR="002A5D5C" w:rsidRPr="004516BC" w:rsidRDefault="00C00E21" w:rsidP="00AF77C4">
      <w:pPr>
        <w:spacing w:after="240"/>
        <w:rPr>
          <w:rFonts w:ascii="Arial" w:hAnsi="Arial" w:cs="Arial"/>
        </w:rPr>
      </w:pPr>
      <w:r w:rsidRPr="004516BC">
        <w:rPr>
          <w:rFonts w:ascii="Arial" w:hAnsi="Arial" w:cs="Arial"/>
        </w:rPr>
        <w:t>3</w:t>
      </w:r>
      <w:r w:rsidR="002A5D5C" w:rsidRPr="004516BC">
        <w:rPr>
          <w:rFonts w:ascii="Arial" w:hAnsi="Arial" w:cs="Arial"/>
        </w:rPr>
        <w:t xml:space="preserve">. inne </w:t>
      </w:r>
      <w:sdt>
        <w:sdtPr>
          <w:alias w:val="Inne"/>
          <w:tag w:val="Inne"/>
          <w:id w:val="345598886"/>
          <w:placeholder>
            <w:docPart w:val="61318FC9D734482CA3AB5690625918CF"/>
          </w:placeholder>
          <w:showingPlcHdr/>
          <w15:color w:val="FFFF00"/>
        </w:sdtPr>
        <w:sdtEndPr/>
        <w:sdtContent>
          <w:r w:rsidR="00E505C2" w:rsidRPr="007D7785">
            <w:rPr>
              <w:rFonts w:ascii="Arial" w:hAnsi="Arial" w:cs="Arial"/>
              <w:color w:val="0070C0"/>
            </w:rPr>
            <w:t>Kliknij i wpisz</w:t>
          </w:r>
          <w:r w:rsidR="00E505C2">
            <w:rPr>
              <w:rFonts w:ascii="Arial" w:hAnsi="Arial" w:cs="Arial"/>
              <w:color w:val="0070C0"/>
            </w:rPr>
            <w:t xml:space="preserve"> inne</w:t>
          </w:r>
        </w:sdtContent>
      </w:sdt>
    </w:p>
    <w:p w14:paraId="6D25875D" w14:textId="6FBD7DE3" w:rsidR="002A5D5C" w:rsidRPr="004516BC" w:rsidRDefault="002A5D5C" w:rsidP="00AF77C4">
      <w:pPr>
        <w:rPr>
          <w:rFonts w:ascii="Arial" w:hAnsi="Arial" w:cs="Arial"/>
        </w:rPr>
      </w:pPr>
      <w:r w:rsidRPr="004516BC">
        <w:rPr>
          <w:rFonts w:ascii="Arial" w:hAnsi="Arial" w:cs="Arial"/>
        </w:rPr>
        <w:t xml:space="preserve">Dotyczy druku LT nr </w:t>
      </w:r>
      <w:sdt>
        <w:sdtPr>
          <w:alias w:val="Nr druku LT"/>
          <w:tag w:val="Numer druku LT"/>
          <w:id w:val="-2074503263"/>
          <w:placeholder>
            <w:docPart w:val="6DFE89AA720F4712848C1C9F3A23F4B4"/>
          </w:placeholder>
          <w:showingPlcHdr/>
          <w15:color w:val="FFFF00"/>
        </w:sdtPr>
        <w:sdtEndPr/>
        <w:sdtContent>
          <w:r w:rsidR="0049748F" w:rsidRPr="007D7785">
            <w:rPr>
              <w:rFonts w:ascii="Arial" w:hAnsi="Arial" w:cs="Arial"/>
              <w:color w:val="0070C0"/>
            </w:rPr>
            <w:t>Kliknij i wpisz</w:t>
          </w:r>
          <w:r w:rsidR="0049748F">
            <w:rPr>
              <w:rFonts w:ascii="Arial" w:hAnsi="Arial" w:cs="Arial"/>
              <w:color w:val="0070C0"/>
            </w:rPr>
            <w:t xml:space="preserve"> numer druku LT</w:t>
          </w:r>
        </w:sdtContent>
      </w:sdt>
    </w:p>
    <w:p w14:paraId="0F8F9C03" w14:textId="2131A9C3" w:rsidR="002A5D5C" w:rsidRPr="004516BC" w:rsidRDefault="002A5D5C" w:rsidP="00AF77C4">
      <w:pPr>
        <w:spacing w:before="240" w:after="0"/>
        <w:rPr>
          <w:rFonts w:ascii="Arial" w:hAnsi="Arial" w:cs="Arial"/>
        </w:rPr>
      </w:pPr>
      <w:r w:rsidRPr="004516BC">
        <w:rPr>
          <w:rFonts w:ascii="Arial" w:hAnsi="Arial" w:cs="Arial"/>
        </w:rPr>
        <w:t xml:space="preserve">* </w:t>
      </w:r>
      <w:r w:rsidR="00B91901" w:rsidRPr="004516BC">
        <w:rPr>
          <w:rFonts w:ascii="Arial" w:hAnsi="Arial" w:cs="Arial"/>
        </w:rPr>
        <w:t>Nie zdemontowano starej sieci (rury pozostały w ziemi, przewód zamulono, końcówki zaślepiono)</w:t>
      </w:r>
      <w:r w:rsidR="00411476">
        <w:rPr>
          <w:rFonts w:ascii="Arial" w:hAnsi="Arial" w:cs="Arial"/>
        </w:rPr>
        <w:t xml:space="preserve"> </w:t>
      </w:r>
      <w:r w:rsidR="00411476" w:rsidRPr="009A407E">
        <w:rPr>
          <w:rFonts w:ascii="Arial" w:hAnsi="Arial" w:cs="Arial"/>
          <w:color w:val="000000"/>
        </w:rPr>
        <w:t>/</w:t>
      </w:r>
      <w:r w:rsidR="00AF77C4">
        <w:rPr>
          <w:rFonts w:ascii="Arial" w:hAnsi="Arial" w:cs="Arial"/>
          <w:color w:val="000000"/>
        </w:rPr>
        <w:t>niepotrzebne skreślić</w:t>
      </w:r>
      <w:r w:rsidR="00411476" w:rsidRPr="009A407E">
        <w:rPr>
          <w:rFonts w:ascii="Arial" w:hAnsi="Arial" w:cs="Arial"/>
          <w:color w:val="000000"/>
        </w:rPr>
        <w:t>/</w:t>
      </w:r>
    </w:p>
    <w:p w14:paraId="1360E7C6" w14:textId="1ECE3461" w:rsidR="002A5D5C" w:rsidRPr="004516BC" w:rsidRDefault="002A5D5C" w:rsidP="00AF77C4">
      <w:pPr>
        <w:rPr>
          <w:rFonts w:ascii="Arial" w:hAnsi="Arial" w:cs="Arial"/>
        </w:rPr>
      </w:pPr>
      <w:r w:rsidRPr="004516BC">
        <w:rPr>
          <w:rFonts w:ascii="Arial" w:hAnsi="Arial" w:cs="Arial"/>
        </w:rPr>
        <w:t>Zdemontowano starą sieć,</w:t>
      </w:r>
      <w:r w:rsidR="00C00E21" w:rsidRPr="004516BC">
        <w:rPr>
          <w:rFonts w:ascii="Arial" w:hAnsi="Arial" w:cs="Arial"/>
        </w:rPr>
        <w:t xml:space="preserve"> </w:t>
      </w:r>
      <w:r w:rsidRPr="004516BC">
        <w:rPr>
          <w:rFonts w:ascii="Arial" w:hAnsi="Arial" w:cs="Arial"/>
        </w:rPr>
        <w:t xml:space="preserve">uzbrojenie złom przyjęto na magazyn dowód PO Nr </w:t>
      </w:r>
      <w:sdt>
        <w:sdtPr>
          <w:alias w:val="Nr protokołu przekazania odpadu"/>
          <w:tag w:val="Numer protokołu przekazania odpadu"/>
          <w:id w:val="1872874197"/>
          <w:placeholder>
            <w:docPart w:val="9419FB67C9CA4BD7B083B4EFE07188BC"/>
          </w:placeholder>
          <w:showingPlcHdr/>
          <w15:color w:val="FFFF00"/>
        </w:sdtPr>
        <w:sdtEndPr/>
        <w:sdtContent>
          <w:r w:rsidR="00411476" w:rsidRPr="007D7785">
            <w:rPr>
              <w:rFonts w:ascii="Arial" w:hAnsi="Arial" w:cs="Arial"/>
              <w:color w:val="0070C0"/>
            </w:rPr>
            <w:t>Kliknij i wpisz</w:t>
          </w:r>
          <w:r w:rsidR="00411476">
            <w:rPr>
              <w:rFonts w:ascii="Arial" w:hAnsi="Arial" w:cs="Arial"/>
              <w:color w:val="0070C0"/>
            </w:rPr>
            <w:t xml:space="preserve"> numer protokołu przekazania odpadu</w:t>
          </w:r>
        </w:sdtContent>
      </w:sdt>
      <w:r w:rsidR="00C00E21" w:rsidRPr="004516BC">
        <w:rPr>
          <w:rFonts w:ascii="Arial" w:hAnsi="Arial" w:cs="Arial"/>
        </w:rPr>
        <w:t xml:space="preserve"> </w:t>
      </w:r>
      <w:r w:rsidRPr="004516BC">
        <w:rPr>
          <w:rFonts w:ascii="Arial" w:hAnsi="Arial" w:cs="Arial"/>
        </w:rPr>
        <w:t xml:space="preserve">w ilości </w:t>
      </w:r>
      <w:sdt>
        <w:sdtPr>
          <w:alias w:val="Ilość przekazanego odpadu"/>
          <w:tag w:val="Ilość przekazanego odpadu"/>
          <w:id w:val="603697243"/>
          <w:placeholder>
            <w:docPart w:val="F2BED444A3C044D5955B436471EFAE74"/>
          </w:placeholder>
          <w:showingPlcHdr/>
          <w15:color w:val="FFFF00"/>
        </w:sdtPr>
        <w:sdtEndPr/>
        <w:sdtContent>
          <w:r w:rsidR="00411476" w:rsidRPr="007D7785">
            <w:rPr>
              <w:rFonts w:ascii="Arial" w:hAnsi="Arial" w:cs="Arial"/>
              <w:color w:val="0070C0"/>
            </w:rPr>
            <w:t>Kliknij i wpisz</w:t>
          </w:r>
          <w:r w:rsidR="00411476">
            <w:rPr>
              <w:rFonts w:ascii="Arial" w:hAnsi="Arial" w:cs="Arial"/>
              <w:color w:val="0070C0"/>
            </w:rPr>
            <w:t xml:space="preserve"> ilość przekazanego odpadu</w:t>
          </w:r>
        </w:sdtContent>
      </w:sdt>
      <w:r w:rsidR="00C00E21" w:rsidRPr="004516BC">
        <w:rPr>
          <w:rFonts w:ascii="Arial" w:hAnsi="Arial" w:cs="Arial"/>
        </w:rPr>
        <w:t xml:space="preserve"> </w:t>
      </w:r>
      <w:r w:rsidRPr="004516BC">
        <w:rPr>
          <w:rFonts w:ascii="Arial" w:hAnsi="Arial" w:cs="Arial"/>
        </w:rPr>
        <w:t>kg.</w:t>
      </w:r>
    </w:p>
    <w:p w14:paraId="5F54FCC7" w14:textId="77777777" w:rsidR="002A5D5C" w:rsidRPr="004516BC" w:rsidRDefault="002A5D5C" w:rsidP="00AF77C4">
      <w:pPr>
        <w:spacing w:before="240" w:after="0"/>
        <w:rPr>
          <w:rFonts w:ascii="Arial" w:hAnsi="Arial" w:cs="Arial"/>
        </w:rPr>
      </w:pPr>
      <w:r w:rsidRPr="004516BC">
        <w:rPr>
          <w:rFonts w:ascii="Arial" w:hAnsi="Arial" w:cs="Arial"/>
        </w:rPr>
        <w:t>Na tym protokół zakończono i podpisano.</w:t>
      </w:r>
    </w:p>
    <w:p w14:paraId="0CE48758" w14:textId="7B28D51F" w:rsidR="00D603B6" w:rsidRPr="00411476" w:rsidRDefault="00AD686F" w:rsidP="00AF77C4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before="240" w:after="0"/>
        <w:textAlignment w:val="baseline"/>
        <w:rPr>
          <w:rFonts w:ascii="Arial" w:hAnsi="Arial" w:cs="Arial"/>
        </w:rPr>
      </w:pPr>
      <w:sdt>
        <w:sdtPr>
          <w:alias w:val="Podpis"/>
          <w:tag w:val="podpis, imię i nazwisko"/>
          <w:id w:val="-1381627155"/>
          <w:placeholder>
            <w:docPart w:val="C38F2ADF01A2422B806AE3D483C5EA82"/>
          </w:placeholder>
          <w:showingPlcHdr/>
          <w15:color w:val="FFFF00"/>
        </w:sdtPr>
        <w:sdtEndPr/>
        <w:sdtContent>
          <w:r w:rsidR="00411476">
            <w:rPr>
              <w:rStyle w:val="Tekstzastpczy"/>
              <w:rFonts w:ascii="Arial" w:hAnsi="Arial" w:cs="Arial"/>
              <w:color w:val="0070C0"/>
            </w:rPr>
            <w:t>Podpis Kierownika ZSW</w:t>
          </w:r>
        </w:sdtContent>
      </w:sdt>
    </w:p>
    <w:p w14:paraId="583FB809" w14:textId="189D5A7C" w:rsidR="00411476" w:rsidRPr="00411476" w:rsidRDefault="00AD686F" w:rsidP="00AF77C4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before="240" w:after="0"/>
        <w:textAlignment w:val="baseline"/>
        <w:rPr>
          <w:rFonts w:ascii="Arial" w:hAnsi="Arial" w:cs="Arial"/>
        </w:rPr>
      </w:pPr>
      <w:sdt>
        <w:sdtPr>
          <w:alias w:val="Podpis"/>
          <w:tag w:val="podpis, imię i nazwisko"/>
          <w:id w:val="782542630"/>
          <w:placeholder>
            <w:docPart w:val="AA718D909EFD4C41A8D3C2B2221A640E"/>
          </w:placeholder>
          <w:showingPlcHdr/>
          <w15:color w:val="FFFF00"/>
        </w:sdtPr>
        <w:sdtEndPr/>
        <w:sdtContent>
          <w:r w:rsidR="00411476">
            <w:rPr>
              <w:rStyle w:val="Tekstzastpczy"/>
              <w:rFonts w:ascii="Arial" w:hAnsi="Arial" w:cs="Arial"/>
              <w:color w:val="0070C0"/>
            </w:rPr>
            <w:t>Podpis Kierownika OWO</w:t>
          </w:r>
        </w:sdtContent>
      </w:sdt>
    </w:p>
    <w:p w14:paraId="747635EE" w14:textId="5918BDF6" w:rsidR="00411476" w:rsidRPr="00411476" w:rsidRDefault="00AD686F" w:rsidP="00AF77C4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before="240" w:after="0"/>
        <w:textAlignment w:val="baseline"/>
        <w:rPr>
          <w:rFonts w:ascii="Arial" w:hAnsi="Arial" w:cs="Arial"/>
        </w:rPr>
      </w:pPr>
      <w:sdt>
        <w:sdtPr>
          <w:alias w:val="Podpis"/>
          <w:tag w:val="podpis, imię i nazwisko"/>
          <w:id w:val="-1962105250"/>
          <w:placeholder>
            <w:docPart w:val="20C6448A3A6044ADBCC8DA372B8E99A1"/>
          </w:placeholder>
          <w:showingPlcHdr/>
          <w15:color w:val="FFFF00"/>
        </w:sdtPr>
        <w:sdtEndPr/>
        <w:sdtContent>
          <w:r w:rsidR="00411476">
            <w:rPr>
              <w:rStyle w:val="Tekstzastpczy"/>
              <w:rFonts w:ascii="Arial" w:hAnsi="Arial" w:cs="Arial"/>
              <w:color w:val="0070C0"/>
            </w:rPr>
            <w:t>Podpis Inspektora Nadzoru</w:t>
          </w:r>
        </w:sdtContent>
      </w:sdt>
    </w:p>
    <w:p w14:paraId="746F13B7" w14:textId="1B196039" w:rsidR="00411476" w:rsidRPr="004516BC" w:rsidRDefault="00AD686F" w:rsidP="00AF77C4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before="240" w:after="0"/>
        <w:textAlignment w:val="baseline"/>
        <w:rPr>
          <w:rFonts w:ascii="Arial" w:hAnsi="Arial" w:cs="Arial"/>
        </w:rPr>
      </w:pPr>
      <w:sdt>
        <w:sdtPr>
          <w:alias w:val="Podpis"/>
          <w:tag w:val="podpis, imię i nazwisko"/>
          <w:id w:val="83736479"/>
          <w:placeholder>
            <w:docPart w:val="5868EADCB5D44810AA183B2DAB3004A3"/>
          </w:placeholder>
          <w:showingPlcHdr/>
          <w15:color w:val="FFFF00"/>
        </w:sdtPr>
        <w:sdtEndPr/>
        <w:sdtContent>
          <w:r w:rsidR="00411476">
            <w:rPr>
              <w:rStyle w:val="Tekstzastpczy"/>
              <w:rFonts w:ascii="Arial" w:hAnsi="Arial" w:cs="Arial"/>
              <w:color w:val="0070C0"/>
            </w:rPr>
            <w:t>Podpis przedstawiciela Wykonawcy</w:t>
          </w:r>
        </w:sdtContent>
      </w:sdt>
    </w:p>
    <w:sectPr w:rsidR="00411476" w:rsidRPr="004516BC" w:rsidSect="00D338D5">
      <w:headerReference w:type="default" r:id="rId11"/>
      <w:footerReference w:type="default" r:id="rId12"/>
      <w:pgSz w:w="11906" w:h="16838"/>
      <w:pgMar w:top="1418" w:right="851" w:bottom="851" w:left="1134" w:header="709" w:footer="6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D43FA2" w14:textId="77777777" w:rsidR="00AD686F" w:rsidRDefault="00AD686F" w:rsidP="005234C9">
      <w:pPr>
        <w:spacing w:after="0" w:line="240" w:lineRule="auto"/>
      </w:pPr>
      <w:r>
        <w:separator/>
      </w:r>
    </w:p>
  </w:endnote>
  <w:endnote w:type="continuationSeparator" w:id="0">
    <w:p w14:paraId="4B456BC1" w14:textId="77777777" w:rsidR="00AD686F" w:rsidRDefault="00AD686F" w:rsidP="00523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0056D3" w14:textId="23F6503F" w:rsidR="00D338D5" w:rsidRDefault="00D338D5" w:rsidP="00D338D5">
    <w:pPr>
      <w:pStyle w:val="Nagwek"/>
      <w:tabs>
        <w:tab w:val="clear" w:pos="4536"/>
        <w:tab w:val="clear" w:pos="9072"/>
      </w:tabs>
      <w:jc w:val="both"/>
      <w:rPr>
        <w:rFonts w:ascii="Arial" w:hAnsi="Arial" w:cs="Arial"/>
        <w:sz w:val="16"/>
        <w:szCs w:val="16"/>
      </w:rPr>
    </w:pPr>
    <w:r w:rsidRPr="00C02EE7">
      <w:rPr>
        <w:rFonts w:ascii="Arial" w:hAnsi="Arial" w:cs="Arial"/>
        <w:sz w:val="16"/>
        <w:szCs w:val="16"/>
      </w:rPr>
      <w:t xml:space="preserve">* </w:t>
    </w:r>
    <w:r w:rsidR="002A5D5C">
      <w:rPr>
        <w:rFonts w:ascii="Arial" w:hAnsi="Arial" w:cs="Arial"/>
        <w:sz w:val="16"/>
        <w:szCs w:val="16"/>
      </w:rPr>
      <w:t>niepotrzebne skreślić</w:t>
    </w:r>
  </w:p>
  <w:p w14:paraId="1BF0BAE8" w14:textId="50E7B06A" w:rsidR="00D338D5" w:rsidRDefault="00D338D5">
    <w:pPr>
      <w:pStyle w:val="Stopka"/>
    </w:pPr>
  </w:p>
  <w:p w14:paraId="5213ED8A" w14:textId="77777777" w:rsidR="00D338D5" w:rsidRDefault="00D338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11D697" w14:textId="77777777" w:rsidR="00AD686F" w:rsidRDefault="00AD686F" w:rsidP="005234C9">
      <w:pPr>
        <w:spacing w:after="0" w:line="240" w:lineRule="auto"/>
      </w:pPr>
      <w:r>
        <w:separator/>
      </w:r>
    </w:p>
  </w:footnote>
  <w:footnote w:type="continuationSeparator" w:id="0">
    <w:p w14:paraId="3ADB4536" w14:textId="77777777" w:rsidR="00AD686F" w:rsidRDefault="00AD686F" w:rsidP="00523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122"/>
      <w:gridCol w:w="5528"/>
      <w:gridCol w:w="2250"/>
    </w:tblGrid>
    <w:tr w:rsidR="005234C9" w:rsidRPr="003818A6" w14:paraId="24A7DCDE" w14:textId="77777777" w:rsidTr="00624B11">
      <w:trPr>
        <w:trHeight w:val="171"/>
        <w:jc w:val="center"/>
      </w:trPr>
      <w:tc>
        <w:tcPr>
          <w:tcW w:w="2122" w:type="dxa"/>
          <w:vMerge w:val="restart"/>
          <w:vAlign w:val="center"/>
        </w:tcPr>
        <w:p w14:paraId="1183F8C3" w14:textId="6ECA58ED" w:rsidR="005234C9" w:rsidRPr="003818A6" w:rsidRDefault="005234C9" w:rsidP="005234C9">
          <w:pPr>
            <w:pStyle w:val="Nagwek"/>
            <w:rPr>
              <w:rFonts w:ascii="Arial" w:hAnsi="Arial" w:cs="Arial"/>
              <w:sz w:val="16"/>
              <w:szCs w:val="16"/>
            </w:rPr>
          </w:pPr>
          <w:r w:rsidRPr="003818A6">
            <w:rPr>
              <w:rFonts w:ascii="Arial" w:hAnsi="Arial" w:cs="Arial"/>
              <w:sz w:val="16"/>
              <w:szCs w:val="16"/>
            </w:rPr>
            <w:t>Miejskie Przedsiębiorstwo Wodociągów i Kanalizacji w m.st. Warszawie S.A.</w:t>
          </w:r>
        </w:p>
      </w:tc>
      <w:tc>
        <w:tcPr>
          <w:tcW w:w="5528" w:type="dxa"/>
          <w:vMerge w:val="restart"/>
          <w:vAlign w:val="center"/>
        </w:tcPr>
        <w:p w14:paraId="0EEB0B96" w14:textId="3A2E4240" w:rsidR="005234C9" w:rsidRPr="00146ABE" w:rsidRDefault="00146ABE" w:rsidP="002821EB">
          <w:pPr>
            <w:pStyle w:val="Nagwek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 xml:space="preserve">Protokół </w:t>
          </w:r>
          <w:r w:rsidR="002A5D5C">
            <w:rPr>
              <w:rFonts w:ascii="Arial" w:hAnsi="Arial" w:cs="Arial"/>
              <w:b/>
              <w:sz w:val="20"/>
              <w:szCs w:val="20"/>
            </w:rPr>
            <w:t>likwidacji urządzenia wodociągowego</w:t>
          </w:r>
        </w:p>
      </w:tc>
      <w:tc>
        <w:tcPr>
          <w:tcW w:w="2250" w:type="dxa"/>
          <w:vAlign w:val="center"/>
        </w:tcPr>
        <w:p w14:paraId="6A283C8D" w14:textId="3EED8A6E" w:rsidR="005234C9" w:rsidRPr="003818A6" w:rsidRDefault="005234C9" w:rsidP="005234C9">
          <w:pPr>
            <w:pStyle w:val="Nagwek"/>
            <w:jc w:val="center"/>
            <w:rPr>
              <w:rFonts w:ascii="Arial" w:hAnsi="Arial" w:cs="Arial"/>
              <w:sz w:val="16"/>
              <w:szCs w:val="16"/>
            </w:rPr>
          </w:pPr>
          <w:r w:rsidRPr="003818A6">
            <w:rPr>
              <w:rStyle w:val="Numerstrony"/>
              <w:rFonts w:ascii="Arial" w:hAnsi="Arial" w:cs="Arial"/>
              <w:sz w:val="16"/>
              <w:szCs w:val="16"/>
            </w:rPr>
            <w:t xml:space="preserve">Strona </w:t>
          </w:r>
          <w:r w:rsidRPr="003818A6">
            <w:rPr>
              <w:rStyle w:val="Numerstrony"/>
              <w:rFonts w:ascii="Arial" w:hAnsi="Arial" w:cs="Arial"/>
              <w:sz w:val="16"/>
              <w:szCs w:val="16"/>
            </w:rPr>
            <w:fldChar w:fldCharType="begin"/>
          </w:r>
          <w:r w:rsidRPr="003818A6">
            <w:rPr>
              <w:rStyle w:val="Numerstrony"/>
              <w:rFonts w:ascii="Arial" w:hAnsi="Arial" w:cs="Arial"/>
              <w:sz w:val="16"/>
              <w:szCs w:val="16"/>
            </w:rPr>
            <w:instrText xml:space="preserve"> PAGE </w:instrText>
          </w:r>
          <w:r w:rsidRPr="003818A6">
            <w:rPr>
              <w:rStyle w:val="Numerstrony"/>
              <w:rFonts w:ascii="Arial" w:hAnsi="Arial" w:cs="Arial"/>
              <w:sz w:val="16"/>
              <w:szCs w:val="16"/>
            </w:rPr>
            <w:fldChar w:fldCharType="separate"/>
          </w:r>
          <w:r w:rsidR="007E38C2">
            <w:rPr>
              <w:rStyle w:val="Numerstrony"/>
              <w:rFonts w:ascii="Arial" w:hAnsi="Arial" w:cs="Arial"/>
              <w:noProof/>
              <w:sz w:val="16"/>
              <w:szCs w:val="16"/>
            </w:rPr>
            <w:t>2</w:t>
          </w:r>
          <w:r w:rsidRPr="003818A6">
            <w:rPr>
              <w:rStyle w:val="Numerstrony"/>
              <w:rFonts w:ascii="Arial" w:hAnsi="Arial" w:cs="Arial"/>
              <w:sz w:val="16"/>
              <w:szCs w:val="16"/>
            </w:rPr>
            <w:fldChar w:fldCharType="end"/>
          </w:r>
          <w:r w:rsidR="009C408D">
            <w:rPr>
              <w:rStyle w:val="Numerstrony"/>
              <w:rFonts w:ascii="Arial" w:hAnsi="Arial" w:cs="Arial"/>
              <w:sz w:val="16"/>
              <w:szCs w:val="16"/>
            </w:rPr>
            <w:t>/1</w:t>
          </w:r>
        </w:p>
      </w:tc>
    </w:tr>
    <w:tr w:rsidR="005234C9" w:rsidRPr="003818A6" w14:paraId="2BFD0C98" w14:textId="77777777" w:rsidTr="00624B11">
      <w:trPr>
        <w:trHeight w:val="509"/>
        <w:jc w:val="center"/>
      </w:trPr>
      <w:tc>
        <w:tcPr>
          <w:tcW w:w="2122" w:type="dxa"/>
          <w:vMerge/>
          <w:vAlign w:val="center"/>
        </w:tcPr>
        <w:p w14:paraId="56D0FCD9" w14:textId="77777777" w:rsidR="005234C9" w:rsidRPr="003818A6" w:rsidRDefault="005234C9" w:rsidP="005234C9">
          <w:pPr>
            <w:pStyle w:val="Nagwek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528" w:type="dxa"/>
          <w:vMerge/>
          <w:vAlign w:val="center"/>
        </w:tcPr>
        <w:p w14:paraId="2A81069F" w14:textId="77777777" w:rsidR="005234C9" w:rsidRPr="003818A6" w:rsidRDefault="005234C9" w:rsidP="005234C9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250" w:type="dxa"/>
          <w:vAlign w:val="center"/>
        </w:tcPr>
        <w:p w14:paraId="32E7C9EB" w14:textId="36E26AD3" w:rsidR="005234C9" w:rsidRPr="003818A6" w:rsidRDefault="002821EB" w:rsidP="00D06878">
          <w:pPr>
            <w:pStyle w:val="Nagwek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Załącznik I-PRO-06/</w:t>
          </w:r>
          <w:r w:rsidR="0048702A">
            <w:rPr>
              <w:rFonts w:ascii="Arial" w:hAnsi="Arial" w:cs="Arial"/>
              <w:sz w:val="16"/>
              <w:szCs w:val="16"/>
            </w:rPr>
            <w:t>07</w:t>
          </w:r>
        </w:p>
        <w:p w14:paraId="013A1324" w14:textId="028C9939" w:rsidR="005234C9" w:rsidRPr="003818A6" w:rsidRDefault="005234C9" w:rsidP="00D06878">
          <w:pPr>
            <w:pStyle w:val="Nagwek"/>
            <w:rPr>
              <w:rFonts w:ascii="Arial" w:hAnsi="Arial" w:cs="Arial"/>
              <w:sz w:val="16"/>
              <w:szCs w:val="16"/>
            </w:rPr>
          </w:pPr>
          <w:r w:rsidRPr="003818A6">
            <w:rPr>
              <w:rFonts w:ascii="Arial" w:hAnsi="Arial" w:cs="Arial"/>
              <w:sz w:val="16"/>
              <w:szCs w:val="16"/>
            </w:rPr>
            <w:t>Wydanie</w:t>
          </w:r>
          <w:r w:rsidR="009D2C52">
            <w:rPr>
              <w:rFonts w:ascii="Arial" w:hAnsi="Arial" w:cs="Arial"/>
              <w:sz w:val="16"/>
              <w:szCs w:val="16"/>
            </w:rPr>
            <w:t xml:space="preserve"> </w:t>
          </w:r>
          <w:r w:rsidR="00305855" w:rsidRPr="000C529D">
            <w:rPr>
              <w:rFonts w:ascii="Arial" w:hAnsi="Arial" w:cs="Arial"/>
              <w:sz w:val="16"/>
              <w:szCs w:val="16"/>
            </w:rPr>
            <w:t>0</w:t>
          </w:r>
          <w:r w:rsidR="00305855">
            <w:rPr>
              <w:rFonts w:ascii="Arial" w:hAnsi="Arial" w:cs="Arial"/>
              <w:sz w:val="16"/>
              <w:szCs w:val="16"/>
            </w:rPr>
            <w:t>5</w:t>
          </w:r>
          <w:r w:rsidR="00305855" w:rsidRPr="000C529D">
            <w:rPr>
              <w:rFonts w:ascii="Arial" w:hAnsi="Arial" w:cs="Arial"/>
              <w:sz w:val="16"/>
              <w:szCs w:val="16"/>
            </w:rPr>
            <w:t xml:space="preserve"> z </w:t>
          </w:r>
          <w:r w:rsidR="00624B11">
            <w:rPr>
              <w:rFonts w:ascii="Arial" w:hAnsi="Arial" w:cs="Arial"/>
              <w:sz w:val="16"/>
              <w:szCs w:val="16"/>
            </w:rPr>
            <w:t>02.06.2026 r.</w:t>
          </w:r>
          <w:r w:rsidR="00D06878">
            <w:rPr>
              <w:rFonts w:ascii="Arial" w:hAnsi="Arial" w:cs="Arial"/>
              <w:sz w:val="16"/>
              <w:szCs w:val="16"/>
            </w:rPr>
            <w:t xml:space="preserve">                               </w:t>
          </w:r>
        </w:p>
      </w:tc>
    </w:tr>
  </w:tbl>
  <w:p w14:paraId="25D8E5C2" w14:textId="77777777" w:rsidR="005234C9" w:rsidRDefault="005234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52BA1"/>
    <w:multiLevelType w:val="hybridMultilevel"/>
    <w:tmpl w:val="451A46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558C8"/>
    <w:multiLevelType w:val="hybridMultilevel"/>
    <w:tmpl w:val="451A46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B4DB3"/>
    <w:multiLevelType w:val="multilevel"/>
    <w:tmpl w:val="6744132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E22C21"/>
    <w:multiLevelType w:val="hybridMultilevel"/>
    <w:tmpl w:val="6BCCD02A"/>
    <w:lvl w:ilvl="0" w:tplc="53985A6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E56B93"/>
    <w:multiLevelType w:val="hybridMultilevel"/>
    <w:tmpl w:val="EA64B594"/>
    <w:lvl w:ilvl="0" w:tplc="E05AA108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76D089CC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8352B18"/>
    <w:multiLevelType w:val="hybridMultilevel"/>
    <w:tmpl w:val="227084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6052D32"/>
    <w:multiLevelType w:val="hybridMultilevel"/>
    <w:tmpl w:val="4DD2DFCA"/>
    <w:lvl w:ilvl="0" w:tplc="03DC7018">
      <w:start w:val="1"/>
      <w:numFmt w:val="decimal"/>
      <w:lvlText w:val="%1)"/>
      <w:lvlJc w:val="left"/>
      <w:pPr>
        <w:ind w:left="1305" w:hanging="405"/>
      </w:pPr>
      <w:rPr>
        <w:rFonts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C234D27"/>
    <w:multiLevelType w:val="singleLevel"/>
    <w:tmpl w:val="18389ED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43AF5475"/>
    <w:multiLevelType w:val="hybridMultilevel"/>
    <w:tmpl w:val="D520C892"/>
    <w:lvl w:ilvl="0" w:tplc="43C2C088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440C3C53"/>
    <w:multiLevelType w:val="singleLevel"/>
    <w:tmpl w:val="18389ED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591B37C8"/>
    <w:multiLevelType w:val="hybridMultilevel"/>
    <w:tmpl w:val="BA18C57C"/>
    <w:lvl w:ilvl="0" w:tplc="D054AC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1EB248D"/>
    <w:multiLevelType w:val="hybridMultilevel"/>
    <w:tmpl w:val="5C72EC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BA669D"/>
    <w:multiLevelType w:val="hybridMultilevel"/>
    <w:tmpl w:val="DAD4A4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B313F4"/>
    <w:multiLevelType w:val="hybridMultilevel"/>
    <w:tmpl w:val="30081C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8"/>
  </w:num>
  <w:num w:numId="7">
    <w:abstractNumId w:val="3"/>
  </w:num>
  <w:num w:numId="8">
    <w:abstractNumId w:val="13"/>
  </w:num>
  <w:num w:numId="9">
    <w:abstractNumId w:val="2"/>
  </w:num>
  <w:num w:numId="10">
    <w:abstractNumId w:val="11"/>
  </w:num>
  <w:num w:numId="11">
    <w:abstractNumId w:val="10"/>
  </w:num>
  <w:num w:numId="12">
    <w:abstractNumId w:val="9"/>
  </w:num>
  <w:num w:numId="13">
    <w:abstractNumId w:val="7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LjlTSBTvSBZEjuimTsMvdvmH3UUBIAJnhRWX/Eaf8miY12zeUsjnM8pOIbgql2A1E2JpXKhX566RvxpesThG4w==" w:salt="VfZv/nlk6l81+xc2uYcrDw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DDE"/>
    <w:rsid w:val="00031DED"/>
    <w:rsid w:val="00033507"/>
    <w:rsid w:val="00046F9D"/>
    <w:rsid w:val="00066B6E"/>
    <w:rsid w:val="00081CD5"/>
    <w:rsid w:val="000927A6"/>
    <w:rsid w:val="000A7B1F"/>
    <w:rsid w:val="000B4D7D"/>
    <w:rsid w:val="000D67F9"/>
    <w:rsid w:val="000E3571"/>
    <w:rsid w:val="000E65AE"/>
    <w:rsid w:val="000F7866"/>
    <w:rsid w:val="00113CD5"/>
    <w:rsid w:val="00117331"/>
    <w:rsid w:val="00146ABE"/>
    <w:rsid w:val="001512F9"/>
    <w:rsid w:val="001543ED"/>
    <w:rsid w:val="00154991"/>
    <w:rsid w:val="001637A8"/>
    <w:rsid w:val="0017657D"/>
    <w:rsid w:val="00181D02"/>
    <w:rsid w:val="001870BC"/>
    <w:rsid w:val="001A4583"/>
    <w:rsid w:val="001B1E78"/>
    <w:rsid w:val="001C1D5C"/>
    <w:rsid w:val="001D4814"/>
    <w:rsid w:val="001E4A48"/>
    <w:rsid w:val="001E52D8"/>
    <w:rsid w:val="001F348E"/>
    <w:rsid w:val="002051E9"/>
    <w:rsid w:val="002127C3"/>
    <w:rsid w:val="00216CAB"/>
    <w:rsid w:val="0023366C"/>
    <w:rsid w:val="00236620"/>
    <w:rsid w:val="00243257"/>
    <w:rsid w:val="00271916"/>
    <w:rsid w:val="00271F8F"/>
    <w:rsid w:val="00277CBE"/>
    <w:rsid w:val="002821EB"/>
    <w:rsid w:val="00283654"/>
    <w:rsid w:val="002A5D5C"/>
    <w:rsid w:val="002B28F4"/>
    <w:rsid w:val="002D4C9E"/>
    <w:rsid w:val="002D6047"/>
    <w:rsid w:val="002F2FD3"/>
    <w:rsid w:val="002F6CA5"/>
    <w:rsid w:val="00305855"/>
    <w:rsid w:val="00325997"/>
    <w:rsid w:val="00334DDE"/>
    <w:rsid w:val="0034565F"/>
    <w:rsid w:val="00346B4E"/>
    <w:rsid w:val="00364E88"/>
    <w:rsid w:val="00371107"/>
    <w:rsid w:val="003A68B9"/>
    <w:rsid w:val="003B2AF4"/>
    <w:rsid w:val="003B2B77"/>
    <w:rsid w:val="003C2077"/>
    <w:rsid w:val="003E44E3"/>
    <w:rsid w:val="003F29C9"/>
    <w:rsid w:val="00406520"/>
    <w:rsid w:val="00411476"/>
    <w:rsid w:val="00414B4B"/>
    <w:rsid w:val="00415BCB"/>
    <w:rsid w:val="00436D8A"/>
    <w:rsid w:val="004516BC"/>
    <w:rsid w:val="0047160E"/>
    <w:rsid w:val="004840AA"/>
    <w:rsid w:val="0048702A"/>
    <w:rsid w:val="00491E33"/>
    <w:rsid w:val="004938EB"/>
    <w:rsid w:val="00497340"/>
    <w:rsid w:val="0049748F"/>
    <w:rsid w:val="004B1D13"/>
    <w:rsid w:val="004E5A7F"/>
    <w:rsid w:val="004F4359"/>
    <w:rsid w:val="00502635"/>
    <w:rsid w:val="00503581"/>
    <w:rsid w:val="00514711"/>
    <w:rsid w:val="005152AF"/>
    <w:rsid w:val="005234C9"/>
    <w:rsid w:val="00523E89"/>
    <w:rsid w:val="00526E53"/>
    <w:rsid w:val="0054014D"/>
    <w:rsid w:val="005523CD"/>
    <w:rsid w:val="00564764"/>
    <w:rsid w:val="00582181"/>
    <w:rsid w:val="00584C14"/>
    <w:rsid w:val="0058717A"/>
    <w:rsid w:val="00587400"/>
    <w:rsid w:val="005A1D30"/>
    <w:rsid w:val="005B21F6"/>
    <w:rsid w:val="005C1D41"/>
    <w:rsid w:val="005C3C3B"/>
    <w:rsid w:val="005C6C01"/>
    <w:rsid w:val="005E67F6"/>
    <w:rsid w:val="00606101"/>
    <w:rsid w:val="00624B11"/>
    <w:rsid w:val="00632F9F"/>
    <w:rsid w:val="00656E5D"/>
    <w:rsid w:val="006622A9"/>
    <w:rsid w:val="00685EE6"/>
    <w:rsid w:val="006A1A83"/>
    <w:rsid w:val="006A2DCC"/>
    <w:rsid w:val="006A79DC"/>
    <w:rsid w:val="006B2E55"/>
    <w:rsid w:val="006C258D"/>
    <w:rsid w:val="006C6912"/>
    <w:rsid w:val="006D1E5E"/>
    <w:rsid w:val="006D5538"/>
    <w:rsid w:val="006E0732"/>
    <w:rsid w:val="007355A5"/>
    <w:rsid w:val="00782A44"/>
    <w:rsid w:val="0078337D"/>
    <w:rsid w:val="00791072"/>
    <w:rsid w:val="00794764"/>
    <w:rsid w:val="007A3A4B"/>
    <w:rsid w:val="007D09AE"/>
    <w:rsid w:val="007D2AEC"/>
    <w:rsid w:val="007D3D21"/>
    <w:rsid w:val="007D59FD"/>
    <w:rsid w:val="007D72C6"/>
    <w:rsid w:val="007E38C2"/>
    <w:rsid w:val="007F3CD7"/>
    <w:rsid w:val="00801A2B"/>
    <w:rsid w:val="00814FA9"/>
    <w:rsid w:val="00825A6B"/>
    <w:rsid w:val="00873D58"/>
    <w:rsid w:val="008753F5"/>
    <w:rsid w:val="008B5F70"/>
    <w:rsid w:val="008C6656"/>
    <w:rsid w:val="008E594B"/>
    <w:rsid w:val="008F2B64"/>
    <w:rsid w:val="0090012F"/>
    <w:rsid w:val="00912AD6"/>
    <w:rsid w:val="0092319B"/>
    <w:rsid w:val="00946104"/>
    <w:rsid w:val="00962510"/>
    <w:rsid w:val="0096510E"/>
    <w:rsid w:val="009664D5"/>
    <w:rsid w:val="009A6F7E"/>
    <w:rsid w:val="009A7B6E"/>
    <w:rsid w:val="009B129F"/>
    <w:rsid w:val="009B5DAC"/>
    <w:rsid w:val="009C408D"/>
    <w:rsid w:val="009D2C52"/>
    <w:rsid w:val="009D7699"/>
    <w:rsid w:val="009E2B9E"/>
    <w:rsid w:val="00A119BD"/>
    <w:rsid w:val="00A137D7"/>
    <w:rsid w:val="00A1561D"/>
    <w:rsid w:val="00A616B2"/>
    <w:rsid w:val="00A731C7"/>
    <w:rsid w:val="00AB691A"/>
    <w:rsid w:val="00AC5AFE"/>
    <w:rsid w:val="00AD686F"/>
    <w:rsid w:val="00AE1188"/>
    <w:rsid w:val="00AE61A6"/>
    <w:rsid w:val="00AF19BC"/>
    <w:rsid w:val="00AF2D5A"/>
    <w:rsid w:val="00AF77C4"/>
    <w:rsid w:val="00AF7CAA"/>
    <w:rsid w:val="00B10FCA"/>
    <w:rsid w:val="00B11783"/>
    <w:rsid w:val="00B25BA9"/>
    <w:rsid w:val="00B47F5D"/>
    <w:rsid w:val="00B67A7E"/>
    <w:rsid w:val="00B73A89"/>
    <w:rsid w:val="00B7451A"/>
    <w:rsid w:val="00B80CE8"/>
    <w:rsid w:val="00B826C8"/>
    <w:rsid w:val="00B87B6C"/>
    <w:rsid w:val="00B91901"/>
    <w:rsid w:val="00B92566"/>
    <w:rsid w:val="00BA56C2"/>
    <w:rsid w:val="00BB17F3"/>
    <w:rsid w:val="00BE16F8"/>
    <w:rsid w:val="00BE31E0"/>
    <w:rsid w:val="00BF4D1A"/>
    <w:rsid w:val="00BF4FAC"/>
    <w:rsid w:val="00C00E21"/>
    <w:rsid w:val="00C123E8"/>
    <w:rsid w:val="00C501E0"/>
    <w:rsid w:val="00C57139"/>
    <w:rsid w:val="00C62E0B"/>
    <w:rsid w:val="00C82679"/>
    <w:rsid w:val="00C91153"/>
    <w:rsid w:val="00CF493F"/>
    <w:rsid w:val="00D02086"/>
    <w:rsid w:val="00D06878"/>
    <w:rsid w:val="00D16C7F"/>
    <w:rsid w:val="00D27516"/>
    <w:rsid w:val="00D338D5"/>
    <w:rsid w:val="00D415CE"/>
    <w:rsid w:val="00D4765A"/>
    <w:rsid w:val="00D5459E"/>
    <w:rsid w:val="00D603B6"/>
    <w:rsid w:val="00DA6EF3"/>
    <w:rsid w:val="00DB4A70"/>
    <w:rsid w:val="00E053C3"/>
    <w:rsid w:val="00E13E33"/>
    <w:rsid w:val="00E2511C"/>
    <w:rsid w:val="00E4788D"/>
    <w:rsid w:val="00E505C2"/>
    <w:rsid w:val="00E628D4"/>
    <w:rsid w:val="00E731D6"/>
    <w:rsid w:val="00E7347C"/>
    <w:rsid w:val="00E75801"/>
    <w:rsid w:val="00E76D58"/>
    <w:rsid w:val="00E9134E"/>
    <w:rsid w:val="00EB7740"/>
    <w:rsid w:val="00EC6D64"/>
    <w:rsid w:val="00ED631C"/>
    <w:rsid w:val="00EF5062"/>
    <w:rsid w:val="00F12FD6"/>
    <w:rsid w:val="00F26F71"/>
    <w:rsid w:val="00F30328"/>
    <w:rsid w:val="00F341AF"/>
    <w:rsid w:val="00F40619"/>
    <w:rsid w:val="00F5716E"/>
    <w:rsid w:val="00F5722B"/>
    <w:rsid w:val="00F65BBF"/>
    <w:rsid w:val="00F97F43"/>
    <w:rsid w:val="00FA7BC7"/>
    <w:rsid w:val="00FC7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9031D"/>
  <w15:chartTrackingRefBased/>
  <w15:docId w15:val="{107F8C36-EE77-4305-BEF6-8FA2AF967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F19BC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5D5C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0"/>
    </w:pPr>
    <w:rPr>
      <w:rFonts w:ascii="Times New Roman" w:hAnsi="Times New Roman"/>
      <w:b/>
      <w:kern w:val="24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19BC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AF19BC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F19B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523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234C9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23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34C9"/>
    <w:rPr>
      <w:rFonts w:ascii="Calibri" w:eastAsia="Times New Roman" w:hAnsi="Calibri" w:cs="Times New Roman"/>
      <w:lang w:eastAsia="pl-PL"/>
    </w:rPr>
  </w:style>
  <w:style w:type="character" w:styleId="Numerstrony">
    <w:name w:val="page number"/>
    <w:basedOn w:val="Domylnaczcionkaakapitu"/>
    <w:rsid w:val="005234C9"/>
  </w:style>
  <w:style w:type="character" w:styleId="Odwoaniedokomentarza">
    <w:name w:val="annotation reference"/>
    <w:basedOn w:val="Domylnaczcionkaakapitu"/>
    <w:uiPriority w:val="99"/>
    <w:semiHidden/>
    <w:unhideWhenUsed/>
    <w:rsid w:val="005234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34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34C9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34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34C9"/>
    <w:rPr>
      <w:rFonts w:ascii="Calibri" w:eastAsia="Times New Roman" w:hAnsi="Calibri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3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4C9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A4583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rsid w:val="002A5D5C"/>
    <w:rPr>
      <w:rFonts w:ascii="Times New Roman" w:eastAsia="Times New Roman" w:hAnsi="Times New Roman" w:cs="Times New Roman"/>
      <w:b/>
      <w:kern w:val="24"/>
      <w:sz w:val="24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BE31E0"/>
    <w:rPr>
      <w:color w:val="808080"/>
    </w:rPr>
  </w:style>
  <w:style w:type="character" w:customStyle="1" w:styleId="Styl3">
    <w:name w:val="Styl3"/>
    <w:basedOn w:val="Domylnaczcionkaakapitu"/>
    <w:uiPriority w:val="1"/>
    <w:rsid w:val="00BE31E0"/>
    <w:rPr>
      <w:rFonts w:asciiTheme="minorHAnsi" w:hAnsiTheme="minorHAnsi"/>
      <w:caps/>
      <w:smallCaps w:val="0"/>
      <w:strike w:val="0"/>
      <w:dstrike w:val="0"/>
      <w:vanish w:val="0"/>
      <w:sz w:val="24"/>
      <w:bdr w:val="single" w:sz="4" w:space="0" w:color="auto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634B2DA3E794194893A04B54FCB909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662E6A5-1CD0-4305-9872-4F94365016C7}"/>
      </w:docPartPr>
      <w:docPartBody>
        <w:p w:rsidR="00EA0D59" w:rsidRDefault="00AF11FB" w:rsidP="00AF11FB">
          <w:pPr>
            <w:pStyle w:val="9634B2DA3E794194893A04B54FCB909E9"/>
          </w:pPr>
          <w:r w:rsidRPr="0065358A">
            <w:rPr>
              <w:rStyle w:val="Tekstzastpczy"/>
              <w:rFonts w:ascii="Arial" w:hAnsi="Arial" w:cs="Arial"/>
              <w:color w:val="0070C0"/>
            </w:rPr>
            <w:t>Kliknij, aby wprowadzić datę.</w:t>
          </w:r>
        </w:p>
      </w:docPartBody>
    </w:docPart>
    <w:docPart>
      <w:docPartPr>
        <w:name w:val="B90D8DE572494BDFB9D24D86F47B64C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13CF3C8-4635-4C19-A098-AD33A8A9ED9B}"/>
      </w:docPartPr>
      <w:docPartBody>
        <w:p w:rsidR="00EA0D59" w:rsidRDefault="00AF11FB" w:rsidP="00AF11FB">
          <w:pPr>
            <w:pStyle w:val="B90D8DE572494BDFB9D24D86F47B64C39"/>
          </w:pPr>
          <w:r w:rsidRPr="00595418">
            <w:rPr>
              <w:rFonts w:ascii="Arial" w:hAnsi="Arial" w:cs="Arial"/>
              <w:color w:val="0070C0"/>
            </w:rPr>
            <w:t>Kliknij i wpisz nazwę Wykonawcy</w:t>
          </w:r>
        </w:p>
      </w:docPartBody>
    </w:docPart>
    <w:docPart>
      <w:docPartPr>
        <w:name w:val="0A62C0414B464C838751E5935C3B1F2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77FDD7E-3812-4546-9398-876BAD3B1255}"/>
      </w:docPartPr>
      <w:docPartBody>
        <w:p w:rsidR="00EA0D59" w:rsidRDefault="00AF11FB" w:rsidP="00AF11FB">
          <w:pPr>
            <w:pStyle w:val="0A62C0414B464C838751E5935C3B1F2D8"/>
          </w:pPr>
          <w:r>
            <w:rPr>
              <w:rStyle w:val="Tekstzastpczy"/>
              <w:rFonts w:ascii="Arial" w:hAnsi="Arial" w:cs="Arial"/>
              <w:color w:val="0070C0"/>
            </w:rPr>
            <w:t>Kliknij i wpisz imię i nazwisko przydzielonego Inspektora Nadzoru</w:t>
          </w:r>
        </w:p>
      </w:docPartBody>
    </w:docPart>
    <w:docPart>
      <w:docPartPr>
        <w:name w:val="80753ABFDE904A4298C4B9D17C5E7D7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4428C59-BDA8-4F8E-BCBC-CFC1BFBCB6A3}"/>
      </w:docPartPr>
      <w:docPartBody>
        <w:p w:rsidR="00EA0D59" w:rsidRDefault="00AF11FB" w:rsidP="00AF11FB">
          <w:pPr>
            <w:pStyle w:val="80753ABFDE904A4298C4B9D17C5E7D778"/>
          </w:pPr>
          <w:r>
            <w:rPr>
              <w:rStyle w:val="Tekstzastpczy"/>
              <w:rFonts w:ascii="Arial" w:hAnsi="Arial" w:cs="Arial"/>
              <w:color w:val="0070C0"/>
            </w:rPr>
            <w:t>Kliknij i wpisz imię i nazwisko Kierownika OWO</w:t>
          </w:r>
        </w:p>
      </w:docPartBody>
    </w:docPart>
    <w:docPart>
      <w:docPartPr>
        <w:name w:val="4E36A83151004A34A4999113E75022E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62F2CF-6685-4E7A-BC6C-F3BB18605B81}"/>
      </w:docPartPr>
      <w:docPartBody>
        <w:p w:rsidR="00EA0D59" w:rsidRDefault="00AF11FB" w:rsidP="00AF11FB">
          <w:pPr>
            <w:pStyle w:val="4E36A83151004A34A4999113E75022E98"/>
          </w:pPr>
          <w:r>
            <w:rPr>
              <w:rStyle w:val="Tekstzastpczy"/>
              <w:rFonts w:ascii="Arial" w:hAnsi="Arial" w:cs="Arial"/>
              <w:color w:val="0070C0"/>
            </w:rPr>
            <w:t>Kliknij i wpisz imię i nazwisko Kierownika ZSW</w:t>
          </w:r>
        </w:p>
      </w:docPartBody>
    </w:docPart>
    <w:docPart>
      <w:docPartPr>
        <w:name w:val="92F3CE14540349B6815C0534CA49494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6FE7217-5B84-47FD-A928-301FFFEDCA28}"/>
      </w:docPartPr>
      <w:docPartBody>
        <w:p w:rsidR="00EA0D59" w:rsidRDefault="00AF11FB" w:rsidP="00AF11FB">
          <w:pPr>
            <w:pStyle w:val="92F3CE14540349B6815C0534CA4949418"/>
          </w:pPr>
          <w:r w:rsidRPr="00595418">
            <w:rPr>
              <w:rFonts w:ascii="Arial" w:hAnsi="Arial" w:cs="Arial"/>
              <w:color w:val="0070C0"/>
            </w:rPr>
            <w:t xml:space="preserve">Kliknij i wpisz ulicę </w:t>
          </w:r>
          <w:r>
            <w:rPr>
              <w:rFonts w:ascii="Arial" w:hAnsi="Arial" w:cs="Arial"/>
              <w:color w:val="0070C0"/>
            </w:rPr>
            <w:t>na której znajdował się kasowany rurociąg</w:t>
          </w:r>
        </w:p>
      </w:docPartBody>
    </w:docPart>
    <w:docPart>
      <w:docPartPr>
        <w:name w:val="B428EC8143DB44F8AB28D34AE9060D9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2F719F4-0EB0-437C-8F08-3DC2583BA050}"/>
      </w:docPartPr>
      <w:docPartBody>
        <w:p w:rsidR="00EA0D59" w:rsidRDefault="00AF11FB" w:rsidP="00AF11FB">
          <w:pPr>
            <w:pStyle w:val="B428EC8143DB44F8AB28D34AE9060D958"/>
          </w:pPr>
          <w:r w:rsidRPr="00595418">
            <w:rPr>
              <w:rFonts w:ascii="Arial" w:hAnsi="Arial" w:cs="Arial"/>
              <w:color w:val="0070C0"/>
            </w:rPr>
            <w:t xml:space="preserve">Kliknij i wpisz na jakim odcinku był </w:t>
          </w:r>
          <w:r>
            <w:rPr>
              <w:rFonts w:ascii="Arial" w:hAnsi="Arial" w:cs="Arial"/>
              <w:color w:val="0070C0"/>
            </w:rPr>
            <w:t>kasowany rurociąg</w:t>
          </w:r>
        </w:p>
      </w:docPartBody>
    </w:docPart>
    <w:docPart>
      <w:docPartPr>
        <w:name w:val="05BB9C9460D84AD2BACB7CE0EFD7F7C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8750510-D531-43C2-861D-0C87394537C0}"/>
      </w:docPartPr>
      <w:docPartBody>
        <w:p w:rsidR="00EA0D59" w:rsidRDefault="00AF11FB" w:rsidP="00AF11FB">
          <w:pPr>
            <w:pStyle w:val="05BB9C9460D84AD2BACB7CE0EFD7F7CE7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 xml:space="preserve">średnicę kasowanego </w:t>
          </w:r>
          <w:r w:rsidRPr="00595418">
            <w:rPr>
              <w:rFonts w:ascii="Arial" w:hAnsi="Arial" w:cs="Arial"/>
              <w:color w:val="0070C0"/>
            </w:rPr>
            <w:t>rurociągu</w:t>
          </w:r>
        </w:p>
      </w:docPartBody>
    </w:docPart>
    <w:docPart>
      <w:docPartPr>
        <w:name w:val="E72F5D146B254A42BA6E8B440649BC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5A45EAF-158A-439D-965E-A195DE8C58BF}"/>
      </w:docPartPr>
      <w:docPartBody>
        <w:p w:rsidR="00EA0D59" w:rsidRDefault="00AF11FB" w:rsidP="00AF11FB">
          <w:pPr>
            <w:pStyle w:val="E72F5D146B254A42BA6E8B440649BC387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>materiał kasowanego rurociągu</w:t>
          </w:r>
        </w:p>
      </w:docPartBody>
    </w:docPart>
    <w:docPart>
      <w:docPartPr>
        <w:name w:val="8E9D3B73494A49B888E7D562ED1C91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F6890D-39DC-4567-92A1-F7ACCD664C00}"/>
      </w:docPartPr>
      <w:docPartBody>
        <w:p w:rsidR="00EA0D59" w:rsidRDefault="00AF11FB" w:rsidP="00AF11FB">
          <w:pPr>
            <w:pStyle w:val="8E9D3B73494A49B888E7D562ED1C91326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 xml:space="preserve">numer inwentarzowy kasowanego </w:t>
          </w:r>
          <w:r w:rsidRPr="00595418">
            <w:rPr>
              <w:rFonts w:ascii="Arial" w:hAnsi="Arial" w:cs="Arial"/>
              <w:color w:val="0070C0"/>
            </w:rPr>
            <w:t>rurociągu</w:t>
          </w:r>
        </w:p>
      </w:docPartBody>
    </w:docPart>
    <w:docPart>
      <w:docPartPr>
        <w:name w:val="C9AABB20AA6E44A984FADE937B6E288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24E873-EC3C-4442-8979-D106AD6738F9}"/>
      </w:docPartPr>
      <w:docPartBody>
        <w:p w:rsidR="00EA0D59" w:rsidRDefault="00AF11FB" w:rsidP="00AF11FB">
          <w:pPr>
            <w:pStyle w:val="C9AABB20AA6E44A984FADE937B6E28894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>rok przyjęcia na majątek Spółki kasowanego rurociągu</w:t>
          </w:r>
        </w:p>
      </w:docPartBody>
    </w:docPart>
    <w:docPart>
      <w:docPartPr>
        <w:name w:val="E8BD9BD72EE74AB8BD894D1B401A172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E247AB-E871-4656-A72D-00379A6CBB0F}"/>
      </w:docPartPr>
      <w:docPartBody>
        <w:p w:rsidR="00EA0D59" w:rsidRDefault="00AF11FB" w:rsidP="00AF11FB">
          <w:pPr>
            <w:pStyle w:val="E8BD9BD72EE74AB8BD894D1B401A17234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>długość kasowanego rurociągu</w:t>
          </w:r>
        </w:p>
      </w:docPartBody>
    </w:docPart>
    <w:docPart>
      <w:docPartPr>
        <w:name w:val="A578E6D2DCBD4221A8C8F997B8D976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58E168-BB34-4FED-B62F-6DFDEEFEB8B1}"/>
      </w:docPartPr>
      <w:docPartBody>
        <w:p w:rsidR="00EA0D59" w:rsidRDefault="00AF11FB" w:rsidP="00AF11FB">
          <w:pPr>
            <w:pStyle w:val="A578E6D2DCBD4221A8C8F997B8D9766F3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>ilość i numer kasowanego uzbrojenia</w:t>
          </w:r>
        </w:p>
      </w:docPartBody>
    </w:docPart>
    <w:docPart>
      <w:docPartPr>
        <w:name w:val="EC29C11C58434147BDE21456DDE10F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9096EF-0332-49EB-ADB7-E151A8A32068}"/>
      </w:docPartPr>
      <w:docPartBody>
        <w:p w:rsidR="00EA0D59" w:rsidRDefault="00AF11FB" w:rsidP="00AF11FB">
          <w:pPr>
            <w:pStyle w:val="EC29C11C58434147BDE21456DDE10F6F3"/>
          </w:pPr>
          <w:r w:rsidRPr="00595418">
            <w:rPr>
              <w:rFonts w:ascii="Arial" w:hAnsi="Arial" w:cs="Arial"/>
              <w:color w:val="0070C0"/>
            </w:rPr>
            <w:t>Kliknij i wpisz numer uzgodnionego projektu realizowanej inwestycji</w:t>
          </w:r>
        </w:p>
      </w:docPartBody>
    </w:docPart>
    <w:docPart>
      <w:docPartPr>
        <w:name w:val="61318FC9D734482CA3AB5690625918C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8AA9B7-4BEA-474E-AE49-F513A2CDD0DE}"/>
      </w:docPartPr>
      <w:docPartBody>
        <w:p w:rsidR="00EA0D59" w:rsidRDefault="00AF11FB" w:rsidP="00AF11FB">
          <w:pPr>
            <w:pStyle w:val="61318FC9D734482CA3AB5690625918CF3"/>
          </w:pPr>
          <w:r w:rsidRPr="007D7785">
            <w:rPr>
              <w:rFonts w:ascii="Arial" w:hAnsi="Arial" w:cs="Arial"/>
              <w:color w:val="0070C0"/>
            </w:rPr>
            <w:t>Kliknij i wpisz</w:t>
          </w:r>
          <w:r>
            <w:rPr>
              <w:rFonts w:ascii="Arial" w:hAnsi="Arial" w:cs="Arial"/>
              <w:color w:val="0070C0"/>
            </w:rPr>
            <w:t xml:space="preserve"> inne</w:t>
          </w:r>
        </w:p>
      </w:docPartBody>
    </w:docPart>
    <w:docPart>
      <w:docPartPr>
        <w:name w:val="6DFE89AA720F4712848C1C9F3A23F4B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519BE96-E670-4EC2-9339-A4A41C92AE04}"/>
      </w:docPartPr>
      <w:docPartBody>
        <w:p w:rsidR="00EA0D59" w:rsidRDefault="00AF11FB" w:rsidP="00AF11FB">
          <w:pPr>
            <w:pStyle w:val="6DFE89AA720F4712848C1C9F3A23F4B42"/>
          </w:pPr>
          <w:r w:rsidRPr="007D7785">
            <w:rPr>
              <w:rFonts w:ascii="Arial" w:hAnsi="Arial" w:cs="Arial"/>
              <w:color w:val="0070C0"/>
            </w:rPr>
            <w:t>Kliknij i wpisz</w:t>
          </w:r>
          <w:r>
            <w:rPr>
              <w:rFonts w:ascii="Arial" w:hAnsi="Arial" w:cs="Arial"/>
              <w:color w:val="0070C0"/>
            </w:rPr>
            <w:t xml:space="preserve"> numer druku LT</w:t>
          </w:r>
        </w:p>
      </w:docPartBody>
    </w:docPart>
    <w:docPart>
      <w:docPartPr>
        <w:name w:val="9419FB67C9CA4BD7B083B4EFE07188B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052BDEA-6B56-4514-A02F-9694F8A8290B}"/>
      </w:docPartPr>
      <w:docPartBody>
        <w:p w:rsidR="00EA0D59" w:rsidRDefault="00AF11FB" w:rsidP="00AF11FB">
          <w:pPr>
            <w:pStyle w:val="9419FB67C9CA4BD7B083B4EFE07188BC2"/>
          </w:pPr>
          <w:r w:rsidRPr="007D7785">
            <w:rPr>
              <w:rFonts w:ascii="Arial" w:hAnsi="Arial" w:cs="Arial"/>
              <w:color w:val="0070C0"/>
            </w:rPr>
            <w:t>Kliknij i wpisz</w:t>
          </w:r>
          <w:r>
            <w:rPr>
              <w:rFonts w:ascii="Arial" w:hAnsi="Arial" w:cs="Arial"/>
              <w:color w:val="0070C0"/>
            </w:rPr>
            <w:t xml:space="preserve"> numer protokołu przekazania odpadu</w:t>
          </w:r>
        </w:p>
      </w:docPartBody>
    </w:docPart>
    <w:docPart>
      <w:docPartPr>
        <w:name w:val="F2BED444A3C044D5955B436471EFAE7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88E14AB-172C-48F0-A8D9-A90F685714B8}"/>
      </w:docPartPr>
      <w:docPartBody>
        <w:p w:rsidR="00EA0D59" w:rsidRDefault="00AF11FB" w:rsidP="00AF11FB">
          <w:pPr>
            <w:pStyle w:val="F2BED444A3C044D5955B436471EFAE742"/>
          </w:pPr>
          <w:r w:rsidRPr="007D7785">
            <w:rPr>
              <w:rFonts w:ascii="Arial" w:hAnsi="Arial" w:cs="Arial"/>
              <w:color w:val="0070C0"/>
            </w:rPr>
            <w:t>Kliknij i wpisz</w:t>
          </w:r>
          <w:r>
            <w:rPr>
              <w:rFonts w:ascii="Arial" w:hAnsi="Arial" w:cs="Arial"/>
              <w:color w:val="0070C0"/>
            </w:rPr>
            <w:t xml:space="preserve"> ilość przekazanego odpadu</w:t>
          </w:r>
        </w:p>
      </w:docPartBody>
    </w:docPart>
    <w:docPart>
      <w:docPartPr>
        <w:name w:val="C38F2ADF01A2422B806AE3D483C5EA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4A6648-723E-4B85-8521-E933AD3DB0F7}"/>
      </w:docPartPr>
      <w:docPartBody>
        <w:p w:rsidR="00EA0D59" w:rsidRDefault="00AF11FB" w:rsidP="00AF11FB">
          <w:pPr>
            <w:pStyle w:val="C38F2ADF01A2422B806AE3D483C5EA821"/>
          </w:pPr>
          <w:r>
            <w:rPr>
              <w:rStyle w:val="Tekstzastpczy"/>
              <w:rFonts w:ascii="Arial" w:hAnsi="Arial" w:cs="Arial"/>
              <w:color w:val="0070C0"/>
            </w:rPr>
            <w:t>Podpis Kierownika ZSW</w:t>
          </w:r>
        </w:p>
      </w:docPartBody>
    </w:docPart>
    <w:docPart>
      <w:docPartPr>
        <w:name w:val="AA718D909EFD4C41A8D3C2B2221A64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C9DCB0-4731-4695-BFD3-F69A9B2CA8B1}"/>
      </w:docPartPr>
      <w:docPartBody>
        <w:p w:rsidR="00EA0D59" w:rsidRDefault="00AF11FB" w:rsidP="00AF11FB">
          <w:pPr>
            <w:pStyle w:val="AA718D909EFD4C41A8D3C2B2221A640E1"/>
          </w:pPr>
          <w:r>
            <w:rPr>
              <w:rStyle w:val="Tekstzastpczy"/>
              <w:rFonts w:ascii="Arial" w:hAnsi="Arial" w:cs="Arial"/>
              <w:color w:val="0070C0"/>
            </w:rPr>
            <w:t>Podpis Kierownika OWO</w:t>
          </w:r>
        </w:p>
      </w:docPartBody>
    </w:docPart>
    <w:docPart>
      <w:docPartPr>
        <w:name w:val="20C6448A3A6044ADBCC8DA372B8E99A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A627B17-4069-4DBF-8C3C-E9550BBEEE5D}"/>
      </w:docPartPr>
      <w:docPartBody>
        <w:p w:rsidR="00EA0D59" w:rsidRDefault="00AF11FB" w:rsidP="00AF11FB">
          <w:pPr>
            <w:pStyle w:val="20C6448A3A6044ADBCC8DA372B8E99A11"/>
          </w:pPr>
          <w:r>
            <w:rPr>
              <w:rStyle w:val="Tekstzastpczy"/>
              <w:rFonts w:ascii="Arial" w:hAnsi="Arial" w:cs="Arial"/>
              <w:color w:val="0070C0"/>
            </w:rPr>
            <w:t>Podpis Inspektora Nadzoru</w:t>
          </w:r>
        </w:p>
      </w:docPartBody>
    </w:docPart>
    <w:docPart>
      <w:docPartPr>
        <w:name w:val="5868EADCB5D44810AA183B2DAB3004A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E3CD39C-93A4-47CE-8664-869AFAF1A911}"/>
      </w:docPartPr>
      <w:docPartBody>
        <w:p w:rsidR="00EA0D59" w:rsidRDefault="00AF11FB" w:rsidP="00AF11FB">
          <w:pPr>
            <w:pStyle w:val="5868EADCB5D44810AA183B2DAB3004A31"/>
          </w:pPr>
          <w:r>
            <w:rPr>
              <w:rStyle w:val="Tekstzastpczy"/>
              <w:rFonts w:ascii="Arial" w:hAnsi="Arial" w:cs="Arial"/>
              <w:color w:val="0070C0"/>
            </w:rPr>
            <w:t>Podpis przedstawiciela Wykonawcy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1FB"/>
    <w:rsid w:val="00435DD8"/>
    <w:rsid w:val="004A5C05"/>
    <w:rsid w:val="004D4C7B"/>
    <w:rsid w:val="00AF11FB"/>
    <w:rsid w:val="00E93201"/>
    <w:rsid w:val="00EA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F11FB"/>
    <w:rPr>
      <w:color w:val="808080"/>
    </w:rPr>
  </w:style>
  <w:style w:type="paragraph" w:customStyle="1" w:styleId="9634B2DA3E794194893A04B54FCB909E">
    <w:name w:val="9634B2DA3E794194893A04B54FCB909E"/>
    <w:rsid w:val="00AF11FB"/>
  </w:style>
  <w:style w:type="paragraph" w:customStyle="1" w:styleId="B90D8DE572494BDFB9D24D86F47B64C3">
    <w:name w:val="B90D8DE572494BDFB9D24D86F47B64C3"/>
    <w:rsid w:val="00AF11FB"/>
  </w:style>
  <w:style w:type="paragraph" w:customStyle="1" w:styleId="9634B2DA3E794194893A04B54FCB909E1">
    <w:name w:val="9634B2DA3E794194893A04B54FCB909E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90D8DE572494BDFB9D24D86F47B64C31">
    <w:name w:val="B90D8DE572494BDFB9D24D86F47B64C3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A62C0414B464C838751E5935C3B1F2D">
    <w:name w:val="0A62C0414B464C838751E5935C3B1F2D"/>
    <w:rsid w:val="00AF11FB"/>
  </w:style>
  <w:style w:type="paragraph" w:customStyle="1" w:styleId="80753ABFDE904A4298C4B9D17C5E7D77">
    <w:name w:val="80753ABFDE904A4298C4B9D17C5E7D77"/>
    <w:rsid w:val="00AF11FB"/>
  </w:style>
  <w:style w:type="paragraph" w:customStyle="1" w:styleId="4E36A83151004A34A4999113E75022E9">
    <w:name w:val="4E36A83151004A34A4999113E75022E9"/>
    <w:rsid w:val="00AF11FB"/>
  </w:style>
  <w:style w:type="paragraph" w:customStyle="1" w:styleId="92F3CE14540349B6815C0534CA494941">
    <w:name w:val="92F3CE14540349B6815C0534CA494941"/>
    <w:rsid w:val="00AF11FB"/>
  </w:style>
  <w:style w:type="paragraph" w:customStyle="1" w:styleId="B428EC8143DB44F8AB28D34AE9060D95">
    <w:name w:val="B428EC8143DB44F8AB28D34AE9060D95"/>
    <w:rsid w:val="00AF11FB"/>
  </w:style>
  <w:style w:type="paragraph" w:customStyle="1" w:styleId="BC154387E3494AB189F7A320B21C03FD">
    <w:name w:val="BC154387E3494AB189F7A320B21C03FD"/>
    <w:rsid w:val="00AF11FB"/>
  </w:style>
  <w:style w:type="paragraph" w:customStyle="1" w:styleId="9634B2DA3E794194893A04B54FCB909E2">
    <w:name w:val="9634B2DA3E794194893A04B54FCB909E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4E36A83151004A34A4999113E75022E91">
    <w:name w:val="4E36A83151004A34A4999113E75022E9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0753ABFDE904A4298C4B9D17C5E7D771">
    <w:name w:val="80753ABFDE904A4298C4B9D17C5E7D77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A62C0414B464C838751E5935C3B1F2D1">
    <w:name w:val="0A62C0414B464C838751E5935C3B1F2D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90D8DE572494BDFB9D24D86F47B64C32">
    <w:name w:val="B90D8DE572494BDFB9D24D86F47B64C3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2F3CE14540349B6815C0534CA4949411">
    <w:name w:val="92F3CE14540349B6815C0534CA494941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428EC8143DB44F8AB28D34AE9060D951">
    <w:name w:val="B428EC8143DB44F8AB28D34AE9060D95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C154387E3494AB189F7A320B21C03FD1">
    <w:name w:val="BC154387E3494AB189F7A320B21C03FD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5BB9C9460D84AD2BACB7CE0EFD7F7CE">
    <w:name w:val="05BB9C9460D84AD2BACB7CE0EFD7F7CE"/>
    <w:rsid w:val="00AF11FB"/>
  </w:style>
  <w:style w:type="paragraph" w:customStyle="1" w:styleId="E72F5D146B254A42BA6E8B440649BC38">
    <w:name w:val="E72F5D146B254A42BA6E8B440649BC38"/>
    <w:rsid w:val="00AF11FB"/>
  </w:style>
  <w:style w:type="paragraph" w:customStyle="1" w:styleId="9634B2DA3E794194893A04B54FCB909E3">
    <w:name w:val="9634B2DA3E794194893A04B54FCB909E3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4E36A83151004A34A4999113E75022E92">
    <w:name w:val="4E36A83151004A34A4999113E75022E9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0753ABFDE904A4298C4B9D17C5E7D772">
    <w:name w:val="80753ABFDE904A4298C4B9D17C5E7D77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A62C0414B464C838751E5935C3B1F2D2">
    <w:name w:val="0A62C0414B464C838751E5935C3B1F2D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90D8DE572494BDFB9D24D86F47B64C33">
    <w:name w:val="B90D8DE572494BDFB9D24D86F47B64C33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2F3CE14540349B6815C0534CA4949412">
    <w:name w:val="92F3CE14540349B6815C0534CA494941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428EC8143DB44F8AB28D34AE9060D952">
    <w:name w:val="B428EC8143DB44F8AB28D34AE9060D95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5BB9C9460D84AD2BACB7CE0EFD7F7CE1">
    <w:name w:val="05BB9C9460D84AD2BACB7CE0EFD7F7CE1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72F5D146B254A42BA6E8B440649BC381">
    <w:name w:val="E72F5D146B254A42BA6E8B440649BC381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E9D3B73494A49B888E7D562ED1C9132">
    <w:name w:val="8E9D3B73494A49B888E7D562ED1C9132"/>
    <w:rsid w:val="00AF11FB"/>
  </w:style>
  <w:style w:type="paragraph" w:customStyle="1" w:styleId="9634B2DA3E794194893A04B54FCB909E4">
    <w:name w:val="9634B2DA3E794194893A04B54FCB909E4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4E36A83151004A34A4999113E75022E93">
    <w:name w:val="4E36A83151004A34A4999113E75022E93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0753ABFDE904A4298C4B9D17C5E7D773">
    <w:name w:val="80753ABFDE904A4298C4B9D17C5E7D773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A62C0414B464C838751E5935C3B1F2D3">
    <w:name w:val="0A62C0414B464C838751E5935C3B1F2D3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90D8DE572494BDFB9D24D86F47B64C34">
    <w:name w:val="B90D8DE572494BDFB9D24D86F47B64C34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2F3CE14540349B6815C0534CA4949413">
    <w:name w:val="92F3CE14540349B6815C0534CA4949413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428EC8143DB44F8AB28D34AE9060D953">
    <w:name w:val="B428EC8143DB44F8AB28D34AE9060D953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5BB9C9460D84AD2BACB7CE0EFD7F7CE2">
    <w:name w:val="05BB9C9460D84AD2BACB7CE0EFD7F7CE2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E9D3B73494A49B888E7D562ED1C91321">
    <w:name w:val="8E9D3B73494A49B888E7D562ED1C91321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72F5D146B254A42BA6E8B440649BC382">
    <w:name w:val="E72F5D146B254A42BA6E8B440649BC382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7D648912585848C285D8216F2102FDB1">
    <w:name w:val="7D648912585848C285D8216F2102FDB1"/>
    <w:rsid w:val="00AF11FB"/>
  </w:style>
  <w:style w:type="paragraph" w:customStyle="1" w:styleId="9634B2DA3E794194893A04B54FCB909E5">
    <w:name w:val="9634B2DA3E794194893A04B54FCB909E5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4E36A83151004A34A4999113E75022E94">
    <w:name w:val="4E36A83151004A34A4999113E75022E94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0753ABFDE904A4298C4B9D17C5E7D774">
    <w:name w:val="80753ABFDE904A4298C4B9D17C5E7D774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A62C0414B464C838751E5935C3B1F2D4">
    <w:name w:val="0A62C0414B464C838751E5935C3B1F2D4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90D8DE572494BDFB9D24D86F47B64C35">
    <w:name w:val="B90D8DE572494BDFB9D24D86F47B64C35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2F3CE14540349B6815C0534CA4949414">
    <w:name w:val="92F3CE14540349B6815C0534CA4949414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428EC8143DB44F8AB28D34AE9060D954">
    <w:name w:val="B428EC8143DB44F8AB28D34AE9060D954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5BB9C9460D84AD2BACB7CE0EFD7F7CE3">
    <w:name w:val="05BB9C9460D84AD2BACB7CE0EFD7F7CE3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E9D3B73494A49B888E7D562ED1C91322">
    <w:name w:val="8E9D3B73494A49B888E7D562ED1C91322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7D648912585848C285D8216F2102FDB11">
    <w:name w:val="7D648912585848C285D8216F2102FDB11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72F5D146B254A42BA6E8B440649BC383">
    <w:name w:val="E72F5D146B254A42BA6E8B440649BC383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9AABB20AA6E44A984FADE937B6E2889">
    <w:name w:val="C9AABB20AA6E44A984FADE937B6E2889"/>
    <w:rsid w:val="00AF11FB"/>
  </w:style>
  <w:style w:type="paragraph" w:customStyle="1" w:styleId="E8BD9BD72EE74AB8BD894D1B401A1723">
    <w:name w:val="E8BD9BD72EE74AB8BD894D1B401A1723"/>
    <w:rsid w:val="00AF11FB"/>
  </w:style>
  <w:style w:type="paragraph" w:customStyle="1" w:styleId="9634B2DA3E794194893A04B54FCB909E6">
    <w:name w:val="9634B2DA3E794194893A04B54FCB909E6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4E36A83151004A34A4999113E75022E95">
    <w:name w:val="4E36A83151004A34A4999113E75022E95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0753ABFDE904A4298C4B9D17C5E7D775">
    <w:name w:val="80753ABFDE904A4298C4B9D17C5E7D775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A62C0414B464C838751E5935C3B1F2D5">
    <w:name w:val="0A62C0414B464C838751E5935C3B1F2D5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90D8DE572494BDFB9D24D86F47B64C36">
    <w:name w:val="B90D8DE572494BDFB9D24D86F47B64C36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2F3CE14540349B6815C0534CA4949415">
    <w:name w:val="92F3CE14540349B6815C0534CA4949415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428EC8143DB44F8AB28D34AE9060D955">
    <w:name w:val="B428EC8143DB44F8AB28D34AE9060D955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5BB9C9460D84AD2BACB7CE0EFD7F7CE4">
    <w:name w:val="05BB9C9460D84AD2BACB7CE0EFD7F7CE4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E9D3B73494A49B888E7D562ED1C91323">
    <w:name w:val="8E9D3B73494A49B888E7D562ED1C91323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9AABB20AA6E44A984FADE937B6E28891">
    <w:name w:val="C9AABB20AA6E44A984FADE937B6E28891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8BD9BD72EE74AB8BD894D1B401A17231">
    <w:name w:val="E8BD9BD72EE74AB8BD894D1B401A17231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72F5D146B254A42BA6E8B440649BC384">
    <w:name w:val="E72F5D146B254A42BA6E8B440649BC384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A578E6D2DCBD4221A8C8F997B8D9766F">
    <w:name w:val="A578E6D2DCBD4221A8C8F997B8D9766F"/>
    <w:rsid w:val="00AF11FB"/>
  </w:style>
  <w:style w:type="paragraph" w:customStyle="1" w:styleId="EC29C11C58434147BDE21456DDE10F6F">
    <w:name w:val="EC29C11C58434147BDE21456DDE10F6F"/>
    <w:rsid w:val="00AF11FB"/>
  </w:style>
  <w:style w:type="paragraph" w:customStyle="1" w:styleId="61318FC9D734482CA3AB5690625918CF">
    <w:name w:val="61318FC9D734482CA3AB5690625918CF"/>
    <w:rsid w:val="00AF11FB"/>
  </w:style>
  <w:style w:type="paragraph" w:customStyle="1" w:styleId="9634B2DA3E794194893A04B54FCB909E7">
    <w:name w:val="9634B2DA3E794194893A04B54FCB909E7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4E36A83151004A34A4999113E75022E96">
    <w:name w:val="4E36A83151004A34A4999113E75022E96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0753ABFDE904A4298C4B9D17C5E7D776">
    <w:name w:val="80753ABFDE904A4298C4B9D17C5E7D776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A62C0414B464C838751E5935C3B1F2D6">
    <w:name w:val="0A62C0414B464C838751E5935C3B1F2D6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90D8DE572494BDFB9D24D86F47B64C37">
    <w:name w:val="B90D8DE572494BDFB9D24D86F47B64C37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2F3CE14540349B6815C0534CA4949416">
    <w:name w:val="92F3CE14540349B6815C0534CA4949416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428EC8143DB44F8AB28D34AE9060D956">
    <w:name w:val="B428EC8143DB44F8AB28D34AE9060D956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5BB9C9460D84AD2BACB7CE0EFD7F7CE5">
    <w:name w:val="05BB9C9460D84AD2BACB7CE0EFD7F7CE5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E9D3B73494A49B888E7D562ED1C91324">
    <w:name w:val="8E9D3B73494A49B888E7D562ED1C91324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9AABB20AA6E44A984FADE937B6E28892">
    <w:name w:val="C9AABB20AA6E44A984FADE937B6E28892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8BD9BD72EE74AB8BD894D1B401A17232">
    <w:name w:val="E8BD9BD72EE74AB8BD894D1B401A17232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72F5D146B254A42BA6E8B440649BC385">
    <w:name w:val="E72F5D146B254A42BA6E8B440649BC385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A578E6D2DCBD4221A8C8F997B8D9766F1">
    <w:name w:val="A578E6D2DCBD4221A8C8F997B8D9766F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EC29C11C58434147BDE21456DDE10F6F1">
    <w:name w:val="EC29C11C58434147BDE21456DDE10F6F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61318FC9D734482CA3AB5690625918CF1">
    <w:name w:val="61318FC9D734482CA3AB5690625918CF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6DFE89AA720F4712848C1C9F3A23F4B4">
    <w:name w:val="6DFE89AA720F4712848C1C9F3A23F4B4"/>
    <w:rsid w:val="00AF11FB"/>
  </w:style>
  <w:style w:type="paragraph" w:customStyle="1" w:styleId="9419FB67C9CA4BD7B083B4EFE07188BC">
    <w:name w:val="9419FB67C9CA4BD7B083B4EFE07188BC"/>
    <w:rsid w:val="00AF11FB"/>
  </w:style>
  <w:style w:type="paragraph" w:customStyle="1" w:styleId="F2BED444A3C044D5955B436471EFAE74">
    <w:name w:val="F2BED444A3C044D5955B436471EFAE74"/>
    <w:rsid w:val="00AF11FB"/>
  </w:style>
  <w:style w:type="paragraph" w:customStyle="1" w:styleId="9634B2DA3E794194893A04B54FCB909E8">
    <w:name w:val="9634B2DA3E794194893A04B54FCB909E8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4E36A83151004A34A4999113E75022E97">
    <w:name w:val="4E36A83151004A34A4999113E75022E97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0753ABFDE904A4298C4B9D17C5E7D777">
    <w:name w:val="80753ABFDE904A4298C4B9D17C5E7D777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A62C0414B464C838751E5935C3B1F2D7">
    <w:name w:val="0A62C0414B464C838751E5935C3B1F2D7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90D8DE572494BDFB9D24D86F47B64C38">
    <w:name w:val="B90D8DE572494BDFB9D24D86F47B64C38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2F3CE14540349B6815C0534CA4949417">
    <w:name w:val="92F3CE14540349B6815C0534CA4949417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428EC8143DB44F8AB28D34AE9060D957">
    <w:name w:val="B428EC8143DB44F8AB28D34AE9060D957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5BB9C9460D84AD2BACB7CE0EFD7F7CE6">
    <w:name w:val="05BB9C9460D84AD2BACB7CE0EFD7F7CE6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E9D3B73494A49B888E7D562ED1C91325">
    <w:name w:val="8E9D3B73494A49B888E7D562ED1C91325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9AABB20AA6E44A984FADE937B6E28893">
    <w:name w:val="C9AABB20AA6E44A984FADE937B6E28893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8BD9BD72EE74AB8BD894D1B401A17233">
    <w:name w:val="E8BD9BD72EE74AB8BD894D1B401A17233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72F5D146B254A42BA6E8B440649BC386">
    <w:name w:val="E72F5D146B254A42BA6E8B440649BC386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A578E6D2DCBD4221A8C8F997B8D9766F2">
    <w:name w:val="A578E6D2DCBD4221A8C8F997B8D9766F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EC29C11C58434147BDE21456DDE10F6F2">
    <w:name w:val="EC29C11C58434147BDE21456DDE10F6F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61318FC9D734482CA3AB5690625918CF2">
    <w:name w:val="61318FC9D734482CA3AB5690625918CF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6DFE89AA720F4712848C1C9F3A23F4B41">
    <w:name w:val="6DFE89AA720F4712848C1C9F3A23F4B4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419FB67C9CA4BD7B083B4EFE07188BC1">
    <w:name w:val="9419FB67C9CA4BD7B083B4EFE07188BC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F2BED444A3C044D5955B436471EFAE741">
    <w:name w:val="F2BED444A3C044D5955B436471EFAE74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38F2ADF01A2422B806AE3D483C5EA82">
    <w:name w:val="C38F2ADF01A2422B806AE3D483C5EA82"/>
    <w:rsid w:val="00AF11FB"/>
  </w:style>
  <w:style w:type="paragraph" w:customStyle="1" w:styleId="AA718D909EFD4C41A8D3C2B2221A640E">
    <w:name w:val="AA718D909EFD4C41A8D3C2B2221A640E"/>
    <w:rsid w:val="00AF11FB"/>
  </w:style>
  <w:style w:type="paragraph" w:customStyle="1" w:styleId="20C6448A3A6044ADBCC8DA372B8E99A1">
    <w:name w:val="20C6448A3A6044ADBCC8DA372B8E99A1"/>
    <w:rsid w:val="00AF11FB"/>
  </w:style>
  <w:style w:type="paragraph" w:customStyle="1" w:styleId="5868EADCB5D44810AA183B2DAB3004A3">
    <w:name w:val="5868EADCB5D44810AA183B2DAB3004A3"/>
    <w:rsid w:val="00AF11FB"/>
  </w:style>
  <w:style w:type="paragraph" w:customStyle="1" w:styleId="9634B2DA3E794194893A04B54FCB909E9">
    <w:name w:val="9634B2DA3E794194893A04B54FCB909E9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4E36A83151004A34A4999113E75022E98">
    <w:name w:val="4E36A83151004A34A4999113E75022E98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0753ABFDE904A4298C4B9D17C5E7D778">
    <w:name w:val="80753ABFDE904A4298C4B9D17C5E7D778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A62C0414B464C838751E5935C3B1F2D8">
    <w:name w:val="0A62C0414B464C838751E5935C3B1F2D8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90D8DE572494BDFB9D24D86F47B64C39">
    <w:name w:val="B90D8DE572494BDFB9D24D86F47B64C39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2F3CE14540349B6815C0534CA4949418">
    <w:name w:val="92F3CE14540349B6815C0534CA4949418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428EC8143DB44F8AB28D34AE9060D958">
    <w:name w:val="B428EC8143DB44F8AB28D34AE9060D958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5BB9C9460D84AD2BACB7CE0EFD7F7CE7">
    <w:name w:val="05BB9C9460D84AD2BACB7CE0EFD7F7CE7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E9D3B73494A49B888E7D562ED1C91326">
    <w:name w:val="8E9D3B73494A49B888E7D562ED1C91326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9AABB20AA6E44A984FADE937B6E28894">
    <w:name w:val="C9AABB20AA6E44A984FADE937B6E28894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8BD9BD72EE74AB8BD894D1B401A17234">
    <w:name w:val="E8BD9BD72EE74AB8BD894D1B401A17234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72F5D146B254A42BA6E8B440649BC387">
    <w:name w:val="E72F5D146B254A42BA6E8B440649BC387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A578E6D2DCBD4221A8C8F997B8D9766F3">
    <w:name w:val="A578E6D2DCBD4221A8C8F997B8D9766F3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EC29C11C58434147BDE21456DDE10F6F3">
    <w:name w:val="EC29C11C58434147BDE21456DDE10F6F3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61318FC9D734482CA3AB5690625918CF3">
    <w:name w:val="61318FC9D734482CA3AB5690625918CF3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6DFE89AA720F4712848C1C9F3A23F4B42">
    <w:name w:val="6DFE89AA720F4712848C1C9F3A23F4B4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419FB67C9CA4BD7B083B4EFE07188BC2">
    <w:name w:val="9419FB67C9CA4BD7B083B4EFE07188BC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F2BED444A3C044D5955B436471EFAE742">
    <w:name w:val="F2BED444A3C044D5955B436471EFAE74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38F2ADF01A2422B806AE3D483C5EA821">
    <w:name w:val="C38F2ADF01A2422B806AE3D483C5EA82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AA718D909EFD4C41A8D3C2B2221A640E1">
    <w:name w:val="AA718D909EFD4C41A8D3C2B2221A640E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20C6448A3A6044ADBCC8DA372B8E99A11">
    <w:name w:val="20C6448A3A6044ADBCC8DA372B8E99A1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5868EADCB5D44810AA183B2DAB3004A31">
    <w:name w:val="5868EADCB5D44810AA183B2DAB3004A31"/>
    <w:rsid w:val="00AF11FB"/>
    <w:pPr>
      <w:spacing w:after="200" w:line="276" w:lineRule="auto"/>
    </w:pPr>
    <w:rPr>
      <w:rFonts w:ascii="Calibri" w:eastAsia="Times New Roman" w:hAnsi="Calibri" w:cs="Times New Roma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F1ABBAFD497E84586CA96B826FA919E" ma:contentTypeVersion="" ma:contentTypeDescription="Utwórz nowy dokument." ma:contentTypeScope="" ma:versionID="b8c6d3e7ab2c2156fedf165a54d1a51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ec4c7b05c76d60ee97006aba598cf4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0E64F-C201-41AA-8507-74B2C8C16A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4622BA1-9547-47E2-8CCF-C7D65DE1F5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C128B5A-27C8-47D5-B3CF-158708D208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8D4F9B-64C2-454E-850E-99975A234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MPWIK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likwidacji urządzenia wodociągowego</dc:title>
  <dc:subject/>
  <dc:creator>Gromek Marcin</dc:creator>
  <cp:keywords/>
  <dc:description/>
  <cp:lastModifiedBy>Mętrak-Moczulska Renata</cp:lastModifiedBy>
  <cp:revision>2</cp:revision>
  <cp:lastPrinted>2026-03-19T15:44:00Z</cp:lastPrinted>
  <dcterms:created xsi:type="dcterms:W3CDTF">2026-06-15T07:06:00Z</dcterms:created>
  <dcterms:modified xsi:type="dcterms:W3CDTF">2026-06-15T07:06:00Z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0x010100EF1ABBAFD497E84586CA96B826FA919E</vt:lpwstr>
  </property>
</Properties>
</file>