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24172" w14:textId="6A4FFEBE" w:rsidR="00C55AED" w:rsidRPr="004463BA" w:rsidRDefault="00C55AED" w:rsidP="00C55AED">
      <w:pPr>
        <w:pStyle w:val="Akapitzlist"/>
        <w:spacing w:before="120" w:after="120" w:line="360" w:lineRule="auto"/>
        <w:ind w:left="0"/>
        <w:contextualSpacing w:val="0"/>
        <w:rPr>
          <w:sz w:val="22"/>
          <w:szCs w:val="22"/>
        </w:rPr>
      </w:pPr>
      <w:r w:rsidRPr="004463BA">
        <w:rPr>
          <w:sz w:val="22"/>
          <w:szCs w:val="22"/>
        </w:rPr>
        <w:t>Oświadczam, że wszyscy pracownicy:</w:t>
      </w:r>
    </w:p>
    <w:sdt>
      <w:sdtPr>
        <w:rPr>
          <w:sz w:val="22"/>
          <w:szCs w:val="22"/>
        </w:rPr>
        <w:id w:val="-1777017419"/>
        <w:placeholder>
          <w:docPart w:val="DefaultPlaceholder_-1854013440"/>
        </w:placeholder>
        <w:showingPlcHdr/>
        <w:text/>
      </w:sdtPr>
      <w:sdtEndPr/>
      <w:sdtContent>
        <w:p w14:paraId="3DA1BEA7" w14:textId="3B3F285D" w:rsidR="00C55AED" w:rsidRPr="004463BA" w:rsidRDefault="00C55AED" w:rsidP="00C55AED">
          <w:pPr>
            <w:pStyle w:val="Akapitzlist"/>
            <w:spacing w:before="120" w:after="120" w:line="360" w:lineRule="auto"/>
            <w:ind w:left="0"/>
            <w:contextualSpacing w:val="0"/>
            <w:rPr>
              <w:sz w:val="22"/>
              <w:szCs w:val="22"/>
            </w:rPr>
          </w:pPr>
          <w:r w:rsidRPr="004463BA">
            <w:rPr>
              <w:rStyle w:val="Tekstzastpczy"/>
              <w:sz w:val="22"/>
              <w:szCs w:val="22"/>
            </w:rPr>
            <w:t>Kliknij lub naciśnij tutaj, aby wprowadzić tekst.</w:t>
          </w:r>
        </w:p>
      </w:sdtContent>
    </w:sdt>
    <w:p w14:paraId="0EB4C804" w14:textId="00FC4E2F" w:rsidR="00C55AED" w:rsidRPr="004463BA" w:rsidRDefault="00C55AED" w:rsidP="004463BA">
      <w:pPr>
        <w:pStyle w:val="Akapitzlist"/>
        <w:spacing w:before="120" w:after="120" w:line="360" w:lineRule="auto"/>
        <w:ind w:left="0"/>
        <w:contextualSpacing w:val="0"/>
        <w:rPr>
          <w:sz w:val="22"/>
          <w:szCs w:val="22"/>
        </w:rPr>
      </w:pPr>
      <w:r w:rsidRPr="004463BA">
        <w:rPr>
          <w:sz w:val="22"/>
          <w:szCs w:val="22"/>
          <w:vertAlign w:val="subscript"/>
        </w:rPr>
        <w:t>(nazwa firmy/nazwa podwykonawcy)</w:t>
      </w:r>
      <w:bookmarkStart w:id="0" w:name="_GoBack"/>
      <w:bookmarkEnd w:id="0"/>
    </w:p>
    <w:p w14:paraId="480DA56D" w14:textId="2BB72694" w:rsidR="00C55AED" w:rsidRPr="004463BA" w:rsidRDefault="002C4A14" w:rsidP="00C55AED">
      <w:pPr>
        <w:pStyle w:val="Akapitzlist"/>
        <w:spacing w:before="120" w:after="120" w:line="360" w:lineRule="auto"/>
        <w:ind w:left="0"/>
        <w:contextualSpacing w:val="0"/>
        <w:rPr>
          <w:rFonts w:eastAsia="Tahoma"/>
          <w:color w:val="000000"/>
          <w:sz w:val="22"/>
          <w:szCs w:val="22"/>
          <w:lang w:eastAsia="en-US"/>
        </w:rPr>
      </w:pPr>
      <w:r>
        <w:rPr>
          <w:rFonts w:eastAsia="Tahoma"/>
          <w:color w:val="000000"/>
          <w:sz w:val="22"/>
          <w:szCs w:val="22"/>
          <w:lang w:eastAsia="en-US"/>
        </w:rPr>
        <w:t>r</w:t>
      </w:r>
      <w:r w:rsidR="00C55AED" w:rsidRPr="004463BA">
        <w:rPr>
          <w:rFonts w:eastAsia="Tahoma"/>
          <w:color w:val="000000"/>
          <w:sz w:val="22"/>
          <w:szCs w:val="22"/>
          <w:lang w:eastAsia="en-US"/>
        </w:rPr>
        <w:t xml:space="preserve">ealizujący prace zgodnie z umową </w:t>
      </w:r>
      <w:sdt>
        <w:sdtPr>
          <w:rPr>
            <w:rFonts w:eastAsia="Tahoma"/>
            <w:color w:val="000000"/>
            <w:sz w:val="22"/>
            <w:szCs w:val="22"/>
            <w:lang w:eastAsia="en-US"/>
          </w:rPr>
          <w:id w:val="-1362276788"/>
          <w:placeholder>
            <w:docPart w:val="DefaultPlaceholder_-1854013440"/>
          </w:placeholder>
          <w:showingPlcHdr/>
          <w:text/>
        </w:sdtPr>
        <w:sdtEndPr/>
        <w:sdtContent>
          <w:r w:rsidR="00DD7278" w:rsidRPr="004463BA">
            <w:rPr>
              <w:rStyle w:val="Tekstzastpczy"/>
              <w:sz w:val="22"/>
              <w:szCs w:val="22"/>
            </w:rPr>
            <w:t>Kliknij lub naciśnij tutaj, aby wprowadzić tekst.</w:t>
          </w:r>
        </w:sdtContent>
      </w:sdt>
      <w:r w:rsidR="00C55AED" w:rsidRPr="004463BA">
        <w:rPr>
          <w:rFonts w:eastAsia="Tahoma"/>
          <w:color w:val="000000"/>
          <w:sz w:val="22"/>
          <w:szCs w:val="22"/>
          <w:lang w:eastAsia="en-US"/>
        </w:rPr>
        <w:t>/ na rzecz Spółki posiadają:</w:t>
      </w:r>
    </w:p>
    <w:p w14:paraId="4E901C04" w14:textId="77777777" w:rsidR="00C55AED" w:rsidRPr="004463BA" w:rsidRDefault="00C55AED" w:rsidP="00647552">
      <w:pPr>
        <w:pStyle w:val="Akapitzlist"/>
        <w:numPr>
          <w:ilvl w:val="0"/>
          <w:numId w:val="37"/>
        </w:numPr>
        <w:autoSpaceDE/>
        <w:autoSpaceDN/>
        <w:spacing w:line="360" w:lineRule="auto"/>
        <w:ind w:left="425" w:hanging="425"/>
        <w:contextualSpacing w:val="0"/>
        <w:rPr>
          <w:rFonts w:eastAsia="Tahoma"/>
          <w:color w:val="000000"/>
          <w:sz w:val="22"/>
          <w:szCs w:val="22"/>
          <w:lang w:eastAsia="en-US"/>
        </w:rPr>
      </w:pPr>
      <w:r w:rsidRPr="004463BA">
        <w:rPr>
          <w:rFonts w:eastAsia="Tahoma"/>
          <w:color w:val="000000"/>
          <w:sz w:val="22"/>
          <w:szCs w:val="22"/>
          <w:lang w:eastAsia="en-US"/>
        </w:rPr>
        <w:t>odpowiednią wiedzę i umiejętności;</w:t>
      </w:r>
    </w:p>
    <w:p w14:paraId="098FA1FE" w14:textId="77777777" w:rsidR="00C55AED" w:rsidRPr="004463BA" w:rsidRDefault="00C55AED" w:rsidP="00647552">
      <w:pPr>
        <w:pStyle w:val="Akapitzlist"/>
        <w:numPr>
          <w:ilvl w:val="0"/>
          <w:numId w:val="37"/>
        </w:numPr>
        <w:autoSpaceDE/>
        <w:autoSpaceDN/>
        <w:spacing w:line="360" w:lineRule="auto"/>
        <w:ind w:left="425" w:hanging="425"/>
        <w:contextualSpacing w:val="0"/>
        <w:rPr>
          <w:rFonts w:eastAsia="Tahoma"/>
          <w:color w:val="000000"/>
          <w:sz w:val="22"/>
          <w:szCs w:val="22"/>
          <w:lang w:eastAsia="en-US"/>
        </w:rPr>
      </w:pPr>
      <w:r w:rsidRPr="004463BA">
        <w:rPr>
          <w:rFonts w:eastAsia="Tahoma"/>
          <w:color w:val="000000"/>
          <w:sz w:val="22"/>
          <w:szCs w:val="22"/>
          <w:lang w:eastAsia="en-US"/>
        </w:rPr>
        <w:t>uprawnienia oraz kwalifikacje potwierdzone dokumentami wymaganymi przez przepisy prawa;</w:t>
      </w:r>
    </w:p>
    <w:p w14:paraId="66464D43" w14:textId="77777777" w:rsidR="00C55AED" w:rsidRPr="004463BA" w:rsidRDefault="00C55AED" w:rsidP="00647552">
      <w:pPr>
        <w:pStyle w:val="Akapitzlist"/>
        <w:numPr>
          <w:ilvl w:val="0"/>
          <w:numId w:val="37"/>
        </w:numPr>
        <w:autoSpaceDE/>
        <w:autoSpaceDN/>
        <w:spacing w:line="360" w:lineRule="auto"/>
        <w:ind w:left="425" w:hanging="425"/>
        <w:contextualSpacing w:val="0"/>
        <w:rPr>
          <w:rFonts w:eastAsia="Tahoma"/>
          <w:color w:val="000000"/>
          <w:sz w:val="22"/>
          <w:szCs w:val="22"/>
          <w:lang w:eastAsia="en-US"/>
        </w:rPr>
      </w:pPr>
      <w:r w:rsidRPr="004463BA">
        <w:rPr>
          <w:rFonts w:eastAsia="Tahoma"/>
          <w:color w:val="000000"/>
          <w:sz w:val="22"/>
          <w:szCs w:val="22"/>
          <w:lang w:eastAsia="en-US"/>
        </w:rPr>
        <w:t>aktualne orzeczenia lekarskie o braku przeciwwskazań zdrowotnych do wykonywanych prac;</w:t>
      </w:r>
    </w:p>
    <w:p w14:paraId="320EE1D3" w14:textId="77777777" w:rsidR="00C55AED" w:rsidRPr="004463BA" w:rsidRDefault="00C55AED" w:rsidP="00647552">
      <w:pPr>
        <w:pStyle w:val="Akapitzlist"/>
        <w:numPr>
          <w:ilvl w:val="0"/>
          <w:numId w:val="37"/>
        </w:numPr>
        <w:autoSpaceDE/>
        <w:autoSpaceDN/>
        <w:spacing w:line="360" w:lineRule="auto"/>
        <w:ind w:left="425" w:hanging="425"/>
        <w:contextualSpacing w:val="0"/>
        <w:rPr>
          <w:rFonts w:eastAsia="Tahoma"/>
          <w:color w:val="000000"/>
          <w:sz w:val="22"/>
          <w:szCs w:val="22"/>
          <w:lang w:eastAsia="en-US"/>
        </w:rPr>
      </w:pPr>
      <w:r w:rsidRPr="004463BA">
        <w:rPr>
          <w:rFonts w:eastAsia="Tahoma"/>
          <w:color w:val="000000"/>
          <w:sz w:val="22"/>
          <w:szCs w:val="22"/>
          <w:lang w:eastAsia="en-US"/>
        </w:rPr>
        <w:t>aktualne szkolenie BHP;</w:t>
      </w:r>
    </w:p>
    <w:p w14:paraId="7FFA375C" w14:textId="77777777" w:rsidR="00C55AED" w:rsidRPr="004463BA" w:rsidRDefault="00C55AED" w:rsidP="00647552">
      <w:pPr>
        <w:pStyle w:val="Akapitzlist"/>
        <w:numPr>
          <w:ilvl w:val="0"/>
          <w:numId w:val="37"/>
        </w:numPr>
        <w:autoSpaceDE/>
        <w:autoSpaceDN/>
        <w:spacing w:line="360" w:lineRule="auto"/>
        <w:ind w:left="425" w:hanging="425"/>
        <w:contextualSpacing w:val="0"/>
        <w:rPr>
          <w:rFonts w:eastAsia="Tahoma"/>
          <w:color w:val="000000"/>
          <w:sz w:val="22"/>
          <w:szCs w:val="22"/>
          <w:lang w:eastAsia="en-US"/>
        </w:rPr>
      </w:pPr>
      <w:r w:rsidRPr="004463BA">
        <w:rPr>
          <w:rFonts w:eastAsia="Tahoma"/>
          <w:color w:val="000000"/>
          <w:sz w:val="22"/>
          <w:szCs w:val="22"/>
          <w:lang w:eastAsia="en-US"/>
        </w:rPr>
        <w:t>potwierdzenie zapoznania się z KORZ na stanowisku pracy.</w:t>
      </w:r>
    </w:p>
    <w:p w14:paraId="17F40C19" w14:textId="6D4427BF" w:rsidR="00DD7278" w:rsidRDefault="00DD7278" w:rsidP="00DD7278"/>
    <w:p w14:paraId="6AB5BC80" w14:textId="77777777" w:rsidR="00EB5F62" w:rsidRPr="00DD7278" w:rsidRDefault="00EB5F62" w:rsidP="00DD7278"/>
    <w:p w14:paraId="6D59FCFF" w14:textId="0880E02B" w:rsidR="00DD7278" w:rsidRDefault="00DD7278" w:rsidP="00DD7278"/>
    <w:p w14:paraId="3DCA8275" w14:textId="77777777" w:rsidR="00DD7278" w:rsidRDefault="00DD7278" w:rsidP="00DD7278">
      <w:pPr>
        <w:jc w:val="both"/>
        <w:rPr>
          <w:sz w:val="22"/>
        </w:rPr>
      </w:pPr>
      <w:r>
        <w:rPr>
          <w:sz w:val="22"/>
        </w:rPr>
        <w:t>……………………………………………………..</w:t>
      </w:r>
      <w:r>
        <w:rPr>
          <w:sz w:val="22"/>
        </w:rPr>
        <w:tab/>
      </w:r>
      <w:r>
        <w:rPr>
          <w:sz w:val="22"/>
        </w:rPr>
        <w:tab/>
        <w:t>………………………………………………….</w:t>
      </w:r>
    </w:p>
    <w:p w14:paraId="1CFB9C0C" w14:textId="1F98EAD9" w:rsidR="00DD7278" w:rsidRDefault="00DD7278" w:rsidP="00DD7278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Imię i nazwisko, podpis przyjmującego oświadczenie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Imię i nazwisko, podpis </w:t>
      </w:r>
      <w:r w:rsidR="00332952">
        <w:rPr>
          <w:sz w:val="16"/>
          <w:szCs w:val="16"/>
        </w:rPr>
        <w:t>w</w:t>
      </w:r>
      <w:r>
        <w:rPr>
          <w:sz w:val="16"/>
          <w:szCs w:val="16"/>
        </w:rPr>
        <w:t>ykonawcy</w:t>
      </w:r>
    </w:p>
    <w:p w14:paraId="5324973B" w14:textId="77777777" w:rsidR="004F3E11" w:rsidRPr="00DD7278" w:rsidRDefault="004F3E11" w:rsidP="00DD7278"/>
    <w:sectPr w:rsidR="004F3E11" w:rsidRPr="00DD7278" w:rsidSect="007159B0">
      <w:headerReference w:type="default" r:id="rId11"/>
      <w:footerReference w:type="even" r:id="rId12"/>
      <w:footnotePr>
        <w:numFmt w:val="chicago"/>
      </w:footnotePr>
      <w:pgSz w:w="11906" w:h="16838" w:code="9"/>
      <w:pgMar w:top="1418" w:right="851" w:bottom="851" w:left="1134" w:header="567" w:footer="56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28BA98" w16cex:dateUtc="2025-07-21T11:09:00Z"/>
  <w16cex:commentExtensible w16cex:durableId="2C28BA41" w16cex:dateUtc="2025-07-21T11:0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308BAE" w14:textId="77777777" w:rsidR="00A77653" w:rsidRDefault="00A77653" w:rsidP="00197E8F">
      <w:pPr>
        <w:pStyle w:val="Nagwek"/>
      </w:pPr>
      <w:r>
        <w:separator/>
      </w:r>
    </w:p>
  </w:endnote>
  <w:endnote w:type="continuationSeparator" w:id="0">
    <w:p w14:paraId="68085EC5" w14:textId="77777777" w:rsidR="00A77653" w:rsidRDefault="00A77653" w:rsidP="00197E8F">
      <w:pPr>
        <w:pStyle w:val="Nagwek"/>
      </w:pPr>
      <w:r>
        <w:continuationSeparator/>
      </w:r>
    </w:p>
  </w:endnote>
  <w:endnote w:type="continuationNotice" w:id="1">
    <w:p w14:paraId="41E8F493" w14:textId="77777777" w:rsidR="00A77653" w:rsidRDefault="00A776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38BF24" w14:textId="77777777" w:rsidR="005F17E5" w:rsidRDefault="005F17E5" w:rsidP="00E126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09BC10" w14:textId="77777777" w:rsidR="005F17E5" w:rsidRDefault="005F17E5" w:rsidP="008678C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5B2677" w14:textId="77777777" w:rsidR="00A77653" w:rsidRDefault="00A77653" w:rsidP="00197E8F">
      <w:pPr>
        <w:pStyle w:val="Nagwek"/>
      </w:pPr>
      <w:r>
        <w:separator/>
      </w:r>
    </w:p>
  </w:footnote>
  <w:footnote w:type="continuationSeparator" w:id="0">
    <w:p w14:paraId="69C5791B" w14:textId="77777777" w:rsidR="00A77653" w:rsidRDefault="00A77653" w:rsidP="00197E8F">
      <w:pPr>
        <w:pStyle w:val="Nagwek"/>
      </w:pPr>
      <w:r>
        <w:continuationSeparator/>
      </w:r>
    </w:p>
  </w:footnote>
  <w:footnote w:type="continuationNotice" w:id="1">
    <w:p w14:paraId="14AFAA0B" w14:textId="77777777" w:rsidR="00A77653" w:rsidRDefault="00A7765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0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118"/>
      <w:gridCol w:w="5462"/>
      <w:gridCol w:w="2320"/>
    </w:tblGrid>
    <w:tr w:rsidR="005F17E5" w:rsidRPr="00CD2408" w14:paraId="7A132E78" w14:textId="77777777" w:rsidTr="007F43A1">
      <w:trPr>
        <w:trHeight w:val="178"/>
      </w:trPr>
      <w:tc>
        <w:tcPr>
          <w:tcW w:w="2118" w:type="dxa"/>
          <w:vMerge w:val="restart"/>
          <w:vAlign w:val="center"/>
        </w:tcPr>
        <w:p w14:paraId="246A664F" w14:textId="48764C4A" w:rsidR="005F17E5" w:rsidRPr="00CD2408" w:rsidRDefault="00DA0D48" w:rsidP="000201C5">
          <w:pPr>
            <w:pStyle w:val="Nagwek"/>
            <w:rPr>
              <w:sz w:val="16"/>
              <w:szCs w:val="16"/>
            </w:rPr>
          </w:pPr>
          <w:r w:rsidRPr="00CD7C33">
            <w:rPr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462" w:type="dxa"/>
          <w:vMerge w:val="restart"/>
          <w:vAlign w:val="center"/>
        </w:tcPr>
        <w:p w14:paraId="20E3BAF2" w14:textId="7D599B54" w:rsidR="005F17E5" w:rsidRPr="008D1069" w:rsidRDefault="00C55AED" w:rsidP="000727DB">
          <w:pPr>
            <w:ind w:right="6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 xml:space="preserve">Oświadczenie </w:t>
          </w:r>
          <w:r w:rsidR="001E47A1">
            <w:rPr>
              <w:b/>
              <w:sz w:val="20"/>
              <w:szCs w:val="20"/>
            </w:rPr>
            <w:t>w</w:t>
          </w:r>
          <w:r>
            <w:rPr>
              <w:b/>
              <w:sz w:val="20"/>
              <w:szCs w:val="20"/>
            </w:rPr>
            <w:t>ykonawcy</w:t>
          </w:r>
        </w:p>
      </w:tc>
      <w:tc>
        <w:tcPr>
          <w:tcW w:w="2320" w:type="dxa"/>
          <w:vAlign w:val="center"/>
        </w:tcPr>
        <w:p w14:paraId="5B878C03" w14:textId="1639F50E" w:rsidR="005F17E5" w:rsidRPr="00CD2408" w:rsidRDefault="005F17E5" w:rsidP="00CD2408">
          <w:pPr>
            <w:pStyle w:val="Nagwek"/>
            <w:jc w:val="center"/>
            <w:rPr>
              <w:sz w:val="16"/>
              <w:szCs w:val="16"/>
            </w:rPr>
          </w:pPr>
          <w:r w:rsidRPr="00CD2408">
            <w:rPr>
              <w:rStyle w:val="Numerstrony"/>
              <w:sz w:val="16"/>
              <w:szCs w:val="16"/>
            </w:rPr>
            <w:t xml:space="preserve">Strona </w:t>
          </w:r>
          <w:r w:rsidRPr="00CD2408">
            <w:rPr>
              <w:rStyle w:val="Numerstrony"/>
              <w:sz w:val="16"/>
              <w:szCs w:val="16"/>
            </w:rPr>
            <w:fldChar w:fldCharType="begin"/>
          </w:r>
          <w:r w:rsidRPr="00CD2408">
            <w:rPr>
              <w:rStyle w:val="Numerstrony"/>
              <w:sz w:val="16"/>
              <w:szCs w:val="16"/>
            </w:rPr>
            <w:instrText xml:space="preserve"> PAGE </w:instrText>
          </w:r>
          <w:r w:rsidRPr="00CD2408">
            <w:rPr>
              <w:rStyle w:val="Numerstrony"/>
              <w:sz w:val="16"/>
              <w:szCs w:val="16"/>
            </w:rPr>
            <w:fldChar w:fldCharType="separate"/>
          </w:r>
          <w:r w:rsidR="001A7276">
            <w:rPr>
              <w:rStyle w:val="Numerstrony"/>
              <w:noProof/>
              <w:sz w:val="16"/>
              <w:szCs w:val="16"/>
            </w:rPr>
            <w:t>2</w:t>
          </w:r>
          <w:r w:rsidRPr="00CD2408">
            <w:rPr>
              <w:rStyle w:val="Numerstrony"/>
              <w:sz w:val="16"/>
              <w:szCs w:val="16"/>
            </w:rPr>
            <w:fldChar w:fldCharType="end"/>
          </w:r>
          <w:r w:rsidRPr="00CD2408">
            <w:rPr>
              <w:rStyle w:val="Numerstrony"/>
              <w:sz w:val="16"/>
              <w:szCs w:val="16"/>
            </w:rPr>
            <w:t>/</w:t>
          </w:r>
          <w:r w:rsidRPr="00CD2408">
            <w:rPr>
              <w:rStyle w:val="Numerstrony"/>
              <w:sz w:val="16"/>
              <w:szCs w:val="16"/>
            </w:rPr>
            <w:fldChar w:fldCharType="begin"/>
          </w:r>
          <w:r w:rsidRPr="00CD2408">
            <w:rPr>
              <w:rStyle w:val="Numerstrony"/>
              <w:sz w:val="16"/>
              <w:szCs w:val="16"/>
            </w:rPr>
            <w:instrText xml:space="preserve"> NUMPAGES </w:instrText>
          </w:r>
          <w:r w:rsidRPr="00CD2408">
            <w:rPr>
              <w:rStyle w:val="Numerstrony"/>
              <w:sz w:val="16"/>
              <w:szCs w:val="16"/>
            </w:rPr>
            <w:fldChar w:fldCharType="separate"/>
          </w:r>
          <w:r w:rsidR="001A7276">
            <w:rPr>
              <w:rStyle w:val="Numerstrony"/>
              <w:noProof/>
              <w:sz w:val="16"/>
              <w:szCs w:val="16"/>
            </w:rPr>
            <w:t>2</w:t>
          </w:r>
          <w:r w:rsidRPr="00CD2408">
            <w:rPr>
              <w:rStyle w:val="Numerstrony"/>
              <w:sz w:val="16"/>
              <w:szCs w:val="16"/>
            </w:rPr>
            <w:fldChar w:fldCharType="end"/>
          </w:r>
        </w:p>
      </w:tc>
    </w:tr>
    <w:tr w:rsidR="005F17E5" w:rsidRPr="00E953F6" w14:paraId="207AF86B" w14:textId="77777777" w:rsidTr="007F43A1">
      <w:trPr>
        <w:trHeight w:val="142"/>
      </w:trPr>
      <w:tc>
        <w:tcPr>
          <w:tcW w:w="2118" w:type="dxa"/>
          <w:vMerge/>
          <w:vAlign w:val="center"/>
        </w:tcPr>
        <w:p w14:paraId="4CEABA90" w14:textId="77777777" w:rsidR="005F17E5" w:rsidRPr="00CD2408" w:rsidRDefault="005F17E5" w:rsidP="00E4063E">
          <w:pPr>
            <w:pStyle w:val="Nagwek"/>
            <w:rPr>
              <w:sz w:val="16"/>
              <w:szCs w:val="16"/>
            </w:rPr>
          </w:pPr>
        </w:p>
      </w:tc>
      <w:tc>
        <w:tcPr>
          <w:tcW w:w="5462" w:type="dxa"/>
          <w:vMerge/>
          <w:vAlign w:val="center"/>
        </w:tcPr>
        <w:p w14:paraId="640401A6" w14:textId="77777777" w:rsidR="005F17E5" w:rsidRPr="00CD2408" w:rsidRDefault="005F17E5" w:rsidP="00CD2408">
          <w:pPr>
            <w:pStyle w:val="Nagwek"/>
            <w:tabs>
              <w:tab w:val="clear" w:pos="4536"/>
              <w:tab w:val="clear" w:pos="9072"/>
            </w:tabs>
            <w:jc w:val="center"/>
            <w:rPr>
              <w:sz w:val="16"/>
              <w:szCs w:val="16"/>
            </w:rPr>
          </w:pPr>
        </w:p>
      </w:tc>
      <w:tc>
        <w:tcPr>
          <w:tcW w:w="2320" w:type="dxa"/>
          <w:vAlign w:val="center"/>
        </w:tcPr>
        <w:p w14:paraId="08C02742" w14:textId="4AF1F39F" w:rsidR="005F17E5" w:rsidRPr="00E953F6" w:rsidRDefault="005F17E5" w:rsidP="00E4063E">
          <w:pPr>
            <w:pStyle w:val="Nagwek"/>
            <w:rPr>
              <w:sz w:val="16"/>
              <w:szCs w:val="16"/>
            </w:rPr>
          </w:pPr>
          <w:r w:rsidRPr="00E953F6">
            <w:rPr>
              <w:sz w:val="16"/>
              <w:szCs w:val="16"/>
            </w:rPr>
            <w:t xml:space="preserve">Załącznik </w:t>
          </w:r>
          <w:r w:rsidR="00001901">
            <w:rPr>
              <w:sz w:val="16"/>
              <w:szCs w:val="16"/>
            </w:rPr>
            <w:t>IN</w:t>
          </w:r>
          <w:r w:rsidRPr="00E953F6">
            <w:rPr>
              <w:sz w:val="16"/>
              <w:szCs w:val="16"/>
            </w:rPr>
            <w:t>-</w:t>
          </w:r>
          <w:r w:rsidR="00001901">
            <w:rPr>
              <w:sz w:val="16"/>
              <w:szCs w:val="16"/>
            </w:rPr>
            <w:t>ZSZ</w:t>
          </w:r>
          <w:r w:rsidRPr="00E953F6">
            <w:rPr>
              <w:sz w:val="16"/>
              <w:szCs w:val="16"/>
            </w:rPr>
            <w:t>-0</w:t>
          </w:r>
          <w:r w:rsidR="00001901">
            <w:rPr>
              <w:sz w:val="16"/>
              <w:szCs w:val="16"/>
            </w:rPr>
            <w:t>1</w:t>
          </w:r>
          <w:r w:rsidRPr="00E953F6">
            <w:rPr>
              <w:sz w:val="16"/>
              <w:szCs w:val="16"/>
            </w:rPr>
            <w:t>/</w:t>
          </w:r>
          <w:r w:rsidR="00C00324" w:rsidRPr="00E953F6">
            <w:rPr>
              <w:sz w:val="16"/>
              <w:szCs w:val="16"/>
            </w:rPr>
            <w:t>0</w:t>
          </w:r>
          <w:r w:rsidR="00C55AED">
            <w:rPr>
              <w:sz w:val="16"/>
              <w:szCs w:val="16"/>
            </w:rPr>
            <w:t>7</w:t>
          </w:r>
        </w:p>
        <w:p w14:paraId="4EAEBC4F" w14:textId="52D149CD" w:rsidR="005F17E5" w:rsidRPr="00E953F6" w:rsidRDefault="005F17E5" w:rsidP="00FC671D">
          <w:pPr>
            <w:pStyle w:val="Nagwek"/>
            <w:rPr>
              <w:sz w:val="16"/>
              <w:szCs w:val="16"/>
            </w:rPr>
          </w:pPr>
          <w:r w:rsidRPr="00E953F6">
            <w:rPr>
              <w:sz w:val="16"/>
              <w:szCs w:val="16"/>
            </w:rPr>
            <w:t>Wydanie 0</w:t>
          </w:r>
          <w:r w:rsidR="00C00324">
            <w:rPr>
              <w:sz w:val="16"/>
              <w:szCs w:val="16"/>
            </w:rPr>
            <w:t>2</w:t>
          </w:r>
          <w:r w:rsidR="00042D3A">
            <w:rPr>
              <w:sz w:val="16"/>
              <w:szCs w:val="16"/>
            </w:rPr>
            <w:t xml:space="preserve"> </w:t>
          </w:r>
          <w:r w:rsidRPr="00E953F6">
            <w:rPr>
              <w:sz w:val="16"/>
              <w:szCs w:val="16"/>
            </w:rPr>
            <w:t>z</w:t>
          </w:r>
          <w:r w:rsidR="007F43A1">
            <w:rPr>
              <w:sz w:val="16"/>
              <w:szCs w:val="16"/>
            </w:rPr>
            <w:t xml:space="preserve"> 21.01.2026 r.</w:t>
          </w:r>
        </w:p>
      </w:tc>
    </w:tr>
  </w:tbl>
  <w:p w14:paraId="2898F2EB" w14:textId="77777777" w:rsidR="005F17E5" w:rsidRPr="00993B2B" w:rsidRDefault="005F17E5">
    <w:pPr>
      <w:pStyle w:val="Nagwek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088F"/>
    <w:multiLevelType w:val="hybridMultilevel"/>
    <w:tmpl w:val="D1703712"/>
    <w:lvl w:ilvl="0" w:tplc="54583D6E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280648"/>
    <w:multiLevelType w:val="hybridMultilevel"/>
    <w:tmpl w:val="CC8CAC50"/>
    <w:lvl w:ilvl="0" w:tplc="164485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DA1C80"/>
    <w:multiLevelType w:val="hybridMultilevel"/>
    <w:tmpl w:val="4412E6F4"/>
    <w:lvl w:ilvl="0" w:tplc="CB38BBA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1221F"/>
    <w:multiLevelType w:val="hybridMultilevel"/>
    <w:tmpl w:val="2ADCB11E"/>
    <w:lvl w:ilvl="0" w:tplc="0B74D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3FA071DC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AF3C66"/>
    <w:multiLevelType w:val="hybridMultilevel"/>
    <w:tmpl w:val="9140EC4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FAF6204"/>
    <w:multiLevelType w:val="hybridMultilevel"/>
    <w:tmpl w:val="B70CC180"/>
    <w:lvl w:ilvl="0" w:tplc="5E4ACB1A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55DB4"/>
    <w:multiLevelType w:val="multilevel"/>
    <w:tmpl w:val="845C2CD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C46298"/>
    <w:multiLevelType w:val="hybridMultilevel"/>
    <w:tmpl w:val="363044FC"/>
    <w:lvl w:ilvl="0" w:tplc="0B74D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6B4DD64">
      <w:start w:val="1"/>
      <w:numFmt w:val="bullet"/>
      <w:lvlText w:val=""/>
      <w:lvlJc w:val="left"/>
      <w:pPr>
        <w:tabs>
          <w:tab w:val="num" w:pos="1324"/>
        </w:tabs>
        <w:ind w:left="1324" w:hanging="360"/>
      </w:pPr>
      <w:rPr>
        <w:rFonts w:ascii="Symbol" w:hAnsi="Symbol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5002F3"/>
    <w:multiLevelType w:val="hybridMultilevel"/>
    <w:tmpl w:val="86D64180"/>
    <w:lvl w:ilvl="0" w:tplc="F6B4DD64">
      <w:start w:val="1"/>
      <w:numFmt w:val="bullet"/>
      <w:lvlText w:val="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5E2887FC">
      <w:start w:val="1"/>
      <w:numFmt w:val="bullet"/>
      <w:lvlText w:val="-"/>
      <w:lvlJc w:val="left"/>
      <w:pPr>
        <w:tabs>
          <w:tab w:val="num" w:pos="1361"/>
        </w:tabs>
        <w:ind w:left="1361" w:hanging="397"/>
      </w:pPr>
      <w:rPr>
        <w:rFonts w:ascii="Times New Roman" w:eastAsia="Times New Roman" w:hAnsi="Times New Roman" w:cs="Times New Roman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175D94"/>
    <w:multiLevelType w:val="hybridMultilevel"/>
    <w:tmpl w:val="075E1F90"/>
    <w:lvl w:ilvl="0" w:tplc="164485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B4DD6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8B255E"/>
    <w:multiLevelType w:val="hybridMultilevel"/>
    <w:tmpl w:val="418647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2D779B"/>
    <w:multiLevelType w:val="hybridMultilevel"/>
    <w:tmpl w:val="69DC9240"/>
    <w:lvl w:ilvl="0" w:tplc="569AC1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5053A"/>
    <w:multiLevelType w:val="hybridMultilevel"/>
    <w:tmpl w:val="4886A2CA"/>
    <w:lvl w:ilvl="0" w:tplc="F6B4DD64">
      <w:start w:val="1"/>
      <w:numFmt w:val="bullet"/>
      <w:lvlText w:val="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5E2887FC">
      <w:start w:val="1"/>
      <w:numFmt w:val="bullet"/>
      <w:lvlText w:val="-"/>
      <w:lvlJc w:val="left"/>
      <w:pPr>
        <w:tabs>
          <w:tab w:val="num" w:pos="1361"/>
        </w:tabs>
        <w:ind w:left="1361" w:hanging="397"/>
      </w:pPr>
      <w:rPr>
        <w:rFonts w:ascii="Times New Roman" w:eastAsia="Times New Roman" w:hAnsi="Times New Roman" w:cs="Times New Roman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73108E"/>
    <w:multiLevelType w:val="hybridMultilevel"/>
    <w:tmpl w:val="6626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D91CF9"/>
    <w:multiLevelType w:val="hybridMultilevel"/>
    <w:tmpl w:val="44C460C0"/>
    <w:lvl w:ilvl="0" w:tplc="F6B4DD64">
      <w:start w:val="1"/>
      <w:numFmt w:val="bullet"/>
      <w:lvlText w:val="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059F3"/>
    <w:multiLevelType w:val="hybridMultilevel"/>
    <w:tmpl w:val="EB3ACEC6"/>
    <w:lvl w:ilvl="0" w:tplc="F6B4DD64">
      <w:start w:val="1"/>
      <w:numFmt w:val="bullet"/>
      <w:lvlText w:val="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6557EF"/>
    <w:multiLevelType w:val="hybridMultilevel"/>
    <w:tmpl w:val="845C2CD6"/>
    <w:lvl w:ilvl="0" w:tplc="85B60E4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6D08E9"/>
    <w:multiLevelType w:val="hybridMultilevel"/>
    <w:tmpl w:val="FC10AA16"/>
    <w:lvl w:ilvl="0" w:tplc="0B74D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6B4DD64">
      <w:start w:val="1"/>
      <w:numFmt w:val="bullet"/>
      <w:lvlText w:val=""/>
      <w:lvlJc w:val="left"/>
      <w:pPr>
        <w:tabs>
          <w:tab w:val="num" w:pos="1324"/>
        </w:tabs>
        <w:ind w:left="1324" w:hanging="360"/>
      </w:pPr>
      <w:rPr>
        <w:rFonts w:ascii="Symbol" w:hAnsi="Symbol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8A72E6C"/>
    <w:multiLevelType w:val="hybridMultilevel"/>
    <w:tmpl w:val="7DA0F318"/>
    <w:lvl w:ilvl="0" w:tplc="3104CE3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 w15:restartNumberingAfterBreak="0">
    <w:nsid w:val="39D56331"/>
    <w:multiLevelType w:val="singleLevel"/>
    <w:tmpl w:val="EC14598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</w:abstractNum>
  <w:abstractNum w:abstractNumId="20" w15:restartNumberingAfterBreak="0">
    <w:nsid w:val="4F9438A7"/>
    <w:multiLevelType w:val="hybridMultilevel"/>
    <w:tmpl w:val="5E704F58"/>
    <w:lvl w:ilvl="0" w:tplc="F6B4DD64">
      <w:start w:val="1"/>
      <w:numFmt w:val="bullet"/>
      <w:lvlText w:val="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0E4B31"/>
    <w:multiLevelType w:val="hybridMultilevel"/>
    <w:tmpl w:val="994C849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598D4DF4"/>
    <w:multiLevelType w:val="hybridMultilevel"/>
    <w:tmpl w:val="8042DE84"/>
    <w:lvl w:ilvl="0" w:tplc="0B74D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6B4DD64">
      <w:start w:val="1"/>
      <w:numFmt w:val="bullet"/>
      <w:lvlText w:val=""/>
      <w:lvlJc w:val="left"/>
      <w:pPr>
        <w:tabs>
          <w:tab w:val="num" w:pos="1324"/>
        </w:tabs>
        <w:ind w:left="1324" w:hanging="360"/>
      </w:pPr>
      <w:rPr>
        <w:rFonts w:ascii="Symbol" w:hAnsi="Symbol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6E16C3"/>
    <w:multiLevelType w:val="hybridMultilevel"/>
    <w:tmpl w:val="CDC69D9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4" w15:restartNumberingAfterBreak="0">
    <w:nsid w:val="5E1A4573"/>
    <w:multiLevelType w:val="hybridMultilevel"/>
    <w:tmpl w:val="F4061C22"/>
    <w:lvl w:ilvl="0" w:tplc="932EC734">
      <w:start w:val="1"/>
      <w:numFmt w:val="decimal"/>
      <w:lvlText w:val="%1)"/>
      <w:lvlJc w:val="left"/>
      <w:pPr>
        <w:ind w:left="128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E3B57FC"/>
    <w:multiLevelType w:val="hybridMultilevel"/>
    <w:tmpl w:val="ED881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144F16"/>
    <w:multiLevelType w:val="hybridMultilevel"/>
    <w:tmpl w:val="91502216"/>
    <w:lvl w:ilvl="0" w:tplc="3AA8B4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803CCB"/>
    <w:multiLevelType w:val="hybridMultilevel"/>
    <w:tmpl w:val="054ED04E"/>
    <w:lvl w:ilvl="0" w:tplc="0B74D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6B4DD64">
      <w:start w:val="1"/>
      <w:numFmt w:val="bullet"/>
      <w:lvlText w:val=""/>
      <w:lvlJc w:val="left"/>
      <w:pPr>
        <w:tabs>
          <w:tab w:val="num" w:pos="1324"/>
        </w:tabs>
        <w:ind w:left="1324" w:hanging="360"/>
      </w:pPr>
      <w:rPr>
        <w:rFonts w:ascii="Symbol" w:hAnsi="Symbol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F701EE"/>
    <w:multiLevelType w:val="hybridMultilevel"/>
    <w:tmpl w:val="8244E6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4A40CA"/>
    <w:multiLevelType w:val="hybridMultilevel"/>
    <w:tmpl w:val="AE184162"/>
    <w:lvl w:ilvl="0" w:tplc="0B74D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6B4DD64">
      <w:start w:val="1"/>
      <w:numFmt w:val="bullet"/>
      <w:lvlText w:val=""/>
      <w:lvlJc w:val="left"/>
      <w:pPr>
        <w:tabs>
          <w:tab w:val="num" w:pos="1324"/>
        </w:tabs>
        <w:ind w:left="1324" w:hanging="360"/>
      </w:pPr>
      <w:rPr>
        <w:rFonts w:ascii="Symbol" w:hAnsi="Symbol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6B7832"/>
    <w:multiLevelType w:val="hybridMultilevel"/>
    <w:tmpl w:val="741A7C86"/>
    <w:lvl w:ilvl="0" w:tplc="164485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B4DD6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AA4A54"/>
    <w:multiLevelType w:val="hybridMultilevel"/>
    <w:tmpl w:val="7C74FDB4"/>
    <w:lvl w:ilvl="0" w:tplc="F6B4DD64">
      <w:start w:val="1"/>
      <w:numFmt w:val="bullet"/>
      <w:lvlText w:val="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EC0DBF"/>
    <w:multiLevelType w:val="hybridMultilevel"/>
    <w:tmpl w:val="3684B2D6"/>
    <w:lvl w:ilvl="0" w:tplc="0B74D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6B4DD64">
      <w:start w:val="1"/>
      <w:numFmt w:val="bullet"/>
      <w:lvlText w:val=""/>
      <w:lvlJc w:val="left"/>
      <w:pPr>
        <w:tabs>
          <w:tab w:val="num" w:pos="1324"/>
        </w:tabs>
        <w:ind w:left="1324" w:hanging="360"/>
      </w:pPr>
      <w:rPr>
        <w:rFonts w:ascii="Symbol" w:hAnsi="Symbol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05541A9"/>
    <w:multiLevelType w:val="hybridMultilevel"/>
    <w:tmpl w:val="6360D59C"/>
    <w:lvl w:ilvl="0" w:tplc="0B74D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6B4DD64">
      <w:start w:val="1"/>
      <w:numFmt w:val="bullet"/>
      <w:lvlText w:val=""/>
      <w:lvlJc w:val="left"/>
      <w:pPr>
        <w:tabs>
          <w:tab w:val="num" w:pos="1324"/>
        </w:tabs>
        <w:ind w:left="1324" w:hanging="360"/>
      </w:pPr>
      <w:rPr>
        <w:rFonts w:ascii="Symbol" w:hAnsi="Symbol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DB6C27"/>
    <w:multiLevelType w:val="hybridMultilevel"/>
    <w:tmpl w:val="5AD88D8E"/>
    <w:lvl w:ilvl="0" w:tplc="164485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5C84136"/>
    <w:multiLevelType w:val="hybridMultilevel"/>
    <w:tmpl w:val="CB806530"/>
    <w:lvl w:ilvl="0" w:tplc="0B74D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6B4DD64">
      <w:start w:val="1"/>
      <w:numFmt w:val="bullet"/>
      <w:lvlText w:val=""/>
      <w:lvlJc w:val="left"/>
      <w:pPr>
        <w:tabs>
          <w:tab w:val="num" w:pos="1324"/>
        </w:tabs>
        <w:ind w:left="1324" w:hanging="360"/>
      </w:pPr>
      <w:rPr>
        <w:rFonts w:ascii="Symbol" w:hAnsi="Symbol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A39376D"/>
    <w:multiLevelType w:val="hybridMultilevel"/>
    <w:tmpl w:val="37BC9C5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4"/>
  </w:num>
  <w:num w:numId="3">
    <w:abstractNumId w:val="12"/>
  </w:num>
  <w:num w:numId="4">
    <w:abstractNumId w:val="15"/>
  </w:num>
  <w:num w:numId="5">
    <w:abstractNumId w:val="31"/>
  </w:num>
  <w:num w:numId="6">
    <w:abstractNumId w:val="20"/>
  </w:num>
  <w:num w:numId="7">
    <w:abstractNumId w:val="8"/>
  </w:num>
  <w:num w:numId="8">
    <w:abstractNumId w:val="29"/>
  </w:num>
  <w:num w:numId="9">
    <w:abstractNumId w:val="32"/>
  </w:num>
  <w:num w:numId="10">
    <w:abstractNumId w:val="7"/>
  </w:num>
  <w:num w:numId="11">
    <w:abstractNumId w:val="27"/>
  </w:num>
  <w:num w:numId="12">
    <w:abstractNumId w:val="33"/>
  </w:num>
  <w:num w:numId="13">
    <w:abstractNumId w:val="17"/>
  </w:num>
  <w:num w:numId="14">
    <w:abstractNumId w:val="22"/>
  </w:num>
  <w:num w:numId="15">
    <w:abstractNumId w:val="35"/>
  </w:num>
  <w:num w:numId="16">
    <w:abstractNumId w:val="1"/>
  </w:num>
  <w:num w:numId="17">
    <w:abstractNumId w:val="34"/>
  </w:num>
  <w:num w:numId="18">
    <w:abstractNumId w:val="9"/>
  </w:num>
  <w:num w:numId="19">
    <w:abstractNumId w:val="0"/>
  </w:num>
  <w:num w:numId="20">
    <w:abstractNumId w:val="5"/>
  </w:num>
  <w:num w:numId="21">
    <w:abstractNumId w:val="30"/>
  </w:num>
  <w:num w:numId="22">
    <w:abstractNumId w:val="19"/>
  </w:num>
  <w:num w:numId="23">
    <w:abstractNumId w:val="16"/>
  </w:num>
  <w:num w:numId="24">
    <w:abstractNumId w:val="6"/>
  </w:num>
  <w:num w:numId="25">
    <w:abstractNumId w:val="2"/>
  </w:num>
  <w:num w:numId="26">
    <w:abstractNumId w:val="26"/>
  </w:num>
  <w:num w:numId="27">
    <w:abstractNumId w:val="18"/>
  </w:num>
  <w:num w:numId="28">
    <w:abstractNumId w:val="10"/>
  </w:num>
  <w:num w:numId="29">
    <w:abstractNumId w:val="11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21"/>
  </w:num>
  <w:num w:numId="33">
    <w:abstractNumId w:val="24"/>
  </w:num>
  <w:num w:numId="34">
    <w:abstractNumId w:val="23"/>
  </w:num>
  <w:num w:numId="35">
    <w:abstractNumId w:val="4"/>
  </w:num>
  <w:num w:numId="36">
    <w:abstractNumId w:val="36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832"/>
    <w:rsid w:val="00001901"/>
    <w:rsid w:val="000032CE"/>
    <w:rsid w:val="000201C5"/>
    <w:rsid w:val="00023DB5"/>
    <w:rsid w:val="0003120C"/>
    <w:rsid w:val="00036FFC"/>
    <w:rsid w:val="00041D3B"/>
    <w:rsid w:val="00042D3A"/>
    <w:rsid w:val="00043208"/>
    <w:rsid w:val="00043723"/>
    <w:rsid w:val="00043EF4"/>
    <w:rsid w:val="0005445F"/>
    <w:rsid w:val="000616E3"/>
    <w:rsid w:val="00064825"/>
    <w:rsid w:val="0006665C"/>
    <w:rsid w:val="000727DB"/>
    <w:rsid w:val="00073D6C"/>
    <w:rsid w:val="00084D2C"/>
    <w:rsid w:val="00086790"/>
    <w:rsid w:val="000A243A"/>
    <w:rsid w:val="000A39BA"/>
    <w:rsid w:val="000B63B7"/>
    <w:rsid w:val="000C1D9E"/>
    <w:rsid w:val="000D0642"/>
    <w:rsid w:val="000E5196"/>
    <w:rsid w:val="000E74E6"/>
    <w:rsid w:val="000F20BE"/>
    <w:rsid w:val="00120148"/>
    <w:rsid w:val="00121BFB"/>
    <w:rsid w:val="00122BA2"/>
    <w:rsid w:val="00126AFD"/>
    <w:rsid w:val="00131D83"/>
    <w:rsid w:val="001330C3"/>
    <w:rsid w:val="001506BB"/>
    <w:rsid w:val="00151974"/>
    <w:rsid w:val="001532BF"/>
    <w:rsid w:val="00167BBC"/>
    <w:rsid w:val="001765FF"/>
    <w:rsid w:val="0018192B"/>
    <w:rsid w:val="00197E8F"/>
    <w:rsid w:val="001A7276"/>
    <w:rsid w:val="001A736F"/>
    <w:rsid w:val="001C03B8"/>
    <w:rsid w:val="001C7637"/>
    <w:rsid w:val="001C7F0D"/>
    <w:rsid w:val="001D5575"/>
    <w:rsid w:val="001D568B"/>
    <w:rsid w:val="001D660B"/>
    <w:rsid w:val="001E3DE5"/>
    <w:rsid w:val="001E3E13"/>
    <w:rsid w:val="001E47A1"/>
    <w:rsid w:val="001E4A89"/>
    <w:rsid w:val="001E4FBA"/>
    <w:rsid w:val="001E6E5D"/>
    <w:rsid w:val="001F01D4"/>
    <w:rsid w:val="001F092E"/>
    <w:rsid w:val="002020DB"/>
    <w:rsid w:val="00203D92"/>
    <w:rsid w:val="00203DA1"/>
    <w:rsid w:val="00206E66"/>
    <w:rsid w:val="002070EE"/>
    <w:rsid w:val="00217C4C"/>
    <w:rsid w:val="00222E7F"/>
    <w:rsid w:val="00225310"/>
    <w:rsid w:val="00235C39"/>
    <w:rsid w:val="00235FFE"/>
    <w:rsid w:val="00237E76"/>
    <w:rsid w:val="00243852"/>
    <w:rsid w:val="00254BE4"/>
    <w:rsid w:val="00254D19"/>
    <w:rsid w:val="00264513"/>
    <w:rsid w:val="002676D1"/>
    <w:rsid w:val="00271F81"/>
    <w:rsid w:val="00274134"/>
    <w:rsid w:val="002746D0"/>
    <w:rsid w:val="00275ECB"/>
    <w:rsid w:val="00277A86"/>
    <w:rsid w:val="00282B57"/>
    <w:rsid w:val="00283B3E"/>
    <w:rsid w:val="00285761"/>
    <w:rsid w:val="002A09F9"/>
    <w:rsid w:val="002B1271"/>
    <w:rsid w:val="002B45A0"/>
    <w:rsid w:val="002B5C35"/>
    <w:rsid w:val="002C3CD5"/>
    <w:rsid w:val="002C4A14"/>
    <w:rsid w:val="002D1DF5"/>
    <w:rsid w:val="002D5428"/>
    <w:rsid w:val="002E4091"/>
    <w:rsid w:val="002F1FBE"/>
    <w:rsid w:val="0030301C"/>
    <w:rsid w:val="00304468"/>
    <w:rsid w:val="003114BD"/>
    <w:rsid w:val="00314403"/>
    <w:rsid w:val="0031796F"/>
    <w:rsid w:val="00321F5A"/>
    <w:rsid w:val="00326592"/>
    <w:rsid w:val="00332952"/>
    <w:rsid w:val="00335F32"/>
    <w:rsid w:val="00344730"/>
    <w:rsid w:val="003475D3"/>
    <w:rsid w:val="00350FCC"/>
    <w:rsid w:val="00351111"/>
    <w:rsid w:val="003538BC"/>
    <w:rsid w:val="00360553"/>
    <w:rsid w:val="00364A50"/>
    <w:rsid w:val="00366C21"/>
    <w:rsid w:val="00366F7D"/>
    <w:rsid w:val="003742E8"/>
    <w:rsid w:val="003931CE"/>
    <w:rsid w:val="00394063"/>
    <w:rsid w:val="003A1A1E"/>
    <w:rsid w:val="003A1A36"/>
    <w:rsid w:val="003B448A"/>
    <w:rsid w:val="003B7D4A"/>
    <w:rsid w:val="003C1820"/>
    <w:rsid w:val="003D17E7"/>
    <w:rsid w:val="003D6E23"/>
    <w:rsid w:val="003E5993"/>
    <w:rsid w:val="003E6002"/>
    <w:rsid w:val="003F0BEE"/>
    <w:rsid w:val="003F5C2E"/>
    <w:rsid w:val="004070A5"/>
    <w:rsid w:val="0042155A"/>
    <w:rsid w:val="0042420E"/>
    <w:rsid w:val="00426B5A"/>
    <w:rsid w:val="00430B67"/>
    <w:rsid w:val="004319A6"/>
    <w:rsid w:val="0043636B"/>
    <w:rsid w:val="00436950"/>
    <w:rsid w:val="004414A4"/>
    <w:rsid w:val="0044180F"/>
    <w:rsid w:val="004463BA"/>
    <w:rsid w:val="0045526C"/>
    <w:rsid w:val="004610F8"/>
    <w:rsid w:val="0046230E"/>
    <w:rsid w:val="00464FE4"/>
    <w:rsid w:val="0047375D"/>
    <w:rsid w:val="0048132A"/>
    <w:rsid w:val="0049023F"/>
    <w:rsid w:val="0049784B"/>
    <w:rsid w:val="004A23FE"/>
    <w:rsid w:val="004C171A"/>
    <w:rsid w:val="004E11C1"/>
    <w:rsid w:val="004E32A1"/>
    <w:rsid w:val="004E7024"/>
    <w:rsid w:val="004E7945"/>
    <w:rsid w:val="004F02CA"/>
    <w:rsid w:val="004F0428"/>
    <w:rsid w:val="004F3E11"/>
    <w:rsid w:val="004F5902"/>
    <w:rsid w:val="004F736F"/>
    <w:rsid w:val="0050433C"/>
    <w:rsid w:val="00513851"/>
    <w:rsid w:val="005220D4"/>
    <w:rsid w:val="00525812"/>
    <w:rsid w:val="005312C0"/>
    <w:rsid w:val="00531798"/>
    <w:rsid w:val="00533707"/>
    <w:rsid w:val="00540E6E"/>
    <w:rsid w:val="00542A4F"/>
    <w:rsid w:val="00543CE1"/>
    <w:rsid w:val="00543D7C"/>
    <w:rsid w:val="005446AD"/>
    <w:rsid w:val="005504E0"/>
    <w:rsid w:val="00582BE1"/>
    <w:rsid w:val="005869AF"/>
    <w:rsid w:val="00592654"/>
    <w:rsid w:val="0059500C"/>
    <w:rsid w:val="005A3EC7"/>
    <w:rsid w:val="005A4661"/>
    <w:rsid w:val="005B3A41"/>
    <w:rsid w:val="005C728C"/>
    <w:rsid w:val="005D135E"/>
    <w:rsid w:val="005D3F12"/>
    <w:rsid w:val="005E0039"/>
    <w:rsid w:val="005E1A63"/>
    <w:rsid w:val="005E384E"/>
    <w:rsid w:val="005E3F3B"/>
    <w:rsid w:val="005F17E5"/>
    <w:rsid w:val="005F2B60"/>
    <w:rsid w:val="005F3933"/>
    <w:rsid w:val="005F3A7A"/>
    <w:rsid w:val="00600575"/>
    <w:rsid w:val="006044FB"/>
    <w:rsid w:val="0061415A"/>
    <w:rsid w:val="0062102C"/>
    <w:rsid w:val="0062263F"/>
    <w:rsid w:val="006234FB"/>
    <w:rsid w:val="0062646B"/>
    <w:rsid w:val="0063540F"/>
    <w:rsid w:val="00636FB9"/>
    <w:rsid w:val="00637A53"/>
    <w:rsid w:val="0064516C"/>
    <w:rsid w:val="00647552"/>
    <w:rsid w:val="0065484A"/>
    <w:rsid w:val="006556E5"/>
    <w:rsid w:val="006561C9"/>
    <w:rsid w:val="006573CF"/>
    <w:rsid w:val="00661796"/>
    <w:rsid w:val="006634B8"/>
    <w:rsid w:val="006655E1"/>
    <w:rsid w:val="00666A8E"/>
    <w:rsid w:val="0067149F"/>
    <w:rsid w:val="00672869"/>
    <w:rsid w:val="00683440"/>
    <w:rsid w:val="00683F1E"/>
    <w:rsid w:val="00685CD4"/>
    <w:rsid w:val="00693A33"/>
    <w:rsid w:val="006A2DA8"/>
    <w:rsid w:val="006A304C"/>
    <w:rsid w:val="006A6317"/>
    <w:rsid w:val="006B356E"/>
    <w:rsid w:val="006C310D"/>
    <w:rsid w:val="006C44C6"/>
    <w:rsid w:val="006D1D97"/>
    <w:rsid w:val="006D1F05"/>
    <w:rsid w:val="006D2BE3"/>
    <w:rsid w:val="006D7221"/>
    <w:rsid w:val="006E3AC7"/>
    <w:rsid w:val="006E3D27"/>
    <w:rsid w:val="006E7486"/>
    <w:rsid w:val="006F1A32"/>
    <w:rsid w:val="006F7EDD"/>
    <w:rsid w:val="00702E6E"/>
    <w:rsid w:val="00703111"/>
    <w:rsid w:val="007060F6"/>
    <w:rsid w:val="00710B10"/>
    <w:rsid w:val="007159B0"/>
    <w:rsid w:val="00715B1B"/>
    <w:rsid w:val="00716DE6"/>
    <w:rsid w:val="007211B0"/>
    <w:rsid w:val="007224B6"/>
    <w:rsid w:val="007239F2"/>
    <w:rsid w:val="0072557E"/>
    <w:rsid w:val="007300E1"/>
    <w:rsid w:val="00731909"/>
    <w:rsid w:val="00732BA3"/>
    <w:rsid w:val="0073425F"/>
    <w:rsid w:val="007364D5"/>
    <w:rsid w:val="00740C65"/>
    <w:rsid w:val="007459EF"/>
    <w:rsid w:val="00756B17"/>
    <w:rsid w:val="007665C0"/>
    <w:rsid w:val="0076747B"/>
    <w:rsid w:val="0079268D"/>
    <w:rsid w:val="007A2306"/>
    <w:rsid w:val="007A49B7"/>
    <w:rsid w:val="007A4EFA"/>
    <w:rsid w:val="007B3AC4"/>
    <w:rsid w:val="007C6D3D"/>
    <w:rsid w:val="007D3A0C"/>
    <w:rsid w:val="007D48FE"/>
    <w:rsid w:val="007E1306"/>
    <w:rsid w:val="007E59B0"/>
    <w:rsid w:val="007E7DE8"/>
    <w:rsid w:val="007F009E"/>
    <w:rsid w:val="007F2718"/>
    <w:rsid w:val="007F3995"/>
    <w:rsid w:val="007F43A1"/>
    <w:rsid w:val="007F6CF6"/>
    <w:rsid w:val="00800ADC"/>
    <w:rsid w:val="00804B4F"/>
    <w:rsid w:val="00805BBC"/>
    <w:rsid w:val="008163D4"/>
    <w:rsid w:val="00823858"/>
    <w:rsid w:val="00827C2C"/>
    <w:rsid w:val="008409D1"/>
    <w:rsid w:val="00843F65"/>
    <w:rsid w:val="00851401"/>
    <w:rsid w:val="0085411D"/>
    <w:rsid w:val="00855C9D"/>
    <w:rsid w:val="00864689"/>
    <w:rsid w:val="008678C0"/>
    <w:rsid w:val="00886267"/>
    <w:rsid w:val="00892C49"/>
    <w:rsid w:val="008A04EE"/>
    <w:rsid w:val="008A4DF4"/>
    <w:rsid w:val="008A714D"/>
    <w:rsid w:val="008A741D"/>
    <w:rsid w:val="008A7D78"/>
    <w:rsid w:val="008B29BC"/>
    <w:rsid w:val="008D1069"/>
    <w:rsid w:val="008D50ED"/>
    <w:rsid w:val="008E6835"/>
    <w:rsid w:val="008F04EA"/>
    <w:rsid w:val="008F65ED"/>
    <w:rsid w:val="009026E8"/>
    <w:rsid w:val="009126A9"/>
    <w:rsid w:val="0091776F"/>
    <w:rsid w:val="009203F1"/>
    <w:rsid w:val="00941C8F"/>
    <w:rsid w:val="009445CE"/>
    <w:rsid w:val="00954E73"/>
    <w:rsid w:val="00957D74"/>
    <w:rsid w:val="0096090C"/>
    <w:rsid w:val="00960E36"/>
    <w:rsid w:val="00963D40"/>
    <w:rsid w:val="00986BDA"/>
    <w:rsid w:val="0098771C"/>
    <w:rsid w:val="00993B2B"/>
    <w:rsid w:val="009B306A"/>
    <w:rsid w:val="009B7106"/>
    <w:rsid w:val="009D0B29"/>
    <w:rsid w:val="009D1609"/>
    <w:rsid w:val="009E11E1"/>
    <w:rsid w:val="009E3225"/>
    <w:rsid w:val="009E5437"/>
    <w:rsid w:val="009F0FFB"/>
    <w:rsid w:val="009F1A7E"/>
    <w:rsid w:val="00A044A6"/>
    <w:rsid w:val="00A056B1"/>
    <w:rsid w:val="00A268C1"/>
    <w:rsid w:val="00A46D2E"/>
    <w:rsid w:val="00A47AA1"/>
    <w:rsid w:val="00A539E3"/>
    <w:rsid w:val="00A55B78"/>
    <w:rsid w:val="00A60C7D"/>
    <w:rsid w:val="00A67778"/>
    <w:rsid w:val="00A7734B"/>
    <w:rsid w:val="00A77653"/>
    <w:rsid w:val="00A77B80"/>
    <w:rsid w:val="00AA6BA6"/>
    <w:rsid w:val="00AB5B36"/>
    <w:rsid w:val="00AC4CC3"/>
    <w:rsid w:val="00AD1B0E"/>
    <w:rsid w:val="00AE0F51"/>
    <w:rsid w:val="00AE1C0E"/>
    <w:rsid w:val="00AE3D79"/>
    <w:rsid w:val="00AF0B77"/>
    <w:rsid w:val="00AF0C9F"/>
    <w:rsid w:val="00AF3EA9"/>
    <w:rsid w:val="00AF3EF3"/>
    <w:rsid w:val="00B01034"/>
    <w:rsid w:val="00B100C4"/>
    <w:rsid w:val="00B14710"/>
    <w:rsid w:val="00B14F43"/>
    <w:rsid w:val="00B203D3"/>
    <w:rsid w:val="00B2275A"/>
    <w:rsid w:val="00B24268"/>
    <w:rsid w:val="00B2523A"/>
    <w:rsid w:val="00B45045"/>
    <w:rsid w:val="00B47ABE"/>
    <w:rsid w:val="00B52DF6"/>
    <w:rsid w:val="00B57DC5"/>
    <w:rsid w:val="00B626D8"/>
    <w:rsid w:val="00B65D9D"/>
    <w:rsid w:val="00B65E0E"/>
    <w:rsid w:val="00B80906"/>
    <w:rsid w:val="00B812B1"/>
    <w:rsid w:val="00B819A1"/>
    <w:rsid w:val="00B82F9C"/>
    <w:rsid w:val="00B86EBD"/>
    <w:rsid w:val="00BA0233"/>
    <w:rsid w:val="00BA40E6"/>
    <w:rsid w:val="00BB7E0B"/>
    <w:rsid w:val="00BC715A"/>
    <w:rsid w:val="00BD3CCF"/>
    <w:rsid w:val="00BD4137"/>
    <w:rsid w:val="00BD7233"/>
    <w:rsid w:val="00BE043B"/>
    <w:rsid w:val="00BF40E6"/>
    <w:rsid w:val="00C00324"/>
    <w:rsid w:val="00C011BC"/>
    <w:rsid w:val="00C032E2"/>
    <w:rsid w:val="00C05FDD"/>
    <w:rsid w:val="00C0638B"/>
    <w:rsid w:val="00C12D40"/>
    <w:rsid w:val="00C16F1C"/>
    <w:rsid w:val="00C2347B"/>
    <w:rsid w:val="00C25895"/>
    <w:rsid w:val="00C415FC"/>
    <w:rsid w:val="00C463B6"/>
    <w:rsid w:val="00C55AED"/>
    <w:rsid w:val="00C57349"/>
    <w:rsid w:val="00C64C5F"/>
    <w:rsid w:val="00C700A8"/>
    <w:rsid w:val="00C70E82"/>
    <w:rsid w:val="00C7236C"/>
    <w:rsid w:val="00C72D10"/>
    <w:rsid w:val="00C72D90"/>
    <w:rsid w:val="00C7495B"/>
    <w:rsid w:val="00C93797"/>
    <w:rsid w:val="00CA2476"/>
    <w:rsid w:val="00CA693B"/>
    <w:rsid w:val="00CB1EEA"/>
    <w:rsid w:val="00CB6A22"/>
    <w:rsid w:val="00CC5FD8"/>
    <w:rsid w:val="00CD2408"/>
    <w:rsid w:val="00CD41F1"/>
    <w:rsid w:val="00CD49DB"/>
    <w:rsid w:val="00CD655B"/>
    <w:rsid w:val="00CE2B2C"/>
    <w:rsid w:val="00CE428E"/>
    <w:rsid w:val="00CE526E"/>
    <w:rsid w:val="00CE7506"/>
    <w:rsid w:val="00CF31F2"/>
    <w:rsid w:val="00CF359E"/>
    <w:rsid w:val="00CF6784"/>
    <w:rsid w:val="00D020D2"/>
    <w:rsid w:val="00D07074"/>
    <w:rsid w:val="00D1034F"/>
    <w:rsid w:val="00D20AEE"/>
    <w:rsid w:val="00D24804"/>
    <w:rsid w:val="00D26F6E"/>
    <w:rsid w:val="00D3016B"/>
    <w:rsid w:val="00D309DF"/>
    <w:rsid w:val="00D3317E"/>
    <w:rsid w:val="00D36531"/>
    <w:rsid w:val="00D4315F"/>
    <w:rsid w:val="00D55EE0"/>
    <w:rsid w:val="00D57456"/>
    <w:rsid w:val="00D61E92"/>
    <w:rsid w:val="00D625F9"/>
    <w:rsid w:val="00D7409C"/>
    <w:rsid w:val="00D81AA4"/>
    <w:rsid w:val="00DA008D"/>
    <w:rsid w:val="00DA0D48"/>
    <w:rsid w:val="00DA4585"/>
    <w:rsid w:val="00DA6F86"/>
    <w:rsid w:val="00DB2FB4"/>
    <w:rsid w:val="00DB65D9"/>
    <w:rsid w:val="00DD2289"/>
    <w:rsid w:val="00DD2CA9"/>
    <w:rsid w:val="00DD7278"/>
    <w:rsid w:val="00DE1D1B"/>
    <w:rsid w:val="00DF5116"/>
    <w:rsid w:val="00DF5EF0"/>
    <w:rsid w:val="00DF6CFD"/>
    <w:rsid w:val="00E04A14"/>
    <w:rsid w:val="00E12662"/>
    <w:rsid w:val="00E12AAC"/>
    <w:rsid w:val="00E1325D"/>
    <w:rsid w:val="00E14DA0"/>
    <w:rsid w:val="00E20921"/>
    <w:rsid w:val="00E2367B"/>
    <w:rsid w:val="00E31119"/>
    <w:rsid w:val="00E33C0C"/>
    <w:rsid w:val="00E349C5"/>
    <w:rsid w:val="00E36894"/>
    <w:rsid w:val="00E375CB"/>
    <w:rsid w:val="00E4063E"/>
    <w:rsid w:val="00E44832"/>
    <w:rsid w:val="00E51AAF"/>
    <w:rsid w:val="00E540E2"/>
    <w:rsid w:val="00E55741"/>
    <w:rsid w:val="00E70B60"/>
    <w:rsid w:val="00E71A49"/>
    <w:rsid w:val="00E772C6"/>
    <w:rsid w:val="00E82108"/>
    <w:rsid w:val="00E85637"/>
    <w:rsid w:val="00E92420"/>
    <w:rsid w:val="00E92EE7"/>
    <w:rsid w:val="00E9337A"/>
    <w:rsid w:val="00E953F6"/>
    <w:rsid w:val="00E95C57"/>
    <w:rsid w:val="00EA2899"/>
    <w:rsid w:val="00EA40E2"/>
    <w:rsid w:val="00EB5F62"/>
    <w:rsid w:val="00EB7BE8"/>
    <w:rsid w:val="00EC6CEA"/>
    <w:rsid w:val="00EE26CD"/>
    <w:rsid w:val="00EE3011"/>
    <w:rsid w:val="00EE4331"/>
    <w:rsid w:val="00EE4CE3"/>
    <w:rsid w:val="00F115AE"/>
    <w:rsid w:val="00F150E1"/>
    <w:rsid w:val="00F20FBB"/>
    <w:rsid w:val="00F266F2"/>
    <w:rsid w:val="00F30E86"/>
    <w:rsid w:val="00F35A1F"/>
    <w:rsid w:val="00F45B96"/>
    <w:rsid w:val="00F55E1E"/>
    <w:rsid w:val="00F725C8"/>
    <w:rsid w:val="00F75F8E"/>
    <w:rsid w:val="00F97969"/>
    <w:rsid w:val="00F979FF"/>
    <w:rsid w:val="00FA0519"/>
    <w:rsid w:val="00FA0A07"/>
    <w:rsid w:val="00FA37C9"/>
    <w:rsid w:val="00FB0AA2"/>
    <w:rsid w:val="00FB24A6"/>
    <w:rsid w:val="00FC0AFF"/>
    <w:rsid w:val="00FC2196"/>
    <w:rsid w:val="00FC2754"/>
    <w:rsid w:val="00FC5033"/>
    <w:rsid w:val="00FC671D"/>
    <w:rsid w:val="00FC6BE8"/>
    <w:rsid w:val="00FD49F1"/>
    <w:rsid w:val="00FD60D9"/>
    <w:rsid w:val="00FD7271"/>
    <w:rsid w:val="00FE3A8F"/>
    <w:rsid w:val="00FE67F6"/>
    <w:rsid w:val="00FF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B5F384"/>
  <w15:chartTrackingRefBased/>
  <w15:docId w15:val="{8CF0BE54-C108-4358-AF36-DE53DFA38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92EE7"/>
    <w:pPr>
      <w:autoSpaceDE w:val="0"/>
      <w:autoSpaceDN w:val="0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4483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4483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E44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E44832"/>
  </w:style>
  <w:style w:type="paragraph" w:styleId="Tekstpodstawowy">
    <w:name w:val="Body Text"/>
    <w:basedOn w:val="Normalny"/>
    <w:rsid w:val="001E3DE5"/>
    <w:pPr>
      <w:autoSpaceDE/>
      <w:autoSpaceDN/>
      <w:jc w:val="center"/>
    </w:pPr>
    <w:rPr>
      <w:rFonts w:ascii="Lucida Sans Unicode" w:hAnsi="Lucida Sans Unicode" w:cs="Lucida Sans Unicode"/>
      <w:iCs/>
      <w:sz w:val="36"/>
    </w:rPr>
  </w:style>
  <w:style w:type="paragraph" w:styleId="Tekstpodstawowywcity">
    <w:name w:val="Body Text Indent"/>
    <w:basedOn w:val="Normalny"/>
    <w:rsid w:val="001E3DE5"/>
    <w:pPr>
      <w:spacing w:after="120"/>
      <w:ind w:left="283"/>
    </w:pPr>
  </w:style>
  <w:style w:type="paragraph" w:styleId="NormalnyWeb">
    <w:name w:val="Normal (Web)"/>
    <w:basedOn w:val="Normalny"/>
    <w:rsid w:val="00756B17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color w:val="000000"/>
    </w:rPr>
  </w:style>
  <w:style w:type="paragraph" w:styleId="Tekstdymka">
    <w:name w:val="Balloon Text"/>
    <w:basedOn w:val="Normalny"/>
    <w:semiHidden/>
    <w:rsid w:val="008163D4"/>
    <w:rPr>
      <w:rFonts w:ascii="Tahoma" w:hAnsi="Tahoma" w:cs="Tahoma"/>
      <w:sz w:val="16"/>
      <w:szCs w:val="16"/>
    </w:rPr>
  </w:style>
  <w:style w:type="character" w:styleId="Odwoaniedokomentarza">
    <w:name w:val="annotation reference"/>
    <w:rsid w:val="000616E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616E3"/>
    <w:rPr>
      <w:sz w:val="20"/>
      <w:szCs w:val="20"/>
    </w:rPr>
  </w:style>
  <w:style w:type="character" w:customStyle="1" w:styleId="TekstkomentarzaZnak">
    <w:name w:val="Tekst komentarza Znak"/>
    <w:link w:val="Tekstkomentarza"/>
    <w:rsid w:val="000616E3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0616E3"/>
    <w:rPr>
      <w:b/>
      <w:bCs/>
    </w:rPr>
  </w:style>
  <w:style w:type="character" w:customStyle="1" w:styleId="TematkomentarzaZnak">
    <w:name w:val="Temat komentarza Znak"/>
    <w:link w:val="Tematkomentarza"/>
    <w:rsid w:val="000616E3"/>
    <w:rPr>
      <w:rFonts w:ascii="Arial" w:hAnsi="Arial" w:cs="Arial"/>
      <w:b/>
      <w:bCs/>
    </w:rPr>
  </w:style>
  <w:style w:type="paragraph" w:styleId="Poprawka">
    <w:name w:val="Revision"/>
    <w:hidden/>
    <w:uiPriority w:val="99"/>
    <w:semiHidden/>
    <w:rsid w:val="000616E3"/>
    <w:rPr>
      <w:rFonts w:ascii="Arial" w:hAnsi="Arial" w:cs="Arial"/>
      <w:sz w:val="24"/>
      <w:szCs w:val="24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7F009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98771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8771C"/>
    <w:rPr>
      <w:rFonts w:ascii="Arial" w:hAnsi="Arial" w:cs="Arial"/>
    </w:rPr>
  </w:style>
  <w:style w:type="character" w:styleId="Odwoanieprzypisudolnego">
    <w:name w:val="footnote reference"/>
    <w:basedOn w:val="Domylnaczcionkaakapitu"/>
    <w:rsid w:val="0098771C"/>
    <w:rPr>
      <w:vertAlign w:val="superscript"/>
    </w:rPr>
  </w:style>
  <w:style w:type="character" w:customStyle="1" w:styleId="AkapitzlistZnak">
    <w:name w:val="Akapit z listą Znak"/>
    <w:aliases w:val="sw tekst Znak"/>
    <w:link w:val="Akapitzlist"/>
    <w:uiPriority w:val="34"/>
    <w:qFormat/>
    <w:locked/>
    <w:rsid w:val="00C55AED"/>
    <w:rPr>
      <w:rFonts w:ascii="Arial" w:hAnsi="Arial" w:cs="Arial"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C55AE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2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3DA3E9-92C4-41C7-95D2-AD3A279254EA}"/>
      </w:docPartPr>
      <w:docPartBody>
        <w:p w:rsidR="00C826C7" w:rsidRDefault="001C0342">
          <w:r w:rsidRPr="002D1E14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342"/>
    <w:rsid w:val="001C0342"/>
    <w:rsid w:val="00C826C7"/>
    <w:rsid w:val="00FB6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C034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E43AFB322F2D4895E0DE36C61C6140" ma:contentTypeVersion="11" ma:contentTypeDescription="Utwórz nowy dokument." ma:contentTypeScope="" ma:versionID="132186b60b0438ff39ff87ff2e59dfc4">
  <xsd:schema xmlns:xsd="http://www.w3.org/2001/XMLSchema" xmlns:xs="http://www.w3.org/2001/XMLSchema" xmlns:p="http://schemas.microsoft.com/office/2006/metadata/properties" xmlns:ns3="15fc1d54-27a6-48c1-bc50-c69f1ba5ed98" targetNamespace="http://schemas.microsoft.com/office/2006/metadata/properties" ma:root="true" ma:fieldsID="7288f82e460837b961158e9f51715b07" ns3:_="">
    <xsd:import namespace="15fc1d54-27a6-48c1-bc50-c69f1ba5ed9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d54-27a6-48c1-bc50-c69f1ba5ed9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FE291-E704-4188-9C77-D1B7E3905C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197324-0DB2-4B53-87D7-2A06C3A5C1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d54-27a6-48c1-bc50-c69f1ba5ed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23C53F-50A6-4CD9-8B05-75DBC41959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C2F3BDA-D6AD-45D8-93F9-B733C5AF8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zaświadczenia ze szkolenia bhp</vt:lpstr>
    </vt:vector>
  </TitlesOfParts>
  <Company>MPWiK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zaświadczenia ze szkolenia bhp</dc:title>
  <dc:subject/>
  <dc:creator>TKaraszkiewicz</dc:creator>
  <cp:keywords>szkolenie bhp</cp:keywords>
  <dc:description/>
  <cp:lastModifiedBy>Brański Michał</cp:lastModifiedBy>
  <cp:revision>14</cp:revision>
  <cp:lastPrinted>2021-07-26T08:05:00Z</cp:lastPrinted>
  <dcterms:created xsi:type="dcterms:W3CDTF">2025-07-28T07:51:00Z</dcterms:created>
  <dcterms:modified xsi:type="dcterms:W3CDTF">2026-01-27T08:27:00Z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0x010100E2E43AFB322F2D4895E0DE36C61C6140</vt:lpwstr>
  </property>
</Properties>
</file>