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25958" w14:textId="40A12729" w:rsidR="006759C8" w:rsidRPr="008035FF" w:rsidRDefault="00B43F6F" w:rsidP="00C826BC">
      <w:pPr>
        <w:pStyle w:val="Tytu"/>
        <w:spacing w:before="240" w:after="0"/>
        <w:contextualSpacing w:val="0"/>
        <w:rPr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A45B2AE" wp14:editId="0808BA94">
                <wp:simplePos x="0" y="0"/>
                <wp:positionH relativeFrom="margin">
                  <wp:posOffset>19050</wp:posOffset>
                </wp:positionH>
                <wp:positionV relativeFrom="paragraph">
                  <wp:posOffset>50536</wp:posOffset>
                </wp:positionV>
                <wp:extent cx="6875253" cy="704850"/>
                <wp:effectExtent l="19050" t="19050" r="20955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5253" cy="7048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38100" cap="flat" cmpd="dbl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F7AA7" id="Prostokąt 1" o:spid="_x0000_s1026" style="position:absolute;margin-left:1.5pt;margin-top:4pt;width:541.35pt;height:55.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" fillcolor="#deebf7" strokecolor="#d8d8d8 [2732]" strokeweight="3pt">
                <v:stroke linestyle="thinThin"/>
                <w10:wrap anchorx="margin"/>
              </v:rect>
            </w:pict>
          </mc:Fallback>
        </mc:AlternateContent>
      </w:r>
      <w:r w:rsidR="004A3C8D">
        <w:rPr>
          <w:szCs w:val="32"/>
        </w:rPr>
        <w:t xml:space="preserve">Protokół zdawczo-odbiorczy ze stanami wodomierzy na dzień </w:t>
      </w:r>
      <w:r w:rsidR="00A00F18">
        <w:rPr>
          <w:szCs w:val="32"/>
        </w:rPr>
        <w:t>przekazania/przejęcia</w:t>
      </w:r>
      <w:r w:rsidR="004A3C8D">
        <w:rPr>
          <w:szCs w:val="32"/>
        </w:rPr>
        <w:t xml:space="preserve"> nieruchomości</w:t>
      </w:r>
    </w:p>
    <w:p w14:paraId="5A25DCE0" w14:textId="016833A1" w:rsidR="00C911FB" w:rsidRPr="007F25A5" w:rsidRDefault="0027742C" w:rsidP="00323A2D">
      <w:pPr>
        <w:spacing w:before="480"/>
      </w:pPr>
      <w:r>
        <w:t xml:space="preserve">Wypełnij ten </w:t>
      </w:r>
      <w:r w:rsidR="004A3C8D">
        <w:t>protokół</w:t>
      </w:r>
      <w:r w:rsidRPr="007F25A5">
        <w:t xml:space="preserve">, jeżeli </w:t>
      </w:r>
      <w:r w:rsidR="00C60667" w:rsidRPr="007F25A5">
        <w:t>przekazujesz</w:t>
      </w:r>
      <w:r w:rsidR="00C60667">
        <w:t>/</w:t>
      </w:r>
      <w:r w:rsidR="009448A0" w:rsidRPr="007F25A5">
        <w:t xml:space="preserve">przejmujesz nieruchomość, będzie on w dalszym etapie potrzebny do rozwiązania/zawarcia umowy </w:t>
      </w:r>
      <w:r w:rsidR="00883FF2" w:rsidRPr="007F25A5">
        <w:t>o zaopatrzenie w wodę lub odprowadzanie ścieków</w:t>
      </w:r>
      <w:r w:rsidR="00FE198D" w:rsidRPr="007F25A5">
        <w:t xml:space="preserve">. </w:t>
      </w:r>
    </w:p>
    <w:p w14:paraId="077A03E1" w14:textId="77777777" w:rsidR="00C911FB" w:rsidRPr="007F25A5" w:rsidRDefault="00C911FB" w:rsidP="00C911FB">
      <w:pPr>
        <w:rPr>
          <w:b/>
        </w:rPr>
      </w:pPr>
      <w:r w:rsidRPr="007F25A5">
        <w:rPr>
          <w:b/>
        </w:rPr>
        <w:t>Instrukcja wypełniania wniosku:</w:t>
      </w:r>
    </w:p>
    <w:p w14:paraId="44CE40D7" w14:textId="114E1725" w:rsidR="00C911FB" w:rsidRPr="007F25A5" w:rsidRDefault="00C71511" w:rsidP="00C911FB">
      <w:pPr>
        <w:pStyle w:val="Akapitzlist"/>
        <w:numPr>
          <w:ilvl w:val="0"/>
          <w:numId w:val="12"/>
        </w:numPr>
        <w:ind w:left="714" w:hanging="357"/>
        <w:contextualSpacing w:val="0"/>
      </w:pPr>
      <w:r>
        <w:t>k</w:t>
      </w:r>
      <w:r w:rsidR="00FF4DC5" w:rsidRPr="007F25A5">
        <w:t>liknij i wpisz</w:t>
      </w:r>
      <w:r w:rsidR="001452AE" w:rsidRPr="007F25A5">
        <w:t xml:space="preserve"> tekst</w:t>
      </w:r>
      <w:r w:rsidR="00DC61B5" w:rsidRPr="007F25A5">
        <w:t xml:space="preserve"> w pola wskazane do wypełnienia</w:t>
      </w:r>
      <w:r w:rsidR="007F25A5">
        <w:t>.</w:t>
      </w:r>
      <w:bookmarkStart w:id="0" w:name="_GoBack"/>
      <w:bookmarkEnd w:id="0"/>
    </w:p>
    <w:p w14:paraId="3A3DF784" w14:textId="04B32050" w:rsidR="0055629F" w:rsidRPr="007F25A5" w:rsidRDefault="00F07582" w:rsidP="00C911FB">
      <w:r w:rsidRPr="007F25A5">
        <w:t xml:space="preserve">Po wypełnieniu </w:t>
      </w:r>
      <w:r w:rsidR="00C826BC" w:rsidRPr="007F25A5">
        <w:t>protokołu</w:t>
      </w:r>
      <w:r w:rsidR="00BC2767" w:rsidRPr="007F25A5">
        <w:t xml:space="preserve"> pamiętaj o wydrukowaniu, </w:t>
      </w:r>
      <w:r w:rsidRPr="007F25A5">
        <w:t xml:space="preserve">podpisaniu </w:t>
      </w:r>
      <w:r w:rsidR="009448A0" w:rsidRPr="007F25A5">
        <w:t xml:space="preserve">go przez </w:t>
      </w:r>
      <w:r w:rsidR="00FC7316">
        <w:t>p</w:t>
      </w:r>
      <w:r w:rsidR="00FC7316" w:rsidRPr="007F25A5">
        <w:t xml:space="preserve">rzekazującego </w:t>
      </w:r>
      <w:r w:rsidR="009448A0" w:rsidRPr="007F25A5">
        <w:t xml:space="preserve">i </w:t>
      </w:r>
      <w:r w:rsidR="00FC7316">
        <w:t>p</w:t>
      </w:r>
      <w:r w:rsidR="00FC7316" w:rsidRPr="007F25A5">
        <w:t xml:space="preserve">rzejmującego </w:t>
      </w:r>
      <w:r w:rsidR="00E70298" w:rsidRPr="007F25A5">
        <w:t>i</w:t>
      </w:r>
      <w:r w:rsidR="00C60667">
        <w:t> </w:t>
      </w:r>
      <w:r w:rsidR="00BC2767" w:rsidRPr="007F25A5">
        <w:t xml:space="preserve"> </w:t>
      </w:r>
      <w:r w:rsidR="009448A0" w:rsidRPr="007F25A5">
        <w:t>dołączeniu do wniosku</w:t>
      </w:r>
      <w:r w:rsidR="007718C2">
        <w:t>/pisma</w:t>
      </w:r>
      <w:r w:rsidR="009448A0" w:rsidRPr="007F25A5">
        <w:t xml:space="preserve"> o rozwiązanie/zawarcie umowy </w:t>
      </w:r>
      <w:r w:rsidR="007718C2">
        <w:t>o zaopatrzenie w wodę lub odprowadzanie ścieków.</w:t>
      </w:r>
    </w:p>
    <w:p w14:paraId="4EE229D5" w14:textId="716B5A9B" w:rsidR="006759C8" w:rsidRPr="000205D1" w:rsidRDefault="004A3C8D" w:rsidP="00C826BC">
      <w:pPr>
        <w:pStyle w:val="Nagwek1"/>
        <w:spacing w:before="360" w:after="240"/>
      </w:pPr>
      <w:r>
        <w:t>Przekazujący</w:t>
      </w:r>
    </w:p>
    <w:p w14:paraId="69270FDA" w14:textId="7E2AFC33" w:rsidR="0077696F" w:rsidRDefault="0077696F" w:rsidP="00966C83">
      <w:pPr>
        <w:rPr>
          <w:rStyle w:val="Pogrubienie"/>
        </w:rPr>
      </w:pPr>
      <w:r w:rsidRPr="001D63A5">
        <w:t xml:space="preserve">Numer </w:t>
      </w:r>
      <w:r w:rsidR="004A3C8D">
        <w:t xml:space="preserve">dotychczasowego </w:t>
      </w:r>
      <w:r w:rsidR="00FC7316">
        <w:t>o</w:t>
      </w:r>
      <w:r w:rsidR="00FC7316" w:rsidRPr="001D63A5">
        <w:t xml:space="preserve">dbiorcy </w:t>
      </w:r>
      <w:r w:rsidR="00FC7316">
        <w:t>u</w:t>
      </w:r>
      <w:r w:rsidR="00FC7316" w:rsidRPr="001D63A5">
        <w:t>sług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Numer odbiorcy usług"/>
          <w:tag w:val="Numer odbiorcy usług jest to 6 pierwszych cyfr numeru faktury"/>
          <w:id w:val="-444457485"/>
          <w:placeholder>
            <w:docPart w:val="14119F8BBB3D49A69C3BE67B6C1F208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FC7316">
            <w:rPr>
              <w:rStyle w:val="Tekstzastpczy"/>
              <w:color w:val="000000" w:themeColor="text1"/>
              <w:bdr w:val="single" w:sz="4" w:space="0" w:color="auto"/>
            </w:rPr>
            <w:t>o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dbiorcy </w:t>
          </w:r>
          <w:r w:rsidR="00FC7316">
            <w:rPr>
              <w:rStyle w:val="Tekstzastpczy"/>
              <w:color w:val="000000" w:themeColor="text1"/>
              <w:bdr w:val="single" w:sz="4" w:space="0" w:color="auto"/>
            </w:rPr>
            <w:t xml:space="preserve">usług </w:t>
          </w:r>
          <w:r w:rsidR="003C6BFC">
            <w:rPr>
              <w:rStyle w:val="Tekstzastpczy"/>
              <w:color w:val="000000" w:themeColor="text1"/>
              <w:bdr w:val="single" w:sz="4" w:space="0" w:color="auto"/>
            </w:rPr>
            <w:t>– jest to 6 pierwszych cyfr numeru faktury</w:t>
          </w:r>
          <w:r w:rsidR="004F0D22">
            <w:rPr>
              <w:rStyle w:val="Tekstzastpczy"/>
              <w:color w:val="000000" w:themeColor="text1"/>
              <w:bdr w:val="single" w:sz="4" w:space="0" w:color="auto"/>
            </w:rPr>
            <w:t xml:space="preserve"> za zaopatrzenie w wodę lub odprowadzanie ścieków</w:t>
          </w:r>
        </w:sdtContent>
      </w:sdt>
      <w:r w:rsidR="00157A8A">
        <w:rPr>
          <w:rStyle w:val="Pogrubienie"/>
        </w:rPr>
        <w:t xml:space="preserve"> </w:t>
      </w:r>
    </w:p>
    <w:p w14:paraId="49CDDE41" w14:textId="55D4E799" w:rsidR="000205D1" w:rsidRDefault="008A0760" w:rsidP="00966C83">
      <w:pPr>
        <w:rPr>
          <w:rStyle w:val="Pogrubienie"/>
        </w:rPr>
      </w:pPr>
      <w:r>
        <w:t>Imię i nazwisko lub nazwa firmy</w:t>
      </w:r>
      <w:r w:rsidR="00B43F6F">
        <w:t xml:space="preserve"> - </w:t>
      </w:r>
      <w:r w:rsidR="00FC7316">
        <w:t>p</w:t>
      </w:r>
      <w:r w:rsidR="004710E7">
        <w:t>rzekazującego</w:t>
      </w:r>
      <w:r w:rsidR="000205D1">
        <w:rPr>
          <w:sz w:val="16"/>
        </w:rPr>
        <w:t>:</w:t>
      </w:r>
      <w:r w:rsidR="005B3927">
        <w:rPr>
          <w:sz w:val="16"/>
        </w:rPr>
        <w:t xml:space="preserve"> </w:t>
      </w:r>
      <w:sdt>
        <w:sdtPr>
          <w:rPr>
            <w:rStyle w:val="Pogrubienie"/>
          </w:rPr>
          <w:alias w:val="Imię i nazwisko lub nazwa firmy dotychczasowego Odbiorcy Usług"/>
          <w:tag w:val="Imię i nazwisko lub nazwa firmy dotychczasowego Odbiorcy Usług"/>
          <w:id w:val="-1013610774"/>
          <w:placeholder>
            <w:docPart w:val="1274CA5322F14868B44B928702E4ED4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5B392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8A5CD3">
            <w:rPr>
              <w:rStyle w:val="Tekstzastpczy"/>
              <w:color w:val="000000" w:themeColor="text1"/>
              <w:bdr w:val="single" w:sz="4" w:space="0" w:color="auto"/>
            </w:rPr>
            <w:t>imię i nazwisko lub nazwę firmy</w:t>
          </w:r>
          <w:r w:rsidR="004A3C8D">
            <w:rPr>
              <w:rStyle w:val="Tekstzastpczy"/>
              <w:color w:val="000000" w:themeColor="text1"/>
              <w:bdr w:val="single" w:sz="4" w:space="0" w:color="auto"/>
            </w:rPr>
            <w:t xml:space="preserve"> dotychczasowego </w:t>
          </w:r>
          <w:r w:rsidR="00FC7316">
            <w:rPr>
              <w:rStyle w:val="Tekstzastpczy"/>
              <w:color w:val="000000" w:themeColor="text1"/>
              <w:bdr w:val="single" w:sz="4" w:space="0" w:color="auto"/>
            </w:rPr>
            <w:t>odbiorcy usług</w:t>
          </w:r>
        </w:sdtContent>
      </w:sdt>
    </w:p>
    <w:p w14:paraId="2F7731F8" w14:textId="192500B3" w:rsidR="00294440" w:rsidRDefault="00C826BC" w:rsidP="008A5CD3">
      <w:pPr>
        <w:spacing w:before="240" w:after="60" w:line="25" w:lineRule="atLeast"/>
        <w:rPr>
          <w:sz w:val="16"/>
        </w:rPr>
      </w:pPr>
      <w:r>
        <w:t>Adres do doręczenia faktur</w:t>
      </w:r>
      <w:r w:rsidR="007147E8">
        <w:t>y</w:t>
      </w:r>
      <w:r>
        <w:t xml:space="preserve"> i korespondencj</w:t>
      </w:r>
      <w:r w:rsidR="007147E8">
        <w:t>i związanej z rozliczeniem końcowym</w:t>
      </w:r>
      <w:r>
        <w:rPr>
          <w:sz w:val="16"/>
        </w:rPr>
        <w:t>:</w:t>
      </w:r>
      <w:r w:rsidR="00294440">
        <w:rPr>
          <w:sz w:val="16"/>
        </w:rPr>
        <w:t xml:space="preserve"> </w:t>
      </w:r>
      <w:sdt>
        <w:sdtPr>
          <w:rPr>
            <w:rStyle w:val="Pogrubienie"/>
          </w:rPr>
          <w:alias w:val="adres do doręczenia faktury i korespondencji związanej z rozliczeniem końcowymNumer telefonu do kontaktu"/>
          <w:tag w:val="adres do doręczenia faktury i korespondencji związanej z rozliczeniem końcowym"/>
          <w:id w:val="18982712"/>
          <w:placeholder>
            <w:docPart w:val="1BD6F39A48174607B8E00BBDEB1141B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94440">
            <w:rPr>
              <w:rStyle w:val="Tekstzastpczy"/>
              <w:color w:val="000000" w:themeColor="text1"/>
              <w:bdr w:val="single" w:sz="4" w:space="0" w:color="auto"/>
            </w:rPr>
            <w:t>Wpisz adres, na który mamy wysyłać do Ciebie fakturę i korespondencję związaną z rozliczeniem końcowym</w:t>
          </w:r>
        </w:sdtContent>
      </w:sdt>
      <w:r>
        <w:rPr>
          <w:sz w:val="16"/>
        </w:rPr>
        <w:t xml:space="preserve"> </w:t>
      </w:r>
    </w:p>
    <w:p w14:paraId="58F4B1DA" w14:textId="03509CC5" w:rsidR="009B3C35" w:rsidRDefault="009B3C35" w:rsidP="00C826BC">
      <w:r>
        <w:t>Numer telefonu:</w:t>
      </w:r>
      <w:r w:rsidR="00B250C3">
        <w:t xml:space="preserve">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1015265764"/>
          <w:placeholder>
            <w:docPart w:val="46D9B8F0FB7947C5AC01FD40A4B1E60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D53C58"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="00D53C58"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 w:rsidR="00B250C3">
        <w:rPr>
          <w:color w:val="000000" w:themeColor="text1"/>
          <w:bdr w:val="single" w:sz="4" w:space="0" w:color="auto"/>
        </w:rPr>
        <w:t xml:space="preserve"> </w:t>
      </w:r>
    </w:p>
    <w:p w14:paraId="65BD4FE8" w14:textId="6FA902F9" w:rsidR="00F03D53" w:rsidRDefault="0011781C" w:rsidP="00966C83">
      <w:pPr>
        <w:ind w:left="369" w:hanging="369"/>
        <w:rPr>
          <w:rStyle w:val="Pogrubienie"/>
        </w:rPr>
      </w:pPr>
      <w:r>
        <w:t>Adres e-mail:</w:t>
      </w:r>
      <w:r w:rsidR="00B250C3">
        <w:t xml:space="preserve"> </w:t>
      </w:r>
      <w:sdt>
        <w:sdtPr>
          <w:rPr>
            <w:rStyle w:val="Pogrubienie"/>
          </w:rPr>
          <w:alias w:val="Adres e-mail do kontaktu"/>
          <w:tag w:val="Adres e-mail do kontaktu"/>
          <w:id w:val="-2098404371"/>
          <w:placeholder>
            <w:docPart w:val="66A1E1B2F3664C1A9F3C309E8705B8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B250C3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250C3"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1D10B54A" w14:textId="4D2595FD" w:rsidR="008A0760" w:rsidRDefault="00CF75E0" w:rsidP="00966C83">
      <w:pPr>
        <w:spacing w:before="120"/>
        <w:rPr>
          <w:rFonts w:eastAsia="SimSun"/>
          <w:kern w:val="2"/>
          <w:lang w:eastAsia="hi-IN" w:bidi="hi-IN"/>
        </w:rPr>
      </w:pPr>
      <w:r>
        <w:t>Podanie numeru telefonu i adresu e-mail jest dobrowolne. W</w:t>
      </w:r>
      <w:r w:rsidR="008035FF">
        <w:t xml:space="preserve">yrażam zgodę </w:t>
      </w:r>
      <w:r w:rsidR="008035FF" w:rsidRPr="00923571">
        <w:t xml:space="preserve">na przetwarzanie </w:t>
      </w:r>
      <w:r w:rsidR="00966CBC">
        <w:t>moich</w:t>
      </w:r>
      <w:r w:rsidR="008035FF">
        <w:t xml:space="preserve"> danych osobowych (</w:t>
      </w:r>
      <w:r w:rsidR="008035FF" w:rsidRPr="00923571">
        <w:t>numeru telefonu</w:t>
      </w:r>
      <w:r w:rsidR="008035FF">
        <w:t xml:space="preserve">, </w:t>
      </w:r>
      <w:r w:rsidR="008035FF" w:rsidRPr="00923571">
        <w:t>adresu e-mail</w:t>
      </w:r>
      <w:r w:rsidR="008035FF">
        <w:t>)</w:t>
      </w:r>
      <w:r w:rsidR="005E7B41">
        <w:t xml:space="preserve"> w celu ułatwienia</w:t>
      </w:r>
      <w:r w:rsidR="00966CBC">
        <w:rPr>
          <w:rFonts w:eastAsia="SimSun"/>
          <w:kern w:val="2"/>
          <w:lang w:eastAsia="hi-IN" w:bidi="hi-IN"/>
        </w:rPr>
        <w:t xml:space="preserve"> kontaktu </w:t>
      </w:r>
      <w:r w:rsidR="00BC1B65" w:rsidRPr="00323A2D">
        <w:rPr>
          <w:rFonts w:eastAsia="SimSun"/>
          <w:kern w:val="2"/>
          <w:lang w:eastAsia="hi-IN" w:bidi="hi-IN"/>
        </w:rPr>
        <w:t>w spraw</w:t>
      </w:r>
      <w:r w:rsidR="00B06A0D" w:rsidRPr="00541F07">
        <w:rPr>
          <w:rFonts w:eastAsia="SimSun"/>
          <w:kern w:val="2"/>
          <w:lang w:eastAsia="hi-IN" w:bidi="hi-IN"/>
        </w:rPr>
        <w:t>ach</w:t>
      </w:r>
      <w:r w:rsidR="00B06A0D">
        <w:rPr>
          <w:rFonts w:eastAsia="SimSun"/>
          <w:color w:val="FF0000"/>
          <w:kern w:val="2"/>
          <w:lang w:eastAsia="hi-IN" w:bidi="hi-IN"/>
        </w:rPr>
        <w:t xml:space="preserve"> </w:t>
      </w:r>
      <w:r w:rsidR="00B06A0D">
        <w:t>związanych z usługami zaopatrzenia w wodę lub odprowadzania ścieków, które były świadczone do/z przekazywanej nieruchomości</w:t>
      </w:r>
      <w:r>
        <w:t>.</w:t>
      </w:r>
    </w:p>
    <w:p w14:paraId="7A5B5461" w14:textId="21F5CB93" w:rsidR="004A3C8D" w:rsidRPr="000205D1" w:rsidRDefault="004A3C8D" w:rsidP="008A0760">
      <w:pPr>
        <w:pStyle w:val="Nagwek1"/>
        <w:spacing w:before="480" w:after="0"/>
        <w:ind w:left="0" w:firstLine="0"/>
      </w:pPr>
      <w:r>
        <w:t>Przejmujący</w:t>
      </w:r>
    </w:p>
    <w:p w14:paraId="34B79F2D" w14:textId="73B7270D" w:rsidR="004A3C8D" w:rsidRPr="00294440" w:rsidRDefault="00FC7316" w:rsidP="004A3C8D">
      <w:pPr>
        <w:rPr>
          <w:rStyle w:val="Pogrubienie"/>
          <w:b w:val="0"/>
          <w:bCs w:val="0"/>
          <w:color w:val="000000" w:themeColor="text1"/>
          <w:bdr w:val="single" w:sz="4" w:space="0" w:color="auto"/>
        </w:rPr>
      </w:pPr>
      <w:r>
        <w:t>Imię i nazwisko lub nazwa firmy - przejmującego</w:t>
      </w:r>
      <w:r w:rsidR="004A3C8D">
        <w:rPr>
          <w:sz w:val="16"/>
        </w:rPr>
        <w:t>:</w:t>
      </w:r>
      <w:r w:rsidR="00294440">
        <w:rPr>
          <w:sz w:val="16"/>
        </w:rPr>
        <w:t xml:space="preserve"> </w:t>
      </w:r>
      <w:sdt>
        <w:sdtPr>
          <w:rPr>
            <w:rStyle w:val="Pogrubienie"/>
          </w:rPr>
          <w:alias w:val="Imię i nazwisko lub nazwa firmy nowego odbiorcy usług"/>
          <w:tag w:val="Imię i nazwisko lub nazwa firmy nowego odbiorcy usług"/>
          <w:id w:val="1487591918"/>
          <w:placeholder>
            <w:docPart w:val="6BCB05F8A9FC4275BFC394E3A0EE6F5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94440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94440">
            <w:rPr>
              <w:rStyle w:val="Tekstzastpczy"/>
              <w:color w:val="000000" w:themeColor="text1"/>
              <w:bdr w:val="single" w:sz="4" w:space="0" w:color="auto"/>
            </w:rPr>
            <w:t xml:space="preserve">imię i nazwisko lub nazwę firmy </w:t>
          </w:r>
          <w:r w:rsidR="00294440">
            <w:rPr>
              <w:rStyle w:val="Tekstzastpczy"/>
              <w:color w:val="000000" w:themeColor="text1"/>
              <w:bdr w:val="single" w:sz="4" w:space="0" w:color="auto"/>
            </w:rPr>
            <w:t>nowego</w:t>
          </w:r>
          <w:r w:rsidR="00294440">
            <w:rPr>
              <w:rStyle w:val="Tekstzastpczy"/>
              <w:color w:val="000000" w:themeColor="text1"/>
              <w:bdr w:val="single" w:sz="4" w:space="0" w:color="auto"/>
            </w:rPr>
            <w:t xml:space="preserve"> odbiorcy usług</w:t>
          </w:r>
        </w:sdtContent>
      </w:sdt>
    </w:p>
    <w:p w14:paraId="6F285BF5" w14:textId="55B92CC5" w:rsidR="0082197E" w:rsidRDefault="0082197E" w:rsidP="0082197E">
      <w:pPr>
        <w:spacing w:before="240" w:after="60" w:line="25" w:lineRule="atLeast"/>
        <w:rPr>
          <w:color w:val="000000" w:themeColor="text1"/>
          <w:bdr w:val="single" w:sz="4" w:space="0" w:color="auto"/>
        </w:rPr>
      </w:pPr>
      <w:r>
        <w:t>Adres do korespondencji</w:t>
      </w:r>
      <w:r>
        <w:rPr>
          <w:sz w:val="16"/>
        </w:rPr>
        <w:t>:</w:t>
      </w:r>
      <w:r w:rsidR="00294440">
        <w:rPr>
          <w:sz w:val="16"/>
        </w:rPr>
        <w:t xml:space="preserve"> </w:t>
      </w:r>
      <w:sdt>
        <w:sdtPr>
          <w:rPr>
            <w:rStyle w:val="Pogrubienie"/>
          </w:rPr>
          <w:alias w:val="adres do korespondencji"/>
          <w:tag w:val="adres do korespondencji"/>
          <w:id w:val="1868329869"/>
          <w:placeholder>
            <w:docPart w:val="B3E0061BA3F04F818DF662EF5782E06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94440">
            <w:rPr>
              <w:rStyle w:val="Tekstzastpczy"/>
              <w:color w:val="000000" w:themeColor="text1"/>
              <w:bdr w:val="single" w:sz="4" w:space="0" w:color="auto"/>
            </w:rPr>
            <w:t>Wpisz adres, na który mamy wysyłać do Ciebie korespondencję</w:t>
          </w:r>
        </w:sdtContent>
      </w:sdt>
    </w:p>
    <w:p w14:paraId="6DE9C246" w14:textId="091819DF" w:rsidR="004A3C8D" w:rsidRDefault="004A3C8D" w:rsidP="00BB371B"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-191685823"/>
          <w:placeholder>
            <w:docPart w:val="96F2C020A27C46A5A96E56FF492E4A4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3BCEE13B" w14:textId="77777777" w:rsidR="004A3C8D" w:rsidRDefault="004A3C8D" w:rsidP="004A3C8D">
      <w:pPr>
        <w:ind w:left="369" w:hanging="369"/>
        <w:rPr>
          <w:rStyle w:val="Pogrubienie"/>
        </w:rPr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-710335384"/>
          <w:placeholder>
            <w:docPart w:val="DC30834ABEC547CCA00B76FBC6C4F2E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366D5889" w14:textId="7BF3DB96" w:rsidR="004A3C8D" w:rsidRDefault="00CF75E0" w:rsidP="00B960C1">
      <w:pPr>
        <w:spacing w:before="120"/>
      </w:pPr>
      <w:r>
        <w:t xml:space="preserve">Podanie numeru telefonu i adresu e-mail jest dobrowolne. </w:t>
      </w:r>
      <w:r w:rsidR="004A3C8D">
        <w:t xml:space="preserve">Wyrażam zgodę </w:t>
      </w:r>
      <w:r w:rsidR="004A3C8D" w:rsidRPr="00923571">
        <w:t xml:space="preserve">na przetwarzanie </w:t>
      </w:r>
      <w:r w:rsidR="004A3C8D">
        <w:t>moich danych osobowych (</w:t>
      </w:r>
      <w:r w:rsidR="004A3C8D" w:rsidRPr="00923571">
        <w:t>numeru telefonu</w:t>
      </w:r>
      <w:r w:rsidR="004A3C8D">
        <w:t xml:space="preserve">, </w:t>
      </w:r>
      <w:r w:rsidR="004A3C8D" w:rsidRPr="00923571">
        <w:t>adresu e-mail</w:t>
      </w:r>
      <w:r w:rsidR="004A3C8D">
        <w:t>) w celu ułatwienia</w:t>
      </w:r>
      <w:r w:rsidR="004A3C8D">
        <w:rPr>
          <w:rFonts w:eastAsia="SimSun"/>
          <w:kern w:val="2"/>
          <w:lang w:eastAsia="hi-IN" w:bidi="hi-IN"/>
        </w:rPr>
        <w:t xml:space="preserve"> kontaktu </w:t>
      </w:r>
      <w:r w:rsidR="00B06A0D" w:rsidRPr="00541F07">
        <w:rPr>
          <w:rFonts w:eastAsia="SimSun"/>
          <w:kern w:val="2"/>
          <w:lang w:eastAsia="hi-IN" w:bidi="hi-IN"/>
        </w:rPr>
        <w:t xml:space="preserve">w sprawach </w:t>
      </w:r>
      <w:r w:rsidR="00B06A0D">
        <w:t xml:space="preserve">związanych z usługami zaopatrzenia w wodę </w:t>
      </w:r>
      <w:r w:rsidR="007147E8">
        <w:t>i</w:t>
      </w:r>
      <w:r w:rsidR="00B06A0D">
        <w:t xml:space="preserve"> odprowadzania ścieków świadczon</w:t>
      </w:r>
      <w:r w:rsidR="007147E8">
        <w:t>ymi</w:t>
      </w:r>
      <w:r w:rsidR="00B06A0D">
        <w:t xml:space="preserve"> do/z nieruchomośc</w:t>
      </w:r>
      <w:r>
        <w:t>i</w:t>
      </w:r>
      <w:r w:rsidR="00B06A0D">
        <w:rPr>
          <w:rFonts w:eastAsia="SimSun"/>
          <w:color w:val="FF0000"/>
          <w:kern w:val="2"/>
          <w:lang w:eastAsia="hi-IN" w:bidi="hi-IN"/>
        </w:rPr>
        <w:t>.</w:t>
      </w:r>
    </w:p>
    <w:p w14:paraId="1C0EEBA2" w14:textId="77777777" w:rsidR="00034886" w:rsidRPr="00F27FF9" w:rsidRDefault="00034886" w:rsidP="00034886">
      <w:pPr>
        <w:pStyle w:val="Nagwek1"/>
        <w:spacing w:before="480"/>
      </w:pPr>
      <w:r w:rsidRPr="00F27FF9">
        <w:lastRenderedPageBreak/>
        <w:t>Informacje szczegółowe</w:t>
      </w:r>
    </w:p>
    <w:p w14:paraId="730DD688" w14:textId="57DA5BA6" w:rsidR="00B960C1" w:rsidRDefault="00F10CDB" w:rsidP="00034886">
      <w:pPr>
        <w:spacing w:before="240"/>
        <w:rPr>
          <w:rStyle w:val="Pogrubienie"/>
          <w:b w:val="0"/>
        </w:rPr>
      </w:pPr>
      <w:r>
        <w:t xml:space="preserve">W dniu </w:t>
      </w:r>
      <w:bookmarkStart w:id="1" w:name="_Hlk155963781"/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0398C35C9666421DBBE06B5D28EDCC0D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6D34F9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6D34F9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  <w:bookmarkEnd w:id="1"/>
      <w:r w:rsidR="006D34F9">
        <w:rPr>
          <w:rStyle w:val="Pogrubienie"/>
        </w:rPr>
        <w:t xml:space="preserve"> </w:t>
      </w:r>
      <w:r w:rsidR="00FC7316">
        <w:rPr>
          <w:rStyle w:val="Pogrubienie"/>
          <w:b w:val="0"/>
        </w:rPr>
        <w:t xml:space="preserve">przekazujący </w:t>
      </w:r>
      <w:r w:rsidR="006D34F9">
        <w:rPr>
          <w:rStyle w:val="Pogrubienie"/>
          <w:b w:val="0"/>
        </w:rPr>
        <w:t xml:space="preserve">oraz </w:t>
      </w:r>
      <w:r w:rsidR="00FC7316">
        <w:rPr>
          <w:rStyle w:val="Pogrubienie"/>
          <w:b w:val="0"/>
        </w:rPr>
        <w:t xml:space="preserve">przejmujący </w:t>
      </w:r>
      <w:r w:rsidR="006D34F9">
        <w:rPr>
          <w:rStyle w:val="Pogrubienie"/>
          <w:b w:val="0"/>
        </w:rPr>
        <w:t>dokonali odczytów wodomierzy w nieruchomości:</w:t>
      </w:r>
    </w:p>
    <w:p w14:paraId="38DC271A" w14:textId="77777777" w:rsidR="006D34F9" w:rsidRPr="006D34F9" w:rsidRDefault="006D34F9" w:rsidP="006D34F9">
      <w:pPr>
        <w:pStyle w:val="Akapitzlist"/>
        <w:numPr>
          <w:ilvl w:val="0"/>
          <w:numId w:val="16"/>
        </w:numPr>
        <w:rPr>
          <w:rStyle w:val="Pogrubienie"/>
          <w:b w:val="0"/>
        </w:rPr>
      </w:pPr>
      <w:r w:rsidRPr="006D34F9">
        <w:rPr>
          <w:rStyle w:val="Pogrubienie"/>
          <w:b w:val="0"/>
        </w:rPr>
        <w:t xml:space="preserve">Miejscowość: </w:t>
      </w:r>
      <w:sdt>
        <w:sdtPr>
          <w:rPr>
            <w:rStyle w:val="Pogrubienie"/>
          </w:rPr>
          <w:alias w:val="miejscowość"/>
          <w:tag w:val="miejscowość"/>
          <w:id w:val="1770113637"/>
          <w:placeholder>
            <w:docPart w:val="041696D09CBD4AFA9CB1FA0ABCFBF5C3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sdtContent>
      </w:sdt>
      <w:r>
        <w:rPr>
          <w:rStyle w:val="Pogrubienie"/>
        </w:rPr>
        <w:t xml:space="preserve"> </w:t>
      </w:r>
    </w:p>
    <w:p w14:paraId="70D4D2FB" w14:textId="77777777" w:rsidR="006D34F9" w:rsidRDefault="006D34F9" w:rsidP="006D34F9">
      <w:pPr>
        <w:pStyle w:val="Akapitzlist"/>
        <w:numPr>
          <w:ilvl w:val="0"/>
          <w:numId w:val="16"/>
        </w:numPr>
        <w:rPr>
          <w:rStyle w:val="Pogrubienie"/>
        </w:rPr>
      </w:pPr>
      <w:r w:rsidRPr="006D34F9">
        <w:rPr>
          <w:rStyle w:val="Pogrubienie"/>
          <w:b w:val="0"/>
        </w:rPr>
        <w:t>Ulica:</w:t>
      </w:r>
      <w:r>
        <w:rPr>
          <w:rStyle w:val="Pogrubienie"/>
        </w:rPr>
        <w:t xml:space="preserve"> </w:t>
      </w:r>
      <w:sdt>
        <w:sdtPr>
          <w:rPr>
            <w:rStyle w:val="Pogrubienie"/>
          </w:rPr>
          <w:alias w:val="nazwa ulicy"/>
          <w:tag w:val="nazwa ulicy"/>
          <w:id w:val="152103073"/>
          <w:placeholder>
            <w:docPart w:val="93DC8911A9444FEE9D6AB20759DFB99D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sdtContent>
      </w:sdt>
      <w:r>
        <w:rPr>
          <w:rStyle w:val="Pogrubienie"/>
        </w:rPr>
        <w:t xml:space="preserve"> </w:t>
      </w:r>
    </w:p>
    <w:p w14:paraId="2FAECC6A" w14:textId="77777777" w:rsidR="006D34F9" w:rsidRPr="006D34F9" w:rsidRDefault="006D34F9" w:rsidP="006D34F9">
      <w:pPr>
        <w:pStyle w:val="Akapitzlist"/>
        <w:numPr>
          <w:ilvl w:val="0"/>
          <w:numId w:val="16"/>
        </w:numPr>
        <w:rPr>
          <w:rStyle w:val="Pogrubienie"/>
          <w:b w:val="0"/>
        </w:rPr>
      </w:pPr>
      <w:r w:rsidRPr="006D34F9">
        <w:rPr>
          <w:rStyle w:val="Pogrubienie"/>
          <w:b w:val="0"/>
        </w:rPr>
        <w:t xml:space="preserve">Numer porządkowy: </w:t>
      </w:r>
      <w:sdt>
        <w:sdtPr>
          <w:rPr>
            <w:rStyle w:val="Pogrubienie"/>
          </w:rPr>
          <w:alias w:val="numer porządkowy"/>
          <w:tag w:val="numer porządkowy"/>
          <w:id w:val="-131025191"/>
          <w:placeholder>
            <w:docPart w:val="8A706FAFD74D4F999E5B1B1D19645871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nieruchomości</w:t>
          </w:r>
        </w:sdtContent>
      </w:sdt>
    </w:p>
    <w:p w14:paraId="43419219" w14:textId="4CF12546" w:rsidR="00F667F4" w:rsidRDefault="00F667F4" w:rsidP="00F667F4">
      <w:pPr>
        <w:spacing w:before="240"/>
      </w:pPr>
      <w:r>
        <w:t>Wskazania wodomierzy na dzień przejęcia nieruchomości:</w:t>
      </w:r>
    </w:p>
    <w:p w14:paraId="47B2D946" w14:textId="77777777" w:rsidR="009B5FBF" w:rsidRDefault="009B5FBF" w:rsidP="0082197E">
      <w:pPr>
        <w:pStyle w:val="Akapitzlist"/>
        <w:numPr>
          <w:ilvl w:val="0"/>
          <w:numId w:val="17"/>
        </w:numPr>
        <w:spacing w:before="120"/>
        <w:ind w:left="714" w:hanging="357"/>
        <w:contextualSpacing w:val="0"/>
      </w:pPr>
      <w:r>
        <w:t xml:space="preserve">Wodomierz główny: </w:t>
      </w:r>
    </w:p>
    <w:p w14:paraId="334630FE" w14:textId="1B1D2292" w:rsidR="009B5FBF" w:rsidRPr="008808FF" w:rsidRDefault="009B5FBF" w:rsidP="009B5FBF">
      <w:pPr>
        <w:pStyle w:val="Akapitzlist"/>
        <w:numPr>
          <w:ilvl w:val="0"/>
          <w:numId w:val="18"/>
        </w:numPr>
      </w:pPr>
      <w:r>
        <w:t xml:space="preserve">Numer wodomierza: </w:t>
      </w:r>
      <w:sdt>
        <w:sdtPr>
          <w:rPr>
            <w:rStyle w:val="Pogrubienie"/>
          </w:rPr>
          <w:alias w:val="numer pierwszego wodomierza głównego"/>
          <w:tag w:val="numer pierwszego wodomierza głównego"/>
          <w:id w:val="-523710723"/>
          <w:placeholder>
            <w:docPart w:val="DE2A00BEB14C4AFEABAF3E4C521FA11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B06A0D">
            <w:rPr>
              <w:rStyle w:val="Tekstzastpczy"/>
              <w:color w:val="000000" w:themeColor="text1"/>
              <w:bdr w:val="single" w:sz="4" w:space="0" w:color="auto"/>
            </w:rPr>
            <w:t xml:space="preserve">pierwszego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głównego</w:t>
          </w:r>
        </w:sdtContent>
      </w:sdt>
    </w:p>
    <w:p w14:paraId="26D23C98" w14:textId="0774D9DA" w:rsidR="009B5FBF" w:rsidRPr="007521EB" w:rsidRDefault="009B5FBF" w:rsidP="009B5FBF">
      <w:pPr>
        <w:pStyle w:val="Akapitzlist"/>
        <w:numPr>
          <w:ilvl w:val="0"/>
          <w:numId w:val="18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pierwszego wodomierza głównego"/>
          <w:tag w:val="stan pierwszego wodomierza głównego"/>
          <w:id w:val="573476759"/>
          <w:placeholder>
            <w:docPart w:val="D51BF36F101C46ECA13218AA7F3FD1FC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pierwszego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głównego</w:t>
          </w:r>
        </w:sdtContent>
      </w:sdt>
    </w:p>
    <w:p w14:paraId="6A6B4F29" w14:textId="77777777" w:rsidR="009B5FBF" w:rsidRPr="007521EB" w:rsidRDefault="009B5FBF" w:rsidP="009B5FBF">
      <w:pPr>
        <w:pStyle w:val="Akapitzlist"/>
        <w:ind w:left="1440"/>
        <w:rPr>
          <w:rStyle w:val="Pogrubienie"/>
          <w:b w:val="0"/>
          <w:bCs w:val="0"/>
        </w:rPr>
      </w:pPr>
    </w:p>
    <w:p w14:paraId="31C8BDB9" w14:textId="54A3D267" w:rsidR="009B5FBF" w:rsidRPr="008808FF" w:rsidRDefault="009B5FBF" w:rsidP="009B5FBF">
      <w:pPr>
        <w:pStyle w:val="Akapitzlist"/>
        <w:numPr>
          <w:ilvl w:val="0"/>
          <w:numId w:val="18"/>
        </w:numPr>
      </w:pPr>
      <w:r>
        <w:t xml:space="preserve">Numer wodomierza: </w:t>
      </w:r>
      <w:sdt>
        <w:sdtPr>
          <w:rPr>
            <w:rStyle w:val="Pogrubienie"/>
          </w:rPr>
          <w:alias w:val="numer drugiego wodomierza głównego"/>
          <w:tag w:val="numer drugiego wodomierza głównego"/>
          <w:id w:val="-1471364967"/>
          <w:placeholder>
            <w:docPart w:val="4EADDBCF5A044FBD935DF6EDD2E0954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drugiego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głównego</w:t>
          </w:r>
        </w:sdtContent>
      </w:sdt>
    </w:p>
    <w:p w14:paraId="7D233646" w14:textId="0FBA1078" w:rsidR="009B5FBF" w:rsidRDefault="009B5FBF" w:rsidP="009B5FBF">
      <w:pPr>
        <w:pStyle w:val="Akapitzlist"/>
        <w:numPr>
          <w:ilvl w:val="0"/>
          <w:numId w:val="18"/>
        </w:numPr>
      </w:pPr>
      <w:r>
        <w:t xml:space="preserve">Stan wodomierza: </w:t>
      </w:r>
      <w:sdt>
        <w:sdtPr>
          <w:rPr>
            <w:rStyle w:val="Pogrubienie"/>
          </w:rPr>
          <w:alias w:val="stan drugiego wodomierza głównego"/>
          <w:tag w:val="stan drugiego wodomierza głównego"/>
          <w:id w:val="374975152"/>
          <w:placeholder>
            <w:docPart w:val="5FDE4BC5423543C3AF1658A9C64695B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drugiego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głównego</w:t>
          </w:r>
        </w:sdtContent>
      </w:sdt>
    </w:p>
    <w:p w14:paraId="4AE613FD" w14:textId="77777777" w:rsidR="009B5FBF" w:rsidRDefault="009B5FBF" w:rsidP="009B5FBF">
      <w:pPr>
        <w:pStyle w:val="Akapitzlist"/>
        <w:ind w:left="1440"/>
      </w:pPr>
    </w:p>
    <w:p w14:paraId="7799B4C9" w14:textId="77777777" w:rsidR="009B5FBF" w:rsidRDefault="009B5FBF" w:rsidP="009B5FBF">
      <w:pPr>
        <w:pStyle w:val="Akapitzlist"/>
        <w:numPr>
          <w:ilvl w:val="0"/>
          <w:numId w:val="17"/>
        </w:numPr>
      </w:pPr>
      <w:r>
        <w:t>Wodomierz ogrodowy:</w:t>
      </w:r>
    </w:p>
    <w:p w14:paraId="5EB98817" w14:textId="2D575E69" w:rsidR="009B5FBF" w:rsidRPr="008808FF" w:rsidRDefault="009B5FBF" w:rsidP="009B5FBF">
      <w:pPr>
        <w:pStyle w:val="Akapitzlist"/>
        <w:numPr>
          <w:ilvl w:val="0"/>
          <w:numId w:val="19"/>
        </w:numPr>
      </w:pPr>
      <w:r>
        <w:t xml:space="preserve">Numer wodomierza: </w:t>
      </w:r>
      <w:sdt>
        <w:sdtPr>
          <w:rPr>
            <w:rStyle w:val="Pogrubienie"/>
          </w:rPr>
          <w:alias w:val="numer pierwszego wodomierza ogrodowego"/>
          <w:tag w:val="numer pierwszego wodomierza ogrodowego"/>
          <w:id w:val="-139658855"/>
          <w:placeholder>
            <w:docPart w:val="76EEFC7B606B4FD38CC2679EB767BF74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pierwszego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ogrodowego</w:t>
          </w:r>
        </w:sdtContent>
      </w:sdt>
    </w:p>
    <w:p w14:paraId="0EA6CAFA" w14:textId="69F4D71B" w:rsidR="009B5FBF" w:rsidRPr="007521EB" w:rsidRDefault="009B5FBF" w:rsidP="009B5FBF">
      <w:pPr>
        <w:pStyle w:val="Akapitzlist"/>
        <w:numPr>
          <w:ilvl w:val="0"/>
          <w:numId w:val="19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pierwszego wodomierza ogrodowego"/>
          <w:tag w:val="stan pierwszego wodomierza ogrodowego"/>
          <w:id w:val="-811412786"/>
          <w:placeholder>
            <w:docPart w:val="86A46C49FACA423EB6158AA20B63DBC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pierwszego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ogrodowego</w:t>
          </w:r>
        </w:sdtContent>
      </w:sdt>
    </w:p>
    <w:p w14:paraId="2FC58C86" w14:textId="77777777" w:rsidR="009B5FBF" w:rsidRDefault="009B5FBF" w:rsidP="009B5FBF">
      <w:pPr>
        <w:pStyle w:val="Akapitzlist"/>
        <w:ind w:left="1440"/>
      </w:pPr>
    </w:p>
    <w:p w14:paraId="48ACB0E5" w14:textId="2E6BF395" w:rsidR="009B5FBF" w:rsidRPr="008808FF" w:rsidRDefault="009B5FBF" w:rsidP="009B5FBF">
      <w:pPr>
        <w:pStyle w:val="Akapitzlist"/>
        <w:numPr>
          <w:ilvl w:val="0"/>
          <w:numId w:val="19"/>
        </w:numPr>
      </w:pPr>
      <w:r>
        <w:t xml:space="preserve">Numer wodomierza: </w:t>
      </w:r>
      <w:sdt>
        <w:sdtPr>
          <w:rPr>
            <w:rStyle w:val="Pogrubienie"/>
          </w:rPr>
          <w:alias w:val="numer drugiego wodomierza ogrodowego"/>
          <w:tag w:val="numer drugiego wodomierza ogrodowego"/>
          <w:id w:val="-2005738766"/>
          <w:placeholder>
            <w:docPart w:val="DC8CAC214C2146848A654063E027AAAA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drugiego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ogrodowego</w:t>
          </w:r>
        </w:sdtContent>
      </w:sdt>
    </w:p>
    <w:p w14:paraId="240B0E38" w14:textId="3E82877C" w:rsidR="009B5FBF" w:rsidRPr="005D3293" w:rsidRDefault="009B5FBF" w:rsidP="009B5FBF">
      <w:pPr>
        <w:pStyle w:val="Akapitzlist"/>
        <w:numPr>
          <w:ilvl w:val="0"/>
          <w:numId w:val="19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drugiego wodomierza ogrodowego"/>
          <w:tag w:val="stan drugiego wodomierza ogrodowego"/>
          <w:id w:val="-588231622"/>
          <w:placeholder>
            <w:docPart w:val="6A453F2EA3B64CDA9A6BED21354AD53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drugiego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wodomierza ogrodowego</w:t>
          </w:r>
        </w:sdtContent>
      </w:sdt>
    </w:p>
    <w:p w14:paraId="572D49B1" w14:textId="08F5264B" w:rsidR="009B5FBF" w:rsidRDefault="009B5FBF" w:rsidP="00C86A05">
      <w:pPr>
        <w:spacing w:before="360" w:after="120"/>
      </w:pPr>
      <w:r>
        <w:t>Informacje dodatkowe:</w:t>
      </w:r>
      <w:r w:rsidR="00A35EC8">
        <w:t xml:space="preserve"> </w:t>
      </w:r>
      <w:sdt>
        <w:sdtPr>
          <w:rPr>
            <w:rStyle w:val="Pogrubienie"/>
          </w:rPr>
          <w:alias w:val="dodatkowe informacje"/>
          <w:tag w:val="dodatkowe informacje"/>
          <w:id w:val="1899248706"/>
          <w:placeholder>
            <w:docPart w:val="B3DF56AB110441AEB93BA4827A94176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A35EC8">
            <w:rPr>
              <w:rStyle w:val="Tekstzastpczy"/>
              <w:color w:val="000000" w:themeColor="text1"/>
              <w:bdr w:val="single" w:sz="4" w:space="0" w:color="auto"/>
            </w:rPr>
            <w:t>Wpisz</w:t>
          </w:r>
          <w:r w:rsidR="00A35EC8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 </w:t>
          </w:r>
          <w:r w:rsidR="00A35EC8">
            <w:rPr>
              <w:rStyle w:val="Tekstzastpczy"/>
              <w:color w:val="000000" w:themeColor="text1"/>
              <w:bdr w:val="single" w:sz="4" w:space="0" w:color="auto"/>
            </w:rPr>
            <w:t xml:space="preserve">dodatkowe informacje, które chciałbyś nam przekazać </w:t>
          </w:r>
        </w:sdtContent>
      </w:sdt>
    </w:p>
    <w:p w14:paraId="44263914" w14:textId="725DDF14" w:rsidR="00F667F4" w:rsidRDefault="00F667F4" w:rsidP="00B960C1">
      <w:pPr>
        <w:spacing w:before="480" w:after="120"/>
      </w:pPr>
      <w:r>
        <w:t xml:space="preserve">Przekazujący oraz </w:t>
      </w:r>
      <w:r w:rsidR="00300B75">
        <w:t xml:space="preserve">przejmujący </w:t>
      </w:r>
      <w:r>
        <w:t>zgodnie ustalili, że:</w:t>
      </w:r>
    </w:p>
    <w:p w14:paraId="1C1D95A2" w14:textId="4871906B" w:rsidR="00F667F4" w:rsidRDefault="00F667F4" w:rsidP="007515BB">
      <w:pPr>
        <w:pStyle w:val="Akapitzlist"/>
        <w:numPr>
          <w:ilvl w:val="0"/>
          <w:numId w:val="20"/>
        </w:numPr>
        <w:spacing w:before="120" w:after="120"/>
        <w:ind w:left="714" w:hanging="357"/>
        <w:contextualSpacing w:val="0"/>
      </w:pPr>
      <w:r>
        <w:t xml:space="preserve">Stany wodomierzy wskazane w protokole zdawczo-odbiorczym stanowią podstawę końcowego rozliczenia </w:t>
      </w:r>
      <w:r w:rsidR="007147E8">
        <w:t>przekazującego</w:t>
      </w:r>
      <w:r>
        <w:t xml:space="preserve"> oraz stan początkowy </w:t>
      </w:r>
      <w:r w:rsidR="007147E8">
        <w:t>przejmującego</w:t>
      </w:r>
      <w:r>
        <w:t>;</w:t>
      </w:r>
    </w:p>
    <w:p w14:paraId="61F536FF" w14:textId="77777777" w:rsidR="00F667F4" w:rsidRDefault="00F667F4" w:rsidP="007515BB">
      <w:pPr>
        <w:pStyle w:val="Akapitzlist"/>
        <w:numPr>
          <w:ilvl w:val="0"/>
          <w:numId w:val="20"/>
        </w:numPr>
        <w:spacing w:before="120" w:after="120"/>
        <w:ind w:left="714" w:hanging="357"/>
        <w:contextualSpacing w:val="0"/>
      </w:pPr>
      <w:r>
        <w:t>Protokół zdawczo-odbiorczy będzie niezwłocznie przekazany do MPWiK w m.st. Warszawie S.A.;</w:t>
      </w:r>
    </w:p>
    <w:p w14:paraId="462B6647" w14:textId="7A2BDE60" w:rsidR="00531FF1" w:rsidRDefault="00F667F4" w:rsidP="007515BB">
      <w:pPr>
        <w:pStyle w:val="Akapitzlist"/>
        <w:numPr>
          <w:ilvl w:val="0"/>
          <w:numId w:val="20"/>
        </w:numPr>
        <w:spacing w:before="480" w:after="120"/>
      </w:pPr>
      <w:r>
        <w:t xml:space="preserve">Przekazujący oraz </w:t>
      </w:r>
      <w:r w:rsidR="00300B75">
        <w:t xml:space="preserve">przejmujący </w:t>
      </w:r>
      <w:r w:rsidR="00D321CC">
        <w:t xml:space="preserve">niezwłocznie </w:t>
      </w:r>
      <w:r>
        <w:t xml:space="preserve">powiadomią </w:t>
      </w:r>
      <w:r w:rsidR="00D321CC">
        <w:t xml:space="preserve">pisemnie </w:t>
      </w:r>
      <w:r>
        <w:t>MPWiK w m.st. Warszawie S.A. o</w:t>
      </w:r>
      <w:r w:rsidR="007936AD">
        <w:t> </w:t>
      </w:r>
      <w:r>
        <w:t xml:space="preserve"> aktualnym adresie do korespondencji, </w:t>
      </w:r>
      <w:r w:rsidR="00D321CC">
        <w:t>innym niż wskazany powyżej</w:t>
      </w:r>
      <w:r>
        <w:t>.</w:t>
      </w:r>
    </w:p>
    <w:p w14:paraId="11ED3768" w14:textId="2927A642" w:rsidR="0005525F" w:rsidRDefault="00C537E8" w:rsidP="00C537E8">
      <w:pPr>
        <w:pStyle w:val="Nagwek2"/>
        <w:spacing w:before="1080" w:after="0"/>
        <w:ind w:left="22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39FD20" wp14:editId="416E6B22">
                <wp:simplePos x="0" y="0"/>
                <wp:positionH relativeFrom="margin">
                  <wp:posOffset>2479040</wp:posOffset>
                </wp:positionH>
                <wp:positionV relativeFrom="paragraph">
                  <wp:posOffset>111761</wp:posOffset>
                </wp:positionV>
                <wp:extent cx="4095750" cy="704850"/>
                <wp:effectExtent l="0" t="0" r="19050" b="19050"/>
                <wp:wrapNone/>
                <wp:docPr id="3" name="Prostokąt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0" cy="7048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0FFC9" id="Prostokąt 3" o:spid="_x0000_s1026" style="position:absolute;margin-left:195.2pt;margin-top:8.8pt;width:322.5pt;height:55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" fillcolor="#deebf7" strokecolor="#2f528f" strokeweight="1pt">
                <w10:wrap anchorx="margin"/>
              </v:rect>
            </w:pict>
          </mc:Fallback>
        </mc:AlternateContent>
      </w:r>
      <w:r w:rsidR="0005525F" w:rsidRPr="0055465F">
        <w:t xml:space="preserve">Czytelny podpis </w:t>
      </w:r>
      <w:r>
        <w:t>Przekazującego</w:t>
      </w:r>
    </w:p>
    <w:p w14:paraId="322B1786" w14:textId="51122D82" w:rsidR="00A8237F" w:rsidRPr="00A8237F" w:rsidRDefault="00C537E8" w:rsidP="00C826BC">
      <w:pPr>
        <w:pStyle w:val="Nagwek2"/>
        <w:spacing w:before="1080" w:after="0"/>
        <w:ind w:left="0" w:firstLine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DF7B090" wp14:editId="7B9AE22E">
                <wp:simplePos x="0" y="0"/>
                <wp:positionH relativeFrom="margin">
                  <wp:posOffset>2488565</wp:posOffset>
                </wp:positionH>
                <wp:positionV relativeFrom="paragraph">
                  <wp:posOffset>169545</wp:posOffset>
                </wp:positionV>
                <wp:extent cx="4095750" cy="704850"/>
                <wp:effectExtent l="0" t="0" r="19050" b="19050"/>
                <wp:wrapNone/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0" cy="7048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423D8" id="Prostokąt 4" o:spid="_x0000_s1026" style="position:absolute;margin-left:195.95pt;margin-top:13.35pt;width:322.5pt;height:55.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" fillcolor="#deebf7" strokecolor="#2f528f" strokeweight="1pt">
                <w10:wrap anchorx="margin"/>
              </v:rect>
            </w:pict>
          </mc:Fallback>
        </mc:AlternateContent>
      </w:r>
      <w:r w:rsidRPr="0055465F">
        <w:t xml:space="preserve">Czytelny podpis </w:t>
      </w:r>
      <w:r>
        <w:t>Przejmującego</w:t>
      </w:r>
    </w:p>
    <w:sectPr w:rsidR="00A8237F" w:rsidRPr="00A8237F" w:rsidSect="005853CE">
      <w:pgSz w:w="11906" w:h="16838"/>
      <w:pgMar w:top="709" w:right="562" w:bottom="709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AC909" w14:textId="77777777" w:rsidR="008C2B10" w:rsidRDefault="008C2B10" w:rsidP="000802DF">
      <w:pPr>
        <w:spacing w:line="240" w:lineRule="auto"/>
      </w:pPr>
      <w:r>
        <w:separator/>
      </w:r>
    </w:p>
  </w:endnote>
  <w:endnote w:type="continuationSeparator" w:id="0">
    <w:p w14:paraId="2801CA9B" w14:textId="77777777" w:rsidR="008C2B10" w:rsidRDefault="008C2B10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DE139" w14:textId="77777777" w:rsidR="008C2B10" w:rsidRDefault="008C2B10" w:rsidP="000802DF">
      <w:pPr>
        <w:spacing w:line="240" w:lineRule="auto"/>
      </w:pPr>
      <w:r>
        <w:separator/>
      </w:r>
    </w:p>
  </w:footnote>
  <w:footnote w:type="continuationSeparator" w:id="0">
    <w:p w14:paraId="34E55BB2" w14:textId="77777777" w:rsidR="008C2B10" w:rsidRDefault="008C2B10" w:rsidP="000802D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680D20"/>
    <w:multiLevelType w:val="hybridMultilevel"/>
    <w:tmpl w:val="47E0C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40973"/>
    <w:multiLevelType w:val="hybridMultilevel"/>
    <w:tmpl w:val="45E82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10C"/>
    <w:multiLevelType w:val="hybridMultilevel"/>
    <w:tmpl w:val="B5FAB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110ED"/>
    <w:multiLevelType w:val="hybridMultilevel"/>
    <w:tmpl w:val="0DE4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E486A"/>
    <w:multiLevelType w:val="hybridMultilevel"/>
    <w:tmpl w:val="C31223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AD026D"/>
    <w:multiLevelType w:val="hybridMultilevel"/>
    <w:tmpl w:val="7CAC7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B2151"/>
    <w:multiLevelType w:val="hybridMultilevel"/>
    <w:tmpl w:val="DE34F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82AD8"/>
    <w:multiLevelType w:val="hybridMultilevel"/>
    <w:tmpl w:val="A614E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9E329C"/>
    <w:multiLevelType w:val="hybridMultilevel"/>
    <w:tmpl w:val="A4723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F20CCC"/>
    <w:multiLevelType w:val="hybridMultilevel"/>
    <w:tmpl w:val="1C449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175D22"/>
    <w:multiLevelType w:val="hybridMultilevel"/>
    <w:tmpl w:val="6B38B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4"/>
  </w:num>
  <w:num w:numId="5">
    <w:abstractNumId w:val="12"/>
  </w:num>
  <w:num w:numId="6">
    <w:abstractNumId w:val="9"/>
  </w:num>
  <w:num w:numId="7">
    <w:abstractNumId w:val="18"/>
  </w:num>
  <w:num w:numId="8">
    <w:abstractNumId w:val="11"/>
  </w:num>
  <w:num w:numId="9">
    <w:abstractNumId w:val="19"/>
  </w:num>
  <w:num w:numId="10">
    <w:abstractNumId w:val="15"/>
  </w:num>
  <w:num w:numId="11">
    <w:abstractNumId w:val="10"/>
  </w:num>
  <w:num w:numId="12">
    <w:abstractNumId w:val="17"/>
  </w:num>
  <w:num w:numId="13">
    <w:abstractNumId w:val="7"/>
  </w:num>
  <w:num w:numId="14">
    <w:abstractNumId w:val="3"/>
  </w:num>
  <w:num w:numId="15">
    <w:abstractNumId w:val="2"/>
  </w:num>
  <w:num w:numId="16">
    <w:abstractNumId w:val="16"/>
  </w:num>
  <w:num w:numId="17">
    <w:abstractNumId w:val="5"/>
  </w:num>
  <w:num w:numId="18">
    <w:abstractNumId w:val="6"/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X9XxrEw6rXn/eRFhnzXE68B4ZjTtjJ0480y4ueCTXs+IXGwqQtGH8sZShihRn8ctOiNlQ99Zo/Xxh8uIV+xidA==" w:salt="X6ww+KcrL8t9phn09JtQD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0395E"/>
    <w:rsid w:val="00012F13"/>
    <w:rsid w:val="00013CA9"/>
    <w:rsid w:val="000205D1"/>
    <w:rsid w:val="00034886"/>
    <w:rsid w:val="00050888"/>
    <w:rsid w:val="0005525F"/>
    <w:rsid w:val="000638A2"/>
    <w:rsid w:val="00075E6A"/>
    <w:rsid w:val="000802DF"/>
    <w:rsid w:val="000830CD"/>
    <w:rsid w:val="000850FB"/>
    <w:rsid w:val="00087A8A"/>
    <w:rsid w:val="00094F59"/>
    <w:rsid w:val="00113F9F"/>
    <w:rsid w:val="0011781C"/>
    <w:rsid w:val="001220B1"/>
    <w:rsid w:val="00126ADD"/>
    <w:rsid w:val="00127EB6"/>
    <w:rsid w:val="00140E1D"/>
    <w:rsid w:val="001452AE"/>
    <w:rsid w:val="00154444"/>
    <w:rsid w:val="00157A8A"/>
    <w:rsid w:val="00161B6C"/>
    <w:rsid w:val="0016400D"/>
    <w:rsid w:val="001B1610"/>
    <w:rsid w:val="001D2840"/>
    <w:rsid w:val="001D2C9F"/>
    <w:rsid w:val="001D63A5"/>
    <w:rsid w:val="001D7BC3"/>
    <w:rsid w:val="001E6E8A"/>
    <w:rsid w:val="001F22B6"/>
    <w:rsid w:val="001F4CCE"/>
    <w:rsid w:val="00203B9F"/>
    <w:rsid w:val="00206AA5"/>
    <w:rsid w:val="00207C35"/>
    <w:rsid w:val="00216170"/>
    <w:rsid w:val="002433E6"/>
    <w:rsid w:val="0027742C"/>
    <w:rsid w:val="00281A01"/>
    <w:rsid w:val="00293B51"/>
    <w:rsid w:val="00294440"/>
    <w:rsid w:val="002A4BB6"/>
    <w:rsid w:val="002B23FB"/>
    <w:rsid w:val="002B780B"/>
    <w:rsid w:val="002D0BC8"/>
    <w:rsid w:val="002D0F8D"/>
    <w:rsid w:val="002E2DAE"/>
    <w:rsid w:val="002F0880"/>
    <w:rsid w:val="003002D7"/>
    <w:rsid w:val="00300B75"/>
    <w:rsid w:val="00301A8A"/>
    <w:rsid w:val="00307517"/>
    <w:rsid w:val="00320529"/>
    <w:rsid w:val="00320B6D"/>
    <w:rsid w:val="00323A2D"/>
    <w:rsid w:val="0032601C"/>
    <w:rsid w:val="00336BCE"/>
    <w:rsid w:val="003376D4"/>
    <w:rsid w:val="00340855"/>
    <w:rsid w:val="003423DB"/>
    <w:rsid w:val="0034384C"/>
    <w:rsid w:val="00350C5B"/>
    <w:rsid w:val="00394F74"/>
    <w:rsid w:val="003C6BFC"/>
    <w:rsid w:val="003F0FA7"/>
    <w:rsid w:val="003F3792"/>
    <w:rsid w:val="00401107"/>
    <w:rsid w:val="00401754"/>
    <w:rsid w:val="004110D4"/>
    <w:rsid w:val="0043562F"/>
    <w:rsid w:val="004629C6"/>
    <w:rsid w:val="004710E7"/>
    <w:rsid w:val="004813AC"/>
    <w:rsid w:val="004823E9"/>
    <w:rsid w:val="004907A1"/>
    <w:rsid w:val="00490E20"/>
    <w:rsid w:val="00496EC6"/>
    <w:rsid w:val="004A2F08"/>
    <w:rsid w:val="004A3C8D"/>
    <w:rsid w:val="004D0BAF"/>
    <w:rsid w:val="004D4765"/>
    <w:rsid w:val="004E66F0"/>
    <w:rsid w:val="004F0D22"/>
    <w:rsid w:val="0050337A"/>
    <w:rsid w:val="00515DDE"/>
    <w:rsid w:val="00527B67"/>
    <w:rsid w:val="00531FF1"/>
    <w:rsid w:val="00541F07"/>
    <w:rsid w:val="00550639"/>
    <w:rsid w:val="005516A4"/>
    <w:rsid w:val="0055465F"/>
    <w:rsid w:val="0055629F"/>
    <w:rsid w:val="00557268"/>
    <w:rsid w:val="005853CE"/>
    <w:rsid w:val="005874A1"/>
    <w:rsid w:val="00590F1B"/>
    <w:rsid w:val="0059439C"/>
    <w:rsid w:val="005A5FF0"/>
    <w:rsid w:val="005A61A5"/>
    <w:rsid w:val="005B3927"/>
    <w:rsid w:val="005C1EAC"/>
    <w:rsid w:val="005C205B"/>
    <w:rsid w:val="005E6F2A"/>
    <w:rsid w:val="005E7B41"/>
    <w:rsid w:val="0060426C"/>
    <w:rsid w:val="00604836"/>
    <w:rsid w:val="00606B54"/>
    <w:rsid w:val="0061152C"/>
    <w:rsid w:val="00616363"/>
    <w:rsid w:val="006167A2"/>
    <w:rsid w:val="00640724"/>
    <w:rsid w:val="0064376B"/>
    <w:rsid w:val="006559F0"/>
    <w:rsid w:val="00661763"/>
    <w:rsid w:val="006751C5"/>
    <w:rsid w:val="006759C8"/>
    <w:rsid w:val="00677CE4"/>
    <w:rsid w:val="006820FC"/>
    <w:rsid w:val="00684113"/>
    <w:rsid w:val="00694BF0"/>
    <w:rsid w:val="006A6367"/>
    <w:rsid w:val="006B3619"/>
    <w:rsid w:val="006B4852"/>
    <w:rsid w:val="006B528D"/>
    <w:rsid w:val="006D34F9"/>
    <w:rsid w:val="006E1F26"/>
    <w:rsid w:val="006F4DA9"/>
    <w:rsid w:val="006F6FE8"/>
    <w:rsid w:val="007061A5"/>
    <w:rsid w:val="007116BA"/>
    <w:rsid w:val="00712E97"/>
    <w:rsid w:val="007147E8"/>
    <w:rsid w:val="007318FD"/>
    <w:rsid w:val="007357F7"/>
    <w:rsid w:val="00744ACB"/>
    <w:rsid w:val="0074681A"/>
    <w:rsid w:val="007515BB"/>
    <w:rsid w:val="0075324E"/>
    <w:rsid w:val="007718C2"/>
    <w:rsid w:val="00772373"/>
    <w:rsid w:val="0077663F"/>
    <w:rsid w:val="0077696F"/>
    <w:rsid w:val="00782E7E"/>
    <w:rsid w:val="007936AD"/>
    <w:rsid w:val="007F25A5"/>
    <w:rsid w:val="008035FF"/>
    <w:rsid w:val="00806FF9"/>
    <w:rsid w:val="0082197E"/>
    <w:rsid w:val="008513A3"/>
    <w:rsid w:val="0086495F"/>
    <w:rsid w:val="00874BB1"/>
    <w:rsid w:val="00874CB6"/>
    <w:rsid w:val="00883FF2"/>
    <w:rsid w:val="00884D0B"/>
    <w:rsid w:val="008A0760"/>
    <w:rsid w:val="008A5CD3"/>
    <w:rsid w:val="008C2B10"/>
    <w:rsid w:val="008E42C4"/>
    <w:rsid w:val="008E6D1B"/>
    <w:rsid w:val="008F03BC"/>
    <w:rsid w:val="009162C7"/>
    <w:rsid w:val="009448A0"/>
    <w:rsid w:val="009466C3"/>
    <w:rsid w:val="00966C83"/>
    <w:rsid w:val="00966CBC"/>
    <w:rsid w:val="0096781E"/>
    <w:rsid w:val="0097029A"/>
    <w:rsid w:val="00985B3E"/>
    <w:rsid w:val="009A1A40"/>
    <w:rsid w:val="009A2321"/>
    <w:rsid w:val="009B3140"/>
    <w:rsid w:val="009B3C35"/>
    <w:rsid w:val="009B4243"/>
    <w:rsid w:val="009B5FBF"/>
    <w:rsid w:val="00A00C0B"/>
    <w:rsid w:val="00A00F18"/>
    <w:rsid w:val="00A132DA"/>
    <w:rsid w:val="00A20275"/>
    <w:rsid w:val="00A35E90"/>
    <w:rsid w:val="00A35EC8"/>
    <w:rsid w:val="00A449E5"/>
    <w:rsid w:val="00A8237F"/>
    <w:rsid w:val="00A83320"/>
    <w:rsid w:val="00AB446E"/>
    <w:rsid w:val="00AB5B07"/>
    <w:rsid w:val="00AC63B1"/>
    <w:rsid w:val="00AC7C27"/>
    <w:rsid w:val="00AD3709"/>
    <w:rsid w:val="00AD440E"/>
    <w:rsid w:val="00AD611B"/>
    <w:rsid w:val="00AE5B84"/>
    <w:rsid w:val="00AF7056"/>
    <w:rsid w:val="00B06564"/>
    <w:rsid w:val="00B06A0D"/>
    <w:rsid w:val="00B1229B"/>
    <w:rsid w:val="00B16765"/>
    <w:rsid w:val="00B250C3"/>
    <w:rsid w:val="00B33A70"/>
    <w:rsid w:val="00B42B14"/>
    <w:rsid w:val="00B43F6F"/>
    <w:rsid w:val="00B55581"/>
    <w:rsid w:val="00B574A5"/>
    <w:rsid w:val="00B66A28"/>
    <w:rsid w:val="00B77021"/>
    <w:rsid w:val="00B861AE"/>
    <w:rsid w:val="00B865FE"/>
    <w:rsid w:val="00B91E19"/>
    <w:rsid w:val="00B960C1"/>
    <w:rsid w:val="00BB371B"/>
    <w:rsid w:val="00BB4A4A"/>
    <w:rsid w:val="00BC1B65"/>
    <w:rsid w:val="00BC2767"/>
    <w:rsid w:val="00BF079A"/>
    <w:rsid w:val="00BF143E"/>
    <w:rsid w:val="00BF5538"/>
    <w:rsid w:val="00BF6B00"/>
    <w:rsid w:val="00C12A7A"/>
    <w:rsid w:val="00C139C2"/>
    <w:rsid w:val="00C14151"/>
    <w:rsid w:val="00C27590"/>
    <w:rsid w:val="00C312EC"/>
    <w:rsid w:val="00C33CB7"/>
    <w:rsid w:val="00C412B0"/>
    <w:rsid w:val="00C50459"/>
    <w:rsid w:val="00C5325C"/>
    <w:rsid w:val="00C537E8"/>
    <w:rsid w:val="00C5393C"/>
    <w:rsid w:val="00C56E24"/>
    <w:rsid w:val="00C60667"/>
    <w:rsid w:val="00C702E4"/>
    <w:rsid w:val="00C71511"/>
    <w:rsid w:val="00C72AA5"/>
    <w:rsid w:val="00C73370"/>
    <w:rsid w:val="00C81729"/>
    <w:rsid w:val="00C826BC"/>
    <w:rsid w:val="00C85F55"/>
    <w:rsid w:val="00C86A05"/>
    <w:rsid w:val="00C911FB"/>
    <w:rsid w:val="00CA030B"/>
    <w:rsid w:val="00CA517A"/>
    <w:rsid w:val="00CB66C6"/>
    <w:rsid w:val="00CB7062"/>
    <w:rsid w:val="00CC02D7"/>
    <w:rsid w:val="00CD2268"/>
    <w:rsid w:val="00CE6815"/>
    <w:rsid w:val="00CF1BEB"/>
    <w:rsid w:val="00CF452C"/>
    <w:rsid w:val="00CF6B1C"/>
    <w:rsid w:val="00CF75E0"/>
    <w:rsid w:val="00D16E11"/>
    <w:rsid w:val="00D22DAE"/>
    <w:rsid w:val="00D2423B"/>
    <w:rsid w:val="00D2698F"/>
    <w:rsid w:val="00D27F65"/>
    <w:rsid w:val="00D321CC"/>
    <w:rsid w:val="00D446CC"/>
    <w:rsid w:val="00D468DC"/>
    <w:rsid w:val="00D47857"/>
    <w:rsid w:val="00D503BE"/>
    <w:rsid w:val="00D53C58"/>
    <w:rsid w:val="00D5402C"/>
    <w:rsid w:val="00D62A60"/>
    <w:rsid w:val="00D67CBE"/>
    <w:rsid w:val="00DC1C46"/>
    <w:rsid w:val="00DC575E"/>
    <w:rsid w:val="00DC61B5"/>
    <w:rsid w:val="00DD43B5"/>
    <w:rsid w:val="00DE1012"/>
    <w:rsid w:val="00DE4554"/>
    <w:rsid w:val="00DF72DB"/>
    <w:rsid w:val="00E05781"/>
    <w:rsid w:val="00E07AC7"/>
    <w:rsid w:val="00E118DF"/>
    <w:rsid w:val="00E17DCD"/>
    <w:rsid w:val="00E264AE"/>
    <w:rsid w:val="00E537C1"/>
    <w:rsid w:val="00E63AD2"/>
    <w:rsid w:val="00E65FCB"/>
    <w:rsid w:val="00E70298"/>
    <w:rsid w:val="00E713D9"/>
    <w:rsid w:val="00E75811"/>
    <w:rsid w:val="00E8206F"/>
    <w:rsid w:val="00EA0076"/>
    <w:rsid w:val="00EA7A03"/>
    <w:rsid w:val="00EB7048"/>
    <w:rsid w:val="00EC7362"/>
    <w:rsid w:val="00EC75FC"/>
    <w:rsid w:val="00EE5C75"/>
    <w:rsid w:val="00F03D53"/>
    <w:rsid w:val="00F07582"/>
    <w:rsid w:val="00F10CDB"/>
    <w:rsid w:val="00F142A1"/>
    <w:rsid w:val="00F1660A"/>
    <w:rsid w:val="00F1690E"/>
    <w:rsid w:val="00F21FEF"/>
    <w:rsid w:val="00F535CA"/>
    <w:rsid w:val="00F65E5D"/>
    <w:rsid w:val="00F667F4"/>
    <w:rsid w:val="00F73D3F"/>
    <w:rsid w:val="00F93F49"/>
    <w:rsid w:val="00FC16EA"/>
    <w:rsid w:val="00FC7316"/>
    <w:rsid w:val="00FD5AA4"/>
    <w:rsid w:val="00FE198D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63C66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8035FF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320B6D"/>
    <w:pPr>
      <w:keepNext/>
      <w:keepLines/>
      <w:spacing w:before="240" w:after="240" w:line="30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035FF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320B6D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035FF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35FF"/>
    <w:rPr>
      <w:rFonts w:eastAsiaTheme="majorEastAsia" w:cstheme="majorBidi"/>
      <w:b/>
      <w:spacing w:val="-10"/>
      <w:kern w:val="28"/>
      <w:sz w:val="32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320B6D"/>
    <w:rPr>
      <w:b/>
    </w:rPr>
  </w:style>
  <w:style w:type="paragraph" w:styleId="Tekstprzypisudolnego">
    <w:name w:val="footnote text"/>
    <w:basedOn w:val="Normalny"/>
    <w:link w:val="TekstprzypisudolnegoZnak"/>
    <w:rsid w:val="00A8237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8237F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A8237F"/>
    <w:rPr>
      <w:vertAlign w:val="superscript"/>
    </w:rPr>
  </w:style>
  <w:style w:type="paragraph" w:styleId="Poprawka">
    <w:name w:val="Revision"/>
    <w:hidden/>
    <w:uiPriority w:val="99"/>
    <w:semiHidden/>
    <w:rsid w:val="00075E6A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0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4119F8BBB3D49A69C3BE67B6C1F20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26FA40-1070-4027-ADC3-583FEC639C9C}"/>
      </w:docPartPr>
      <w:docPartBody>
        <w:p w:rsidR="00795EC9" w:rsidRDefault="0098660F" w:rsidP="0098660F">
          <w:pPr>
            <w:pStyle w:val="14119F8BBB3D49A69C3BE67B6C1F208566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odbiorcy usług – jest to 6 pierwszych cyfr numeru faktury za zaopatrzenie w wodę lub odprowadzanie ścieków</w:t>
          </w:r>
        </w:p>
      </w:docPartBody>
    </w:docPart>
    <w:docPart>
      <w:docPartPr>
        <w:name w:val="46D9B8F0FB7947C5AC01FD40A4B1E6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1DCB6-6ABA-4536-9394-66C8A4387544}"/>
      </w:docPartPr>
      <w:docPartBody>
        <w:p w:rsidR="00501F4D" w:rsidRDefault="0098660F" w:rsidP="0098660F">
          <w:pPr>
            <w:pStyle w:val="46D9B8F0FB7947C5AC01FD40A4B1E60854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66A1E1B2F3664C1A9F3C309E8705B8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D768BF-15C5-4E18-BC1D-53D727300F34}"/>
      </w:docPartPr>
      <w:docPartBody>
        <w:p w:rsidR="00501F4D" w:rsidRDefault="0098660F" w:rsidP="0098660F">
          <w:pPr>
            <w:pStyle w:val="66A1E1B2F3664C1A9F3C309E8705B84954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1274CA5322F14868B44B928702E4ED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411C-84BF-4E86-B322-B0BE4CCD5917}"/>
      </w:docPartPr>
      <w:docPartBody>
        <w:p w:rsidR="00F92298" w:rsidRDefault="0098660F" w:rsidP="0098660F">
          <w:pPr>
            <w:pStyle w:val="1274CA5322F14868B44B928702E4ED432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lub nazwę firmy dotychczasowego odbiorcy usług</w:t>
          </w:r>
        </w:p>
      </w:docPartBody>
    </w:docPart>
    <w:docPart>
      <w:docPartPr>
        <w:name w:val="96F2C020A27C46A5A96E56FF492E4A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4788D3-BF33-4CFD-8AB8-F0DBD903BACE}"/>
      </w:docPartPr>
      <w:docPartBody>
        <w:p w:rsidR="002D1508" w:rsidRDefault="0098660F" w:rsidP="0098660F">
          <w:pPr>
            <w:pStyle w:val="96F2C020A27C46A5A96E56FF492E4A4B11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DC30834ABEC547CCA00B76FBC6C4F2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DCAA97-1D79-4542-A47A-895FACB957C7}"/>
      </w:docPartPr>
      <w:docPartBody>
        <w:p w:rsidR="002D1508" w:rsidRDefault="0098660F" w:rsidP="0098660F">
          <w:pPr>
            <w:pStyle w:val="DC30834ABEC547CCA00B76FBC6C4F2EF11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0398C35C9666421DBBE06B5D28EDCC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BB8D71-CC85-46B6-A371-568559CF7682}"/>
      </w:docPartPr>
      <w:docPartBody>
        <w:p w:rsidR="002D1508" w:rsidRDefault="0098660F" w:rsidP="0098660F">
          <w:pPr>
            <w:pStyle w:val="0398C35C9666421DBBE06B5D28EDCC0D10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041696D09CBD4AFA9CB1FA0ABCFBF5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DA9227-DEB6-4070-A26F-FE17FBE2603A}"/>
      </w:docPartPr>
      <w:docPartBody>
        <w:p w:rsidR="002D1508" w:rsidRDefault="0098660F" w:rsidP="0098660F">
          <w:pPr>
            <w:pStyle w:val="041696D09CBD4AFA9CB1FA0ABCFBF5C31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p>
      </w:docPartBody>
    </w:docPart>
    <w:docPart>
      <w:docPartPr>
        <w:name w:val="93DC8911A9444FEE9D6AB20759DFB9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E035A0-CE2E-47E5-AE74-79A26B675801}"/>
      </w:docPartPr>
      <w:docPartBody>
        <w:p w:rsidR="002D1508" w:rsidRDefault="0098660F" w:rsidP="0098660F">
          <w:pPr>
            <w:pStyle w:val="93DC8911A9444FEE9D6AB20759DFB99D1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p>
      </w:docPartBody>
    </w:docPart>
    <w:docPart>
      <w:docPartPr>
        <w:name w:val="8A706FAFD74D4F999E5B1B1D196458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C7DD10-5BB5-4378-B07B-F9DCE22299EC}"/>
      </w:docPartPr>
      <w:docPartBody>
        <w:p w:rsidR="002D1508" w:rsidRDefault="0098660F" w:rsidP="0098660F">
          <w:pPr>
            <w:pStyle w:val="8A706FAFD74D4F999E5B1B1D1964587110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nieruchomości</w:t>
          </w:r>
        </w:p>
      </w:docPartBody>
    </w:docPart>
    <w:docPart>
      <w:docPartPr>
        <w:name w:val="DE2A00BEB14C4AFEABAF3E4C521FA1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26C043-464F-46A2-A581-D04F8FEAD37A}"/>
      </w:docPartPr>
      <w:docPartBody>
        <w:p w:rsidR="007A491C" w:rsidRDefault="0098660F" w:rsidP="0098660F">
          <w:pPr>
            <w:pStyle w:val="DE2A00BEB14C4AFEABAF3E4C521FA111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pierwszego wodomierza głównego</w:t>
          </w:r>
        </w:p>
      </w:docPartBody>
    </w:docPart>
    <w:docPart>
      <w:docPartPr>
        <w:name w:val="D51BF36F101C46ECA13218AA7F3FD1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E036E3-E244-4199-ABC7-779D817A22AA}"/>
      </w:docPartPr>
      <w:docPartBody>
        <w:p w:rsidR="007A491C" w:rsidRDefault="0098660F" w:rsidP="0098660F">
          <w:pPr>
            <w:pStyle w:val="D51BF36F101C46ECA13218AA7F3FD1FC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pierwszego wodomierza głównego</w:t>
          </w:r>
        </w:p>
      </w:docPartBody>
    </w:docPart>
    <w:docPart>
      <w:docPartPr>
        <w:name w:val="4EADDBCF5A044FBD935DF6EDD2E095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C5ADC3-6F7C-4517-9CFD-237169DBC65C}"/>
      </w:docPartPr>
      <w:docPartBody>
        <w:p w:rsidR="007A491C" w:rsidRDefault="0098660F" w:rsidP="0098660F">
          <w:pPr>
            <w:pStyle w:val="4EADDBCF5A044FBD935DF6EDD2E09546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drugiego wodomierza głównego</w:t>
          </w:r>
        </w:p>
      </w:docPartBody>
    </w:docPart>
    <w:docPart>
      <w:docPartPr>
        <w:name w:val="5FDE4BC5423543C3AF1658A9C64695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8AE76C-2B3C-4209-BBD4-946AEDDF98F2}"/>
      </w:docPartPr>
      <w:docPartBody>
        <w:p w:rsidR="007A491C" w:rsidRDefault="0098660F" w:rsidP="0098660F">
          <w:pPr>
            <w:pStyle w:val="5FDE4BC5423543C3AF1658A9C64695B3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drugiego wodomierza głównego</w:t>
          </w:r>
        </w:p>
      </w:docPartBody>
    </w:docPart>
    <w:docPart>
      <w:docPartPr>
        <w:name w:val="76EEFC7B606B4FD38CC2679EB767BF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D907E9-17CF-4C54-A004-A90564729A79}"/>
      </w:docPartPr>
      <w:docPartBody>
        <w:p w:rsidR="007A491C" w:rsidRDefault="0098660F" w:rsidP="0098660F">
          <w:pPr>
            <w:pStyle w:val="76EEFC7B606B4FD38CC2679EB767BF74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pierwszego wodomierza ogrodowego</w:t>
          </w:r>
        </w:p>
      </w:docPartBody>
    </w:docPart>
    <w:docPart>
      <w:docPartPr>
        <w:name w:val="86A46C49FACA423EB6158AA20B63DBC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D5C977-DE33-4910-8E94-02F78D5F344F}"/>
      </w:docPartPr>
      <w:docPartBody>
        <w:p w:rsidR="007A491C" w:rsidRDefault="0098660F" w:rsidP="0098660F">
          <w:pPr>
            <w:pStyle w:val="86A46C49FACA423EB6158AA20B63DBC5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pierwszego wodomierza ogrodowego</w:t>
          </w:r>
        </w:p>
      </w:docPartBody>
    </w:docPart>
    <w:docPart>
      <w:docPartPr>
        <w:name w:val="DC8CAC214C2146848A654063E027A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AEE82B-11D0-441B-B777-47C8F960932F}"/>
      </w:docPartPr>
      <w:docPartBody>
        <w:p w:rsidR="007A491C" w:rsidRDefault="0098660F" w:rsidP="0098660F">
          <w:pPr>
            <w:pStyle w:val="DC8CAC214C2146848A654063E027AAAA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drugiego wodomierza ogrodowego</w:t>
          </w:r>
        </w:p>
      </w:docPartBody>
    </w:docPart>
    <w:docPart>
      <w:docPartPr>
        <w:name w:val="6A453F2EA3B64CDA9A6BED21354AD5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329E50-1765-430E-83C0-D2B915B3BC45}"/>
      </w:docPartPr>
      <w:docPartBody>
        <w:p w:rsidR="007A491C" w:rsidRDefault="0098660F" w:rsidP="0098660F">
          <w:pPr>
            <w:pStyle w:val="6A453F2EA3B64CDA9A6BED21354AD533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drugiego wodomierza ogrodowego</w:t>
          </w:r>
        </w:p>
      </w:docPartBody>
    </w:docPart>
    <w:docPart>
      <w:docPartPr>
        <w:name w:val="B3DF56AB110441AEB93BA4827A9417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2F50FC-D632-4270-A7D8-32CFFE261C14}"/>
      </w:docPartPr>
      <w:docPartBody>
        <w:p w:rsidR="00EC6003" w:rsidRDefault="0098660F" w:rsidP="0098660F">
          <w:pPr>
            <w:pStyle w:val="B3DF56AB110441AEB93BA4827A94176B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</w:t>
          </w: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dodatkowe informacje, które chciałbyś nam przekazać </w:t>
          </w:r>
        </w:p>
      </w:docPartBody>
    </w:docPart>
    <w:docPart>
      <w:docPartPr>
        <w:name w:val="1BD6F39A48174607B8E00BBDEB114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3D7054-BCD9-45F7-8956-B023E8B8D1E2}"/>
      </w:docPartPr>
      <w:docPartBody>
        <w:p w:rsidR="00000000" w:rsidRDefault="0098660F" w:rsidP="0098660F">
          <w:pPr>
            <w:pStyle w:val="1BD6F39A48174607B8E00BBDEB1141BE1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adres, na który mamy wysyłać do Ciebie fakturę i korespondencję związaną z rozliczeniem końcowym</w:t>
          </w:r>
        </w:p>
      </w:docPartBody>
    </w:docPart>
    <w:docPart>
      <w:docPartPr>
        <w:name w:val="B3E0061BA3F04F818DF662EF5782E0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042F5A-EA9D-428F-8AC7-A3FD5E2CB256}"/>
      </w:docPartPr>
      <w:docPartBody>
        <w:p w:rsidR="00000000" w:rsidRDefault="0098660F" w:rsidP="0098660F">
          <w:pPr>
            <w:pStyle w:val="B3E0061BA3F04F818DF662EF5782E0681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adres, na który mamy wysyłać do Ciebie korespondencję</w:t>
          </w:r>
        </w:p>
      </w:docPartBody>
    </w:docPart>
    <w:docPart>
      <w:docPartPr>
        <w:name w:val="6BCB05F8A9FC4275BFC394E3A0EE6F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84E434-2302-493A-BED1-1BB1B15807B2}"/>
      </w:docPartPr>
      <w:docPartBody>
        <w:p w:rsidR="00000000" w:rsidRDefault="0098660F" w:rsidP="0098660F">
          <w:pPr>
            <w:pStyle w:val="6BCB05F8A9FC4275BFC394E3A0EE6F561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imię i nazwisko lub nazwę firmy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nowego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odbiorcy usług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42051"/>
    <w:rsid w:val="000521E1"/>
    <w:rsid w:val="000555B2"/>
    <w:rsid w:val="00063ED2"/>
    <w:rsid w:val="00072914"/>
    <w:rsid w:val="000A5483"/>
    <w:rsid w:val="000C318D"/>
    <w:rsid w:val="000C56A0"/>
    <w:rsid w:val="000C5DE7"/>
    <w:rsid w:val="000D19E8"/>
    <w:rsid w:val="00116A34"/>
    <w:rsid w:val="00145C86"/>
    <w:rsid w:val="00170511"/>
    <w:rsid w:val="00177774"/>
    <w:rsid w:val="001806B8"/>
    <w:rsid w:val="00194A3F"/>
    <w:rsid w:val="001D12F1"/>
    <w:rsid w:val="001E0ADC"/>
    <w:rsid w:val="002336F9"/>
    <w:rsid w:val="00250906"/>
    <w:rsid w:val="00256C10"/>
    <w:rsid w:val="00285DD7"/>
    <w:rsid w:val="002931B6"/>
    <w:rsid w:val="002C1972"/>
    <w:rsid w:val="002D1508"/>
    <w:rsid w:val="002E3332"/>
    <w:rsid w:val="002E76D2"/>
    <w:rsid w:val="002F292B"/>
    <w:rsid w:val="003127BA"/>
    <w:rsid w:val="00316D1B"/>
    <w:rsid w:val="00341F7C"/>
    <w:rsid w:val="003E6ED2"/>
    <w:rsid w:val="0040071C"/>
    <w:rsid w:val="004007EB"/>
    <w:rsid w:val="0042377D"/>
    <w:rsid w:val="00440939"/>
    <w:rsid w:val="004804BC"/>
    <w:rsid w:val="00494E34"/>
    <w:rsid w:val="004A52AB"/>
    <w:rsid w:val="004C4A66"/>
    <w:rsid w:val="004D09F7"/>
    <w:rsid w:val="004D0FC0"/>
    <w:rsid w:val="004D74FF"/>
    <w:rsid w:val="00501F4D"/>
    <w:rsid w:val="00512C6A"/>
    <w:rsid w:val="005267EF"/>
    <w:rsid w:val="00532963"/>
    <w:rsid w:val="005415BB"/>
    <w:rsid w:val="00556733"/>
    <w:rsid w:val="0056028E"/>
    <w:rsid w:val="00565961"/>
    <w:rsid w:val="005A060A"/>
    <w:rsid w:val="005C33DF"/>
    <w:rsid w:val="005E1D27"/>
    <w:rsid w:val="005F0143"/>
    <w:rsid w:val="00646D30"/>
    <w:rsid w:val="006E7C83"/>
    <w:rsid w:val="00727084"/>
    <w:rsid w:val="00750000"/>
    <w:rsid w:val="00751A54"/>
    <w:rsid w:val="007560F5"/>
    <w:rsid w:val="007612DA"/>
    <w:rsid w:val="007658D4"/>
    <w:rsid w:val="007953E7"/>
    <w:rsid w:val="00795EC9"/>
    <w:rsid w:val="007A491C"/>
    <w:rsid w:val="0080238A"/>
    <w:rsid w:val="00806F16"/>
    <w:rsid w:val="008206EF"/>
    <w:rsid w:val="00837032"/>
    <w:rsid w:val="00856471"/>
    <w:rsid w:val="008735D5"/>
    <w:rsid w:val="00892D48"/>
    <w:rsid w:val="008A37BC"/>
    <w:rsid w:val="008B070E"/>
    <w:rsid w:val="008C51B6"/>
    <w:rsid w:val="008F71D0"/>
    <w:rsid w:val="00900ABF"/>
    <w:rsid w:val="009035CB"/>
    <w:rsid w:val="00903DEF"/>
    <w:rsid w:val="0098660F"/>
    <w:rsid w:val="009F2AD1"/>
    <w:rsid w:val="009F5E1C"/>
    <w:rsid w:val="00A1501C"/>
    <w:rsid w:val="00A21D8A"/>
    <w:rsid w:val="00A61E7D"/>
    <w:rsid w:val="00A879DF"/>
    <w:rsid w:val="00AC73CA"/>
    <w:rsid w:val="00AD757D"/>
    <w:rsid w:val="00AF2628"/>
    <w:rsid w:val="00B03306"/>
    <w:rsid w:val="00B213E2"/>
    <w:rsid w:val="00B45CEF"/>
    <w:rsid w:val="00B70A7D"/>
    <w:rsid w:val="00B8440D"/>
    <w:rsid w:val="00BD02AF"/>
    <w:rsid w:val="00C05FA5"/>
    <w:rsid w:val="00C54047"/>
    <w:rsid w:val="00C6247D"/>
    <w:rsid w:val="00C86680"/>
    <w:rsid w:val="00CC6AB3"/>
    <w:rsid w:val="00CF0EE0"/>
    <w:rsid w:val="00CF7C4F"/>
    <w:rsid w:val="00D100E4"/>
    <w:rsid w:val="00D1475D"/>
    <w:rsid w:val="00D225BB"/>
    <w:rsid w:val="00D53E41"/>
    <w:rsid w:val="00D844CB"/>
    <w:rsid w:val="00DA216D"/>
    <w:rsid w:val="00DB0FE5"/>
    <w:rsid w:val="00DC3004"/>
    <w:rsid w:val="00E3701E"/>
    <w:rsid w:val="00E42D5F"/>
    <w:rsid w:val="00E70096"/>
    <w:rsid w:val="00EA6CF0"/>
    <w:rsid w:val="00EC6003"/>
    <w:rsid w:val="00EE7741"/>
    <w:rsid w:val="00EF30EC"/>
    <w:rsid w:val="00EF4F14"/>
    <w:rsid w:val="00F04546"/>
    <w:rsid w:val="00F04B34"/>
    <w:rsid w:val="00F4401B"/>
    <w:rsid w:val="00F45E37"/>
    <w:rsid w:val="00F5651E"/>
    <w:rsid w:val="00F84A0F"/>
    <w:rsid w:val="00F92298"/>
    <w:rsid w:val="00FA0EC0"/>
    <w:rsid w:val="00FC7FDB"/>
    <w:rsid w:val="00FE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8660F"/>
    <w:rPr>
      <w:color w:val="808080"/>
    </w:rPr>
  </w:style>
  <w:style w:type="paragraph" w:customStyle="1" w:styleId="CB841547E6AF42AEBE62CE16C127EE55">
    <w:name w:val="CB841547E6AF42AEBE62CE16C127EE55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CB841547E6AF42AEBE62CE16C127EE551">
    <w:name w:val="CB841547E6AF42AEBE62CE16C127EE551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B35A1BD1EB0042459E7ED182B6EA8B47">
    <w:name w:val="B35A1BD1EB0042459E7ED182B6EA8B47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CB841547E6AF42AEBE62CE16C127EE552">
    <w:name w:val="CB841547E6AF42AEBE62CE16C127EE552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B35A1BD1EB0042459E7ED182B6EA8B471">
    <w:name w:val="B35A1BD1EB0042459E7ED182B6EA8B471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8DC23AAF8268463B8FBB9C29F7AA8EF0">
    <w:name w:val="8DC23AAF8268463B8FBB9C29F7AA8EF0"/>
    <w:rsid w:val="0056028E"/>
  </w:style>
  <w:style w:type="paragraph" w:customStyle="1" w:styleId="CB841547E6AF42AEBE62CE16C127EE553">
    <w:name w:val="CB841547E6AF42AEBE62CE16C127EE553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B35A1BD1EB0042459E7ED182B6EA8B472">
    <w:name w:val="B35A1BD1EB0042459E7ED182B6EA8B472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8DC23AAF8268463B8FBB9C29F7AA8EF01">
    <w:name w:val="8DC23AAF8268463B8FBB9C29F7AA8EF01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AB5CFF9095784223AC5D7E07E70F27F7">
    <w:name w:val="AB5CFF9095784223AC5D7E07E70F27F7"/>
    <w:rsid w:val="0056028E"/>
  </w:style>
  <w:style w:type="paragraph" w:customStyle="1" w:styleId="6B65F95CAF474E8BA7304B3383AF0EB9">
    <w:name w:val="6B65F95CAF474E8BA7304B3383AF0EB9"/>
    <w:rsid w:val="0056028E"/>
  </w:style>
  <w:style w:type="paragraph" w:customStyle="1" w:styleId="CB841547E6AF42AEBE62CE16C127EE554">
    <w:name w:val="CB841547E6AF42AEBE62CE16C127EE554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B35A1BD1EB0042459E7ED182B6EA8B473">
    <w:name w:val="B35A1BD1EB0042459E7ED182B6EA8B473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8DC23AAF8268463B8FBB9C29F7AA8EF02">
    <w:name w:val="8DC23AAF8268463B8FBB9C29F7AA8EF02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AB5CFF9095784223AC5D7E07E70F27F71">
    <w:name w:val="AB5CFF9095784223AC5D7E07E70F27F71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6B65F95CAF474E8BA7304B3383AF0EB91">
    <w:name w:val="6B65F95CAF474E8BA7304B3383AF0EB91"/>
    <w:rsid w:val="0056028E"/>
    <w:pPr>
      <w:spacing w:after="4" w:line="249" w:lineRule="auto"/>
      <w:ind w:left="730" w:hanging="370"/>
      <w:jc w:val="both"/>
    </w:pPr>
    <w:rPr>
      <w:rFonts w:ascii="Arial" w:eastAsia="Arial" w:hAnsi="Arial" w:cs="Arial"/>
      <w:color w:val="000000"/>
      <w:sz w:val="18"/>
    </w:rPr>
  </w:style>
  <w:style w:type="paragraph" w:customStyle="1" w:styleId="CB841547E6AF42AEBE62CE16C127EE555">
    <w:name w:val="CB841547E6AF42AEBE62CE16C127EE555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4">
    <w:name w:val="B35A1BD1EB0042459E7ED182B6EA8B474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AB5CFF9095784223AC5D7E07E70F27F72">
    <w:name w:val="AB5CFF9095784223AC5D7E07E70F27F72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">
    <w:name w:val="7920DEE6919A428CB03D2CED8173AFCC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6">
    <w:name w:val="CB841547E6AF42AEBE62CE16C127EE556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5">
    <w:name w:val="B35A1BD1EB0042459E7ED182B6EA8B475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AB5CFF9095784223AC5D7E07E70F27F73">
    <w:name w:val="AB5CFF9095784223AC5D7E07E70F27F73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1">
    <w:name w:val="7920DEE6919A428CB03D2CED8173AFCC1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">
    <w:name w:val="14119F8BBB3D49A69C3BE67B6C1F2085"/>
    <w:rsid w:val="007658D4"/>
  </w:style>
  <w:style w:type="paragraph" w:customStyle="1" w:styleId="CB841547E6AF42AEBE62CE16C127EE557">
    <w:name w:val="CB841547E6AF42AEBE62CE16C127EE557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6">
    <w:name w:val="B35A1BD1EB0042459E7ED182B6EA8B476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1">
    <w:name w:val="14119F8BBB3D49A69C3BE67B6C1F20851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8DC23AAF8268463B8FBB9C29F7AA8EF03">
    <w:name w:val="8DC23AAF8268463B8FBB9C29F7AA8EF03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2">
    <w:name w:val="7920DEE6919A428CB03D2CED8173AFCC2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8">
    <w:name w:val="CB841547E6AF42AEBE62CE16C127EE558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7">
    <w:name w:val="B35A1BD1EB0042459E7ED182B6EA8B477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2">
    <w:name w:val="14119F8BBB3D49A69C3BE67B6C1F20852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8DC23AAF8268463B8FBB9C29F7AA8EF04">
    <w:name w:val="8DC23AAF8268463B8FBB9C29F7AA8EF04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3">
    <w:name w:val="7920DEE6919A428CB03D2CED8173AFCC3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9">
    <w:name w:val="CB841547E6AF42AEBE62CE16C127EE559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8">
    <w:name w:val="B35A1BD1EB0042459E7ED182B6EA8B478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3">
    <w:name w:val="14119F8BBB3D49A69C3BE67B6C1F20853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8DC23AAF8268463B8FBB9C29F7AA8EF05">
    <w:name w:val="8DC23AAF8268463B8FBB9C29F7AA8EF05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4">
    <w:name w:val="7920DEE6919A428CB03D2CED8173AFCC4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10">
    <w:name w:val="CB841547E6AF42AEBE62CE16C127EE5510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9">
    <w:name w:val="B35A1BD1EB0042459E7ED182B6EA8B479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4">
    <w:name w:val="14119F8BBB3D49A69C3BE67B6C1F20854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8DC23AAF8268463B8FBB9C29F7AA8EF06">
    <w:name w:val="8DC23AAF8268463B8FBB9C29F7AA8EF06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5">
    <w:name w:val="7920DEE6919A428CB03D2CED8173AFCC5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11">
    <w:name w:val="CB841547E6AF42AEBE62CE16C127EE5511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10">
    <w:name w:val="B35A1BD1EB0042459E7ED182B6EA8B4710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5">
    <w:name w:val="14119F8BBB3D49A69C3BE67B6C1F20855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8DC23AAF8268463B8FBB9C29F7AA8EF07">
    <w:name w:val="8DC23AAF8268463B8FBB9C29F7AA8EF07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6">
    <w:name w:val="7920DEE6919A428CB03D2CED8173AFCC6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12">
    <w:name w:val="CB841547E6AF42AEBE62CE16C127EE5512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B35A1BD1EB0042459E7ED182B6EA8B4711">
    <w:name w:val="B35A1BD1EB0042459E7ED182B6EA8B4711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14119F8BBB3D49A69C3BE67B6C1F20856">
    <w:name w:val="14119F8BBB3D49A69C3BE67B6C1F20856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8DC23AAF8268463B8FBB9C29F7AA8EF08">
    <w:name w:val="8DC23AAF8268463B8FBB9C29F7AA8EF08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7920DEE6919A428CB03D2CED8173AFCC7">
    <w:name w:val="7920DEE6919A428CB03D2CED8173AFCC7"/>
    <w:rsid w:val="007658D4"/>
    <w:pPr>
      <w:spacing w:after="0" w:line="300" w:lineRule="auto"/>
      <w:ind w:left="369" w:hanging="369"/>
    </w:pPr>
    <w:rPr>
      <w:rFonts w:ascii="Arial" w:eastAsia="Arial" w:hAnsi="Arial" w:cs="Arial"/>
      <w:color w:val="000000"/>
    </w:rPr>
  </w:style>
  <w:style w:type="paragraph" w:customStyle="1" w:styleId="CB841547E6AF42AEBE62CE16C127EE5513">
    <w:name w:val="CB841547E6AF42AEBE62CE16C127EE5513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B35A1BD1EB0042459E7ED182B6EA8B4712">
    <w:name w:val="B35A1BD1EB0042459E7ED182B6EA8B4712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14119F8BBB3D49A69C3BE67B6C1F20857">
    <w:name w:val="14119F8BBB3D49A69C3BE67B6C1F20857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8DC23AAF8268463B8FBB9C29F7AA8EF09">
    <w:name w:val="8DC23AAF8268463B8FBB9C29F7AA8EF09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6A4928C424144B43A4C5F65A260FD037">
    <w:name w:val="6A4928C424144B43A4C5F65A260FD037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7920DEE6919A428CB03D2CED8173AFCC8">
    <w:name w:val="7920DEE6919A428CB03D2CED8173AFCC8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CB841547E6AF42AEBE62CE16C127EE5514">
    <w:name w:val="CB841547E6AF42AEBE62CE16C127EE5514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B35A1BD1EB0042459E7ED182B6EA8B4713">
    <w:name w:val="B35A1BD1EB0042459E7ED182B6EA8B4713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14119F8BBB3D49A69C3BE67B6C1F20858">
    <w:name w:val="14119F8BBB3D49A69C3BE67B6C1F20858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8DC23AAF8268463B8FBB9C29F7AA8EF010">
    <w:name w:val="8DC23AAF8268463B8FBB9C29F7AA8EF010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6A4928C424144B43A4C5F65A260FD0371">
    <w:name w:val="6A4928C424144B43A4C5F65A260FD0371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62E956FAC1144C46BE7B6E677394752B">
    <w:name w:val="62E956FAC1144C46BE7B6E677394752B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7920DEE6919A428CB03D2CED8173AFCC9">
    <w:name w:val="7920DEE6919A428CB03D2CED8173AFCC9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7194A22C40A1481590210D898B556CE0">
    <w:name w:val="7194A22C40A1481590210D898B556CE0"/>
    <w:rsid w:val="007658D4"/>
  </w:style>
  <w:style w:type="paragraph" w:customStyle="1" w:styleId="E0BFF5F85F2D4F0E984C18A343AE9649">
    <w:name w:val="E0BFF5F85F2D4F0E984C18A343AE9649"/>
    <w:rsid w:val="007658D4"/>
  </w:style>
  <w:style w:type="paragraph" w:customStyle="1" w:styleId="C148A12D295E431784D2BA8D411591EF">
    <w:name w:val="C148A12D295E431784D2BA8D411591EF"/>
    <w:rsid w:val="007658D4"/>
  </w:style>
  <w:style w:type="paragraph" w:customStyle="1" w:styleId="CB841547E6AF42AEBE62CE16C127EE5515">
    <w:name w:val="CB841547E6AF42AEBE62CE16C127EE5515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B35A1BD1EB0042459E7ED182B6EA8B4714">
    <w:name w:val="B35A1BD1EB0042459E7ED182B6EA8B4714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14119F8BBB3D49A69C3BE67B6C1F20859">
    <w:name w:val="14119F8BBB3D49A69C3BE67B6C1F20859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8DC23AAF8268463B8FBB9C29F7AA8EF011">
    <w:name w:val="8DC23AAF8268463B8FBB9C29F7AA8EF011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6A4928C424144B43A4C5F65A260FD0372">
    <w:name w:val="6A4928C424144B43A4C5F65A260FD0372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62E956FAC1144C46BE7B6E677394752B1">
    <w:name w:val="62E956FAC1144C46BE7B6E677394752B1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E0BFF5F85F2D4F0E984C18A343AE96491">
    <w:name w:val="E0BFF5F85F2D4F0E984C18A343AE96491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C148A12D295E431784D2BA8D411591EF1">
    <w:name w:val="C148A12D295E431784D2BA8D411591EF1"/>
    <w:rsid w:val="007658D4"/>
    <w:pPr>
      <w:spacing w:after="0" w:line="300" w:lineRule="auto"/>
      <w:ind w:left="369" w:hanging="369"/>
    </w:pPr>
    <w:rPr>
      <w:rFonts w:ascii="Arial" w:hAnsi="Arial" w:cs="Arial"/>
    </w:rPr>
  </w:style>
  <w:style w:type="paragraph" w:customStyle="1" w:styleId="B03E227D859C47DE8A848DE84058BC30">
    <w:name w:val="B03E227D859C47DE8A848DE84058BC30"/>
    <w:rsid w:val="007658D4"/>
  </w:style>
  <w:style w:type="paragraph" w:customStyle="1" w:styleId="40325C65C9864B90AC5AA39A981FE87E">
    <w:name w:val="40325C65C9864B90AC5AA39A981FE87E"/>
    <w:rsid w:val="007658D4"/>
  </w:style>
  <w:style w:type="paragraph" w:customStyle="1" w:styleId="8191EE32D28F4F77A757354E76FA4EE2">
    <w:name w:val="8191EE32D28F4F77A757354E76FA4EE2"/>
    <w:rsid w:val="007658D4"/>
  </w:style>
  <w:style w:type="paragraph" w:customStyle="1" w:styleId="19DEB089083549789E7B1E318F7E2BAA">
    <w:name w:val="19DEB089083549789E7B1E318F7E2BAA"/>
    <w:rsid w:val="007658D4"/>
  </w:style>
  <w:style w:type="paragraph" w:customStyle="1" w:styleId="CE7423EDC7A641BC89EBFD09B0C0A446">
    <w:name w:val="CE7423EDC7A641BC89EBFD09B0C0A446"/>
    <w:rsid w:val="007658D4"/>
  </w:style>
  <w:style w:type="paragraph" w:customStyle="1" w:styleId="CB841547E6AF42AEBE62CE16C127EE5516">
    <w:name w:val="CB841547E6AF42AEBE62CE16C127EE5516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15">
    <w:name w:val="B35A1BD1EB0042459E7ED182B6EA8B4715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0">
    <w:name w:val="14119F8BBB3D49A69C3BE67B6C1F208510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2">
    <w:name w:val="8DC23AAF8268463B8FBB9C29F7AA8EF012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6A4928C424144B43A4C5F65A260FD0373">
    <w:name w:val="6A4928C424144B43A4C5F65A260FD0373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62E956FAC1144C46BE7B6E677394752B2">
    <w:name w:val="62E956FAC1144C46BE7B6E677394752B2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E0BFF5F85F2D4F0E984C18A343AE96492">
    <w:name w:val="E0BFF5F85F2D4F0E984C18A343AE96492"/>
    <w:rsid w:val="00795EC9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">
    <w:name w:val="B03E227D859C47DE8A848DE84058BC301"/>
    <w:rsid w:val="00795EC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">
    <w:name w:val="40325C65C9864B90AC5AA39A981FE87E1"/>
    <w:rsid w:val="00795EC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">
    <w:name w:val="8191EE32D28F4F77A757354E76FA4EE21"/>
    <w:rsid w:val="00795EC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">
    <w:name w:val="19DEB089083549789E7B1E318F7E2BAA1"/>
    <w:rsid w:val="00795EC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E7423EDC7A641BC89EBFD09B0C0A4461">
    <w:name w:val="CE7423EDC7A641BC89EBFD09B0C0A4461"/>
    <w:rsid w:val="00795EC9"/>
    <w:pPr>
      <w:keepNext/>
      <w:keepLines/>
      <w:pBdr>
        <w:bottom w:val="single" w:sz="12" w:space="1" w:color="0070C0"/>
      </w:pBdr>
      <w:spacing w:before="240" w:after="120" w:line="300" w:lineRule="auto"/>
      <w:ind w:left="11" w:hanging="11"/>
      <w:outlineLvl w:val="0"/>
    </w:pPr>
    <w:rPr>
      <w:rFonts w:ascii="Arial" w:eastAsia="Arial" w:hAnsi="Arial" w:cs="Arial"/>
      <w:b/>
      <w:color w:val="000000"/>
      <w:sz w:val="24"/>
    </w:rPr>
  </w:style>
  <w:style w:type="paragraph" w:customStyle="1" w:styleId="46D9B8F0FB7947C5AC01FD40A4B1E608">
    <w:name w:val="46D9B8F0FB7947C5AC01FD40A4B1E608"/>
    <w:rsid w:val="002E3332"/>
  </w:style>
  <w:style w:type="paragraph" w:customStyle="1" w:styleId="66A1E1B2F3664C1A9F3C309E8705B849">
    <w:name w:val="66A1E1B2F3664C1A9F3C309E8705B849"/>
    <w:rsid w:val="002E3332"/>
  </w:style>
  <w:style w:type="paragraph" w:customStyle="1" w:styleId="CB841547E6AF42AEBE62CE16C127EE5517">
    <w:name w:val="CB841547E6AF42AEBE62CE16C127EE5517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16">
    <w:name w:val="B35A1BD1EB0042459E7ED182B6EA8B4716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1">
    <w:name w:val="14119F8BBB3D49A69C3BE67B6C1F208511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3">
    <w:name w:val="8DC23AAF8268463B8FBB9C29F7AA8EF013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">
    <w:name w:val="46D9B8F0FB7947C5AC01FD40A4B1E6081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">
    <w:name w:val="66A1E1B2F3664C1A9F3C309E8705B8491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E0BFF5F85F2D4F0E984C18A343AE96493">
    <w:name w:val="E0BFF5F85F2D4F0E984C18A343AE96493"/>
    <w:rsid w:val="00501F4D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">
    <w:name w:val="B03E227D859C47DE8A848DE84058BC302"/>
    <w:rsid w:val="00501F4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">
    <w:name w:val="40325C65C9864B90AC5AA39A981FE87E2"/>
    <w:rsid w:val="00501F4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">
    <w:name w:val="8191EE32D28F4F77A757354E76FA4EE22"/>
    <w:rsid w:val="00501F4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">
    <w:name w:val="19DEB089083549789E7B1E318F7E2BAA2"/>
    <w:rsid w:val="00501F4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E7423EDC7A641BC89EBFD09B0C0A4462">
    <w:name w:val="CE7423EDC7A641BC89EBFD09B0C0A4462"/>
    <w:rsid w:val="00501F4D"/>
    <w:pPr>
      <w:keepNext/>
      <w:keepLines/>
      <w:pBdr>
        <w:bottom w:val="single" w:sz="12" w:space="1" w:color="0070C0"/>
      </w:pBdr>
      <w:spacing w:before="240" w:after="120" w:line="300" w:lineRule="auto"/>
      <w:ind w:left="11" w:hanging="11"/>
      <w:outlineLvl w:val="0"/>
    </w:pPr>
    <w:rPr>
      <w:rFonts w:ascii="Arial" w:eastAsia="Arial" w:hAnsi="Arial" w:cs="Arial"/>
      <w:b/>
      <w:color w:val="000000"/>
      <w:sz w:val="24"/>
    </w:rPr>
  </w:style>
  <w:style w:type="paragraph" w:customStyle="1" w:styleId="CB841547E6AF42AEBE62CE16C127EE5518">
    <w:name w:val="CB841547E6AF42AEBE62CE16C127EE5518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17">
    <w:name w:val="B35A1BD1EB0042459E7ED182B6EA8B4717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2">
    <w:name w:val="14119F8BBB3D49A69C3BE67B6C1F208512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4">
    <w:name w:val="8DC23AAF8268463B8FBB9C29F7AA8EF014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">
    <w:name w:val="46D9B8F0FB7947C5AC01FD40A4B1E6082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">
    <w:name w:val="66A1E1B2F3664C1A9F3C309E8705B8492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E0BFF5F85F2D4F0E984C18A343AE96494">
    <w:name w:val="E0BFF5F85F2D4F0E984C18A343AE96494"/>
    <w:rsid w:val="004D74FF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3">
    <w:name w:val="B03E227D859C47DE8A848DE84058BC303"/>
    <w:rsid w:val="004D74F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3">
    <w:name w:val="40325C65C9864B90AC5AA39A981FE87E3"/>
    <w:rsid w:val="004D74F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3">
    <w:name w:val="8191EE32D28F4F77A757354E76FA4EE23"/>
    <w:rsid w:val="004D74F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3">
    <w:name w:val="19DEB089083549789E7B1E318F7E2BAA3"/>
    <w:rsid w:val="004D74F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E7423EDC7A641BC89EBFD09B0C0A4463">
    <w:name w:val="CE7423EDC7A641BC89EBFD09B0C0A4463"/>
    <w:rsid w:val="004D74FF"/>
    <w:pPr>
      <w:keepNext/>
      <w:keepLines/>
      <w:pBdr>
        <w:bottom w:val="single" w:sz="12" w:space="1" w:color="0070C0"/>
      </w:pBdr>
      <w:spacing w:before="240" w:after="120" w:line="300" w:lineRule="auto"/>
      <w:ind w:left="11" w:hanging="11"/>
      <w:outlineLvl w:val="0"/>
    </w:pPr>
    <w:rPr>
      <w:rFonts w:ascii="Arial" w:eastAsia="Arial" w:hAnsi="Arial" w:cs="Arial"/>
      <w:b/>
      <w:color w:val="000000"/>
      <w:sz w:val="24"/>
    </w:rPr>
  </w:style>
  <w:style w:type="paragraph" w:customStyle="1" w:styleId="0AADE8FF6FCD4C90A9B75DCC51FE3992">
    <w:name w:val="0AADE8FF6FCD4C90A9B75DCC51FE3992"/>
    <w:rsid w:val="000555B2"/>
  </w:style>
  <w:style w:type="paragraph" w:customStyle="1" w:styleId="FD405863FE084C7C95A00663E4CF4AFE">
    <w:name w:val="FD405863FE084C7C95A00663E4CF4AFE"/>
    <w:rsid w:val="000555B2"/>
  </w:style>
  <w:style w:type="paragraph" w:customStyle="1" w:styleId="CB841547E6AF42AEBE62CE16C127EE5519">
    <w:name w:val="CB841547E6AF42AEBE62CE16C127EE5519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18">
    <w:name w:val="B35A1BD1EB0042459E7ED182B6EA8B4718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3">
    <w:name w:val="14119F8BBB3D49A69C3BE67B6C1F208513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5">
    <w:name w:val="8DC23AAF8268463B8FBB9C29F7AA8EF015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">
    <w:name w:val="46D9B8F0FB7947C5AC01FD40A4B1E6083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">
    <w:name w:val="66A1E1B2F3664C1A9F3C309E8705B8493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">
    <w:name w:val="0AADE8FF6FCD4C90A9B75DCC51FE39921"/>
    <w:rsid w:val="00D225BB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4">
    <w:name w:val="B03E227D859C47DE8A848DE84058BC304"/>
    <w:rsid w:val="00D225B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4">
    <w:name w:val="40325C65C9864B90AC5AA39A981FE87E4"/>
    <w:rsid w:val="00D225B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4">
    <w:name w:val="8191EE32D28F4F77A757354E76FA4EE24"/>
    <w:rsid w:val="00D225B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4">
    <w:name w:val="19DEB089083549789E7B1E318F7E2BAA4"/>
    <w:rsid w:val="00D225B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D405863FE084C7C95A00663E4CF4AFE1">
    <w:name w:val="FD405863FE084C7C95A00663E4CF4AFE1"/>
    <w:rsid w:val="00D225BB"/>
    <w:pPr>
      <w:keepNext/>
      <w:keepLines/>
      <w:pBdr>
        <w:bottom w:val="single" w:sz="12" w:space="1" w:color="0070C0"/>
      </w:pBdr>
      <w:spacing w:before="240" w:after="120" w:line="300" w:lineRule="auto"/>
      <w:ind w:left="11" w:hanging="11"/>
      <w:outlineLvl w:val="0"/>
    </w:pPr>
    <w:rPr>
      <w:rFonts w:ascii="Arial" w:eastAsia="Arial" w:hAnsi="Arial" w:cs="Arial"/>
      <w:b/>
      <w:color w:val="000000"/>
      <w:sz w:val="24"/>
    </w:rPr>
  </w:style>
  <w:style w:type="paragraph" w:customStyle="1" w:styleId="7D56FA71E3FF42D59EE16695E0987E03">
    <w:name w:val="7D56FA71E3FF42D59EE16695E0987E03"/>
    <w:rsid w:val="00FC7FDB"/>
  </w:style>
  <w:style w:type="paragraph" w:customStyle="1" w:styleId="CB841547E6AF42AEBE62CE16C127EE5520">
    <w:name w:val="CB841547E6AF42AEBE62CE16C127EE5520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19">
    <w:name w:val="B35A1BD1EB0042459E7ED182B6EA8B4719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4">
    <w:name w:val="14119F8BBB3D49A69C3BE67B6C1F208514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6">
    <w:name w:val="8DC23AAF8268463B8FBB9C29F7AA8EF016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">
    <w:name w:val="46D9B8F0FB7947C5AC01FD40A4B1E6084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">
    <w:name w:val="66A1E1B2F3664C1A9F3C309E8705B8494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">
    <w:name w:val="0AADE8FF6FCD4C90A9B75DCC51FE39922"/>
    <w:rsid w:val="00565961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5">
    <w:name w:val="B03E227D859C47DE8A848DE84058BC305"/>
    <w:rsid w:val="0056596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5">
    <w:name w:val="40325C65C9864B90AC5AA39A981FE87E5"/>
    <w:rsid w:val="0056596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5">
    <w:name w:val="8191EE32D28F4F77A757354E76FA4EE25"/>
    <w:rsid w:val="0056596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5">
    <w:name w:val="19DEB089083549789E7B1E318F7E2BAA5"/>
    <w:rsid w:val="0056596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7D56FA71E3FF42D59EE16695E0987E031">
    <w:name w:val="7D56FA71E3FF42D59EE16695E0987E031"/>
    <w:rsid w:val="00565961"/>
    <w:pPr>
      <w:keepNext/>
      <w:keepLines/>
      <w:pBdr>
        <w:bottom w:val="single" w:sz="12" w:space="1" w:color="0070C0"/>
      </w:pBdr>
      <w:spacing w:before="240" w:after="120" w:line="300" w:lineRule="auto"/>
      <w:ind w:left="11" w:hanging="11"/>
      <w:outlineLvl w:val="0"/>
    </w:pPr>
    <w:rPr>
      <w:rFonts w:ascii="Arial" w:eastAsia="Arial" w:hAnsi="Arial" w:cs="Arial"/>
      <w:b/>
      <w:color w:val="000000"/>
      <w:sz w:val="24"/>
    </w:rPr>
  </w:style>
  <w:style w:type="paragraph" w:customStyle="1" w:styleId="A1EE4181BF5A4E37A62F2DFE57993AD3">
    <w:name w:val="A1EE4181BF5A4E37A62F2DFE57993AD3"/>
    <w:rsid w:val="007612DA"/>
  </w:style>
  <w:style w:type="paragraph" w:customStyle="1" w:styleId="CB841547E6AF42AEBE62CE16C127EE5521">
    <w:name w:val="CB841547E6AF42AEBE62CE16C127EE5521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20">
    <w:name w:val="B35A1BD1EB0042459E7ED182B6EA8B4720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5">
    <w:name w:val="14119F8BBB3D49A69C3BE67B6C1F208515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7">
    <w:name w:val="8DC23AAF8268463B8FBB9C29F7AA8EF017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5">
    <w:name w:val="46D9B8F0FB7947C5AC01FD40A4B1E6085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5">
    <w:name w:val="66A1E1B2F3664C1A9F3C309E8705B8495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3">
    <w:name w:val="0AADE8FF6FCD4C90A9B75DCC51FE39923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6">
    <w:name w:val="B03E227D859C47DE8A848DE84058BC306"/>
    <w:rsid w:val="00316D1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6">
    <w:name w:val="40325C65C9864B90AC5AA39A981FE87E6"/>
    <w:rsid w:val="00316D1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6">
    <w:name w:val="8191EE32D28F4F77A757354E76FA4EE26"/>
    <w:rsid w:val="00316D1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6">
    <w:name w:val="19DEB089083549789E7B1E318F7E2BAA6"/>
    <w:rsid w:val="00316D1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1EE4181BF5A4E37A62F2DFE57993AD31">
    <w:name w:val="A1EE4181BF5A4E37A62F2DFE57993AD31"/>
    <w:rsid w:val="00316D1B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2">
    <w:name w:val="CB841547E6AF42AEBE62CE16C127EE5522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B35A1BD1EB0042459E7ED182B6EA8B4721">
    <w:name w:val="B35A1BD1EB0042459E7ED182B6EA8B4721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6">
    <w:name w:val="14119F8BBB3D49A69C3BE67B6C1F208516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8">
    <w:name w:val="8DC23AAF8268463B8FBB9C29F7AA8EF018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6">
    <w:name w:val="46D9B8F0FB7947C5AC01FD40A4B1E6086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6">
    <w:name w:val="66A1E1B2F3664C1A9F3C309E8705B8496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4">
    <w:name w:val="0AADE8FF6FCD4C90A9B75DCC51FE39924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7">
    <w:name w:val="B03E227D859C47DE8A848DE84058BC307"/>
    <w:rsid w:val="00B45CE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7">
    <w:name w:val="40325C65C9864B90AC5AA39A981FE87E7"/>
    <w:rsid w:val="00B45CE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7">
    <w:name w:val="8191EE32D28F4F77A757354E76FA4EE27"/>
    <w:rsid w:val="00B45CE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7">
    <w:name w:val="19DEB089083549789E7B1E318F7E2BAA7"/>
    <w:rsid w:val="00B45CE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1EE4181BF5A4E37A62F2DFE57993AD32">
    <w:name w:val="A1EE4181BF5A4E37A62F2DFE57993AD32"/>
    <w:rsid w:val="00B45CE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3">
    <w:name w:val="CB841547E6AF42AEBE62CE16C127EE5523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">
    <w:name w:val="34862958412B43A0BC23B508DF7B9259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7">
    <w:name w:val="14119F8BBB3D49A69C3BE67B6C1F208517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9">
    <w:name w:val="8DC23AAF8268463B8FBB9C29F7AA8EF019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7">
    <w:name w:val="46D9B8F0FB7947C5AC01FD40A4B1E6087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7">
    <w:name w:val="66A1E1B2F3664C1A9F3C309E8705B8497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5">
    <w:name w:val="0AADE8FF6FCD4C90A9B75DCC51FE39925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8">
    <w:name w:val="B03E227D859C47DE8A848DE84058BC308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8">
    <w:name w:val="40325C65C9864B90AC5AA39A981FE87E8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8">
    <w:name w:val="8191EE32D28F4F77A757354E76FA4EE28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8">
    <w:name w:val="19DEB089083549789E7B1E318F7E2BAA8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1EE4181BF5A4E37A62F2DFE57993AD33">
    <w:name w:val="A1EE4181BF5A4E37A62F2DFE57993AD33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4">
    <w:name w:val="CB841547E6AF42AEBE62CE16C127EE5524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">
    <w:name w:val="34862958412B43A0BC23B508DF7B92591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8">
    <w:name w:val="14119F8BBB3D49A69C3BE67B6C1F208518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0">
    <w:name w:val="8DC23AAF8268463B8FBB9C29F7AA8EF020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8">
    <w:name w:val="46D9B8F0FB7947C5AC01FD40A4B1E6088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8">
    <w:name w:val="66A1E1B2F3664C1A9F3C309E8705B8498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6">
    <w:name w:val="0AADE8FF6FCD4C90A9B75DCC51FE39926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9">
    <w:name w:val="B03E227D859C47DE8A848DE84058BC309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9">
    <w:name w:val="40325C65C9864B90AC5AA39A981FE87E9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9">
    <w:name w:val="8191EE32D28F4F77A757354E76FA4EE29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9">
    <w:name w:val="19DEB089083549789E7B1E318F7E2BAA9"/>
    <w:rsid w:val="00341F7C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1EE4181BF5A4E37A62F2DFE57993AD34">
    <w:name w:val="A1EE4181BF5A4E37A62F2DFE57993AD34"/>
    <w:rsid w:val="00341F7C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5">
    <w:name w:val="CB841547E6AF42AEBE62CE16C127EE5525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">
    <w:name w:val="34862958412B43A0BC23B508DF7B92592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19">
    <w:name w:val="14119F8BBB3D49A69C3BE67B6C1F208519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1">
    <w:name w:val="8DC23AAF8268463B8FBB9C29F7AA8EF021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9">
    <w:name w:val="46D9B8F0FB7947C5AC01FD40A4B1E6089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9">
    <w:name w:val="66A1E1B2F3664C1A9F3C309E8705B8499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7">
    <w:name w:val="0AADE8FF6FCD4C90A9B75DCC51FE39927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0">
    <w:name w:val="B03E227D859C47DE8A848DE84058BC3010"/>
    <w:rsid w:val="00CF0EE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0">
    <w:name w:val="40325C65C9864B90AC5AA39A981FE87E10"/>
    <w:rsid w:val="00CF0EE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0">
    <w:name w:val="8191EE32D28F4F77A757354E76FA4EE210"/>
    <w:rsid w:val="00CF0EE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0">
    <w:name w:val="19DEB089083549789E7B1E318F7E2BAA10"/>
    <w:rsid w:val="00CF0EE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1EE4181BF5A4E37A62F2DFE57993AD35">
    <w:name w:val="A1EE4181BF5A4E37A62F2DFE57993AD35"/>
    <w:rsid w:val="00CF0EE0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6">
    <w:name w:val="CB841547E6AF42AEBE62CE16C127EE5526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">
    <w:name w:val="34862958412B43A0BC23B508DF7B92593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0">
    <w:name w:val="14119F8BBB3D49A69C3BE67B6C1F208520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2">
    <w:name w:val="8DC23AAF8268463B8FBB9C29F7AA8EF022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0">
    <w:name w:val="46D9B8F0FB7947C5AC01FD40A4B1E60810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0">
    <w:name w:val="66A1E1B2F3664C1A9F3C309E8705B84910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8">
    <w:name w:val="0AADE8FF6FCD4C90A9B75DCC51FE39928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1">
    <w:name w:val="B03E227D859C47DE8A848DE84058BC3011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1">
    <w:name w:val="40325C65C9864B90AC5AA39A981FE87E11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1">
    <w:name w:val="8191EE32D28F4F77A757354E76FA4EE211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1">
    <w:name w:val="19DEB089083549789E7B1E318F7E2BAA11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27">
    <w:name w:val="CB841547E6AF42AEBE62CE16C127EE5527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">
    <w:name w:val="34862958412B43A0BC23B508DF7B92594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1">
    <w:name w:val="14119F8BBB3D49A69C3BE67B6C1F208521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3">
    <w:name w:val="8DC23AAF8268463B8FBB9C29F7AA8EF023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1">
    <w:name w:val="46D9B8F0FB7947C5AC01FD40A4B1E60811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1">
    <w:name w:val="66A1E1B2F3664C1A9F3C309E8705B84911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9">
    <w:name w:val="0AADE8FF6FCD4C90A9B75DCC51FE39929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2">
    <w:name w:val="B03E227D859C47DE8A848DE84058BC3012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2">
    <w:name w:val="40325C65C9864B90AC5AA39A981FE87E12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2">
    <w:name w:val="8191EE32D28F4F77A757354E76FA4EE212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2">
    <w:name w:val="19DEB089083549789E7B1E318F7E2BAA12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28">
    <w:name w:val="CB841547E6AF42AEBE62CE16C127EE5528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5">
    <w:name w:val="34862958412B43A0BC23B508DF7B92595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2">
    <w:name w:val="14119F8BBB3D49A69C3BE67B6C1F208522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4">
    <w:name w:val="8DC23AAF8268463B8FBB9C29F7AA8EF024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2">
    <w:name w:val="46D9B8F0FB7947C5AC01FD40A4B1E60812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2">
    <w:name w:val="66A1E1B2F3664C1A9F3C309E8705B84912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0">
    <w:name w:val="0AADE8FF6FCD4C90A9B75DCC51FE399210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3">
    <w:name w:val="B03E227D859C47DE8A848DE84058BC3013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3">
    <w:name w:val="40325C65C9864B90AC5AA39A981FE87E13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3">
    <w:name w:val="8191EE32D28F4F77A757354E76FA4EE213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3">
    <w:name w:val="19DEB089083549789E7B1E318F7E2BAA13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29">
    <w:name w:val="CB841547E6AF42AEBE62CE16C127EE5529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6">
    <w:name w:val="34862958412B43A0BC23B508DF7B92596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3">
    <w:name w:val="14119F8BBB3D49A69C3BE67B6C1F208523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5">
    <w:name w:val="8DC23AAF8268463B8FBB9C29F7AA8EF025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3">
    <w:name w:val="46D9B8F0FB7947C5AC01FD40A4B1E60813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3">
    <w:name w:val="66A1E1B2F3664C1A9F3C309E8705B84913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1">
    <w:name w:val="0AADE8FF6FCD4C90A9B75DCC51FE399211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4">
    <w:name w:val="B03E227D859C47DE8A848DE84058BC3014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4">
    <w:name w:val="40325C65C9864B90AC5AA39A981FE87E14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4">
    <w:name w:val="8191EE32D28F4F77A757354E76FA4EE214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4">
    <w:name w:val="19DEB089083549789E7B1E318F7E2BAA14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30">
    <w:name w:val="CB841547E6AF42AEBE62CE16C127EE5530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7">
    <w:name w:val="34862958412B43A0BC23B508DF7B92597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4">
    <w:name w:val="14119F8BBB3D49A69C3BE67B6C1F208524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6">
    <w:name w:val="8DC23AAF8268463B8FBB9C29F7AA8EF026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4">
    <w:name w:val="46D9B8F0FB7947C5AC01FD40A4B1E60814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4">
    <w:name w:val="66A1E1B2F3664C1A9F3C309E8705B84914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2">
    <w:name w:val="0AADE8FF6FCD4C90A9B75DCC51FE399212"/>
    <w:rsid w:val="004D0FC0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5">
    <w:name w:val="B03E227D859C47DE8A848DE84058BC3015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5">
    <w:name w:val="40325C65C9864B90AC5AA39A981FE87E15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5">
    <w:name w:val="8191EE32D28F4F77A757354E76FA4EE215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5">
    <w:name w:val="19DEB089083549789E7B1E318F7E2BAA15"/>
    <w:rsid w:val="004D0FC0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31">
    <w:name w:val="CB841547E6AF42AEBE62CE16C127EE5531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8">
    <w:name w:val="34862958412B43A0BC23B508DF7B92598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5">
    <w:name w:val="14119F8BBB3D49A69C3BE67B6C1F208525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7">
    <w:name w:val="8DC23AAF8268463B8FBB9C29F7AA8EF027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5">
    <w:name w:val="46D9B8F0FB7947C5AC01FD40A4B1E60815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5">
    <w:name w:val="66A1E1B2F3664C1A9F3C309E8705B84915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3">
    <w:name w:val="0AADE8FF6FCD4C90A9B75DCC51FE399213"/>
    <w:rsid w:val="006E7C83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6">
    <w:name w:val="B03E227D859C47DE8A848DE84058BC3016"/>
    <w:rsid w:val="006E7C8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6">
    <w:name w:val="40325C65C9864B90AC5AA39A981FE87E16"/>
    <w:rsid w:val="006E7C8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6">
    <w:name w:val="8191EE32D28F4F77A757354E76FA4EE216"/>
    <w:rsid w:val="006E7C8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6">
    <w:name w:val="19DEB089083549789E7B1E318F7E2BAA16"/>
    <w:rsid w:val="006E7C8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32">
    <w:name w:val="CB841547E6AF42AEBE62CE16C127EE5532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9">
    <w:name w:val="34862958412B43A0BC23B508DF7B92599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6">
    <w:name w:val="14119F8BBB3D49A69C3BE67B6C1F208526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8">
    <w:name w:val="8DC23AAF8268463B8FBB9C29F7AA8EF028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6">
    <w:name w:val="46D9B8F0FB7947C5AC01FD40A4B1E60816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6">
    <w:name w:val="66A1E1B2F3664C1A9F3C309E8705B84916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4">
    <w:name w:val="0AADE8FF6FCD4C90A9B75DCC51FE399214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7">
    <w:name w:val="B03E227D859C47DE8A848DE84058BC3017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7">
    <w:name w:val="40325C65C9864B90AC5AA39A981FE87E17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7">
    <w:name w:val="8191EE32D28F4F77A757354E76FA4EE217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7">
    <w:name w:val="19DEB089083549789E7B1E318F7E2BAA17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33">
    <w:name w:val="CB841547E6AF42AEBE62CE16C127EE5533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0">
    <w:name w:val="34862958412B43A0BC23B508DF7B925910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7">
    <w:name w:val="14119F8BBB3D49A69C3BE67B6C1F208527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9">
    <w:name w:val="8DC23AAF8268463B8FBB9C29F7AA8EF029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7">
    <w:name w:val="46D9B8F0FB7947C5AC01FD40A4B1E60817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7">
    <w:name w:val="66A1E1B2F3664C1A9F3C309E8705B84917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5">
    <w:name w:val="0AADE8FF6FCD4C90A9B75DCC51FE399215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8">
    <w:name w:val="B03E227D859C47DE8A848DE84058BC3018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8">
    <w:name w:val="40325C65C9864B90AC5AA39A981FE87E18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8">
    <w:name w:val="8191EE32D28F4F77A757354E76FA4EE218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8">
    <w:name w:val="19DEB089083549789E7B1E318F7E2BAA18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34">
    <w:name w:val="CB841547E6AF42AEBE62CE16C127EE5534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1">
    <w:name w:val="34862958412B43A0BC23B508DF7B925911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8">
    <w:name w:val="14119F8BBB3D49A69C3BE67B6C1F208528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0">
    <w:name w:val="8DC23AAF8268463B8FBB9C29F7AA8EF030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8">
    <w:name w:val="46D9B8F0FB7947C5AC01FD40A4B1E60818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8">
    <w:name w:val="66A1E1B2F3664C1A9F3C309E8705B84918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6">
    <w:name w:val="0AADE8FF6FCD4C90A9B75DCC51FE399216"/>
    <w:rsid w:val="00D100E4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19">
    <w:name w:val="B03E227D859C47DE8A848DE84058BC3019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19">
    <w:name w:val="40325C65C9864B90AC5AA39A981FE87E19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19">
    <w:name w:val="8191EE32D28F4F77A757354E76FA4EE219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19">
    <w:name w:val="19DEB089083549789E7B1E318F7E2BAA19"/>
    <w:rsid w:val="00D100E4"/>
    <w:pPr>
      <w:spacing w:after="0" w:line="300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100E4"/>
    <w:rPr>
      <w:b/>
      <w:bCs/>
    </w:rPr>
  </w:style>
  <w:style w:type="paragraph" w:customStyle="1" w:styleId="20555DF3EFF74D929696E9AB4FB06C58">
    <w:name w:val="20555DF3EFF74D929696E9AB4FB06C58"/>
    <w:rsid w:val="00D100E4"/>
  </w:style>
  <w:style w:type="paragraph" w:customStyle="1" w:styleId="CB841547E6AF42AEBE62CE16C127EE5535">
    <w:name w:val="CB841547E6AF42AEBE62CE16C127EE5535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2">
    <w:name w:val="34862958412B43A0BC23B508DF7B92591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29">
    <w:name w:val="14119F8BBB3D49A69C3BE67B6C1F208529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1">
    <w:name w:val="8DC23AAF8268463B8FBB9C29F7AA8EF03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19">
    <w:name w:val="46D9B8F0FB7947C5AC01FD40A4B1E60819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19">
    <w:name w:val="66A1E1B2F3664C1A9F3C309E8705B84919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7">
    <w:name w:val="0AADE8FF6FCD4C90A9B75DCC51FE399217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0">
    <w:name w:val="B03E227D859C47DE8A848DE84058BC3020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0">
    <w:name w:val="40325C65C9864B90AC5AA39A981FE87E20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0">
    <w:name w:val="8191EE32D28F4F77A757354E76FA4EE220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0">
    <w:name w:val="19DEB089083549789E7B1E318F7E2BAA20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36">
    <w:name w:val="CB841547E6AF42AEBE62CE16C127EE5536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3">
    <w:name w:val="34862958412B43A0BC23B508DF7B92591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0">
    <w:name w:val="14119F8BBB3D49A69C3BE67B6C1F208530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2">
    <w:name w:val="8DC23AAF8268463B8FBB9C29F7AA8EF03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0">
    <w:name w:val="46D9B8F0FB7947C5AC01FD40A4B1E60820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0">
    <w:name w:val="66A1E1B2F3664C1A9F3C309E8705B84920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8">
    <w:name w:val="0AADE8FF6FCD4C90A9B75DCC51FE399218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1">
    <w:name w:val="B03E227D859C47DE8A848DE84058BC3021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1">
    <w:name w:val="40325C65C9864B90AC5AA39A981FE87E21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1">
    <w:name w:val="8191EE32D28F4F77A757354E76FA4EE221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1">
    <w:name w:val="19DEB089083549789E7B1E318F7E2BAA21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21E8DF95DDC8490D8BB2D83CBE5447BD">
    <w:name w:val="21E8DF95DDC8490D8BB2D83CBE5447BD"/>
    <w:rsid w:val="00AC73CA"/>
  </w:style>
  <w:style w:type="paragraph" w:customStyle="1" w:styleId="CB841547E6AF42AEBE62CE16C127EE5537">
    <w:name w:val="CB841547E6AF42AEBE62CE16C127EE5537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4">
    <w:name w:val="34862958412B43A0BC23B508DF7B925914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1">
    <w:name w:val="14119F8BBB3D49A69C3BE67B6C1F20853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21E8DF95DDC8490D8BB2D83CBE5447BD1">
    <w:name w:val="21E8DF95DDC8490D8BB2D83CBE5447BD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3">
    <w:name w:val="8DC23AAF8268463B8FBB9C29F7AA8EF03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1">
    <w:name w:val="46D9B8F0FB7947C5AC01FD40A4B1E6082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1">
    <w:name w:val="66A1E1B2F3664C1A9F3C309E8705B8492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19">
    <w:name w:val="0AADE8FF6FCD4C90A9B75DCC51FE399219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2">
    <w:name w:val="B03E227D859C47DE8A848DE84058BC3022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2">
    <w:name w:val="40325C65C9864B90AC5AA39A981FE87E22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2">
    <w:name w:val="8191EE32D28F4F77A757354E76FA4EE222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2">
    <w:name w:val="19DEB089083549789E7B1E318F7E2BAA22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A4FFA7ADAC64A07AE475A475CFA1A49">
    <w:name w:val="DA4FFA7ADAC64A07AE475A475CFA1A49"/>
    <w:rsid w:val="00AC73CA"/>
  </w:style>
  <w:style w:type="paragraph" w:customStyle="1" w:styleId="227F9DF570B6463F8A749867F407C755">
    <w:name w:val="227F9DF570B6463F8A749867F407C755"/>
    <w:rsid w:val="00AC73CA"/>
  </w:style>
  <w:style w:type="paragraph" w:customStyle="1" w:styleId="CB841547E6AF42AEBE62CE16C127EE5538">
    <w:name w:val="CB841547E6AF42AEBE62CE16C127EE5538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5">
    <w:name w:val="34862958412B43A0BC23B508DF7B925915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2">
    <w:name w:val="14119F8BBB3D49A69C3BE67B6C1F20853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21E8DF95DDC8490D8BB2D83CBE5447BD2">
    <w:name w:val="21E8DF95DDC8490D8BB2D83CBE5447BD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A4FFA7ADAC64A07AE475A475CFA1A491">
    <w:name w:val="DA4FFA7ADAC64A07AE475A475CFA1A49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227F9DF570B6463F8A749867F407C7551">
    <w:name w:val="227F9DF570B6463F8A749867F407C755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4">
    <w:name w:val="8DC23AAF8268463B8FBB9C29F7AA8EF034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2">
    <w:name w:val="46D9B8F0FB7947C5AC01FD40A4B1E6082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2">
    <w:name w:val="66A1E1B2F3664C1A9F3C309E8705B8492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0">
    <w:name w:val="0AADE8FF6FCD4C90A9B75DCC51FE399220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3">
    <w:name w:val="B03E227D859C47DE8A848DE84058BC3023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3">
    <w:name w:val="40325C65C9864B90AC5AA39A981FE87E23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3">
    <w:name w:val="8191EE32D28F4F77A757354E76FA4EE223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3">
    <w:name w:val="19DEB089083549789E7B1E318F7E2BAA23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A8AAB7838ED4646AF196434207527A8">
    <w:name w:val="DA8AAB7838ED4646AF196434207527A8"/>
    <w:rsid w:val="00AC73CA"/>
  </w:style>
  <w:style w:type="paragraph" w:customStyle="1" w:styleId="24DE2416A00A49DDBE4D5E6E833F349E">
    <w:name w:val="24DE2416A00A49DDBE4D5E6E833F349E"/>
    <w:rsid w:val="00AC73CA"/>
  </w:style>
  <w:style w:type="paragraph" w:customStyle="1" w:styleId="D7A2335C92494F7C814E544EA180A00F">
    <w:name w:val="D7A2335C92494F7C814E544EA180A00F"/>
    <w:rsid w:val="00AC73CA"/>
  </w:style>
  <w:style w:type="paragraph" w:customStyle="1" w:styleId="CDA97CEE836440D98D429F6F59767B3C">
    <w:name w:val="CDA97CEE836440D98D429F6F59767B3C"/>
    <w:rsid w:val="00AC73CA"/>
  </w:style>
  <w:style w:type="paragraph" w:customStyle="1" w:styleId="099E3FF82A344096ADDBBBE9980102B7">
    <w:name w:val="099E3FF82A344096ADDBBBE9980102B7"/>
    <w:rsid w:val="00AC73CA"/>
  </w:style>
  <w:style w:type="paragraph" w:customStyle="1" w:styleId="A75B83BB70A549DABD06D966032C9E20">
    <w:name w:val="A75B83BB70A549DABD06D966032C9E20"/>
    <w:rsid w:val="00AC73CA"/>
  </w:style>
  <w:style w:type="paragraph" w:customStyle="1" w:styleId="CB841547E6AF42AEBE62CE16C127EE5539">
    <w:name w:val="CB841547E6AF42AEBE62CE16C127EE5539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6">
    <w:name w:val="34862958412B43A0BC23B508DF7B925916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3">
    <w:name w:val="14119F8BBB3D49A69C3BE67B6C1F20853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5">
    <w:name w:val="8DC23AAF8268463B8FBB9C29F7AA8EF035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A8AAB7838ED4646AF196434207527A81">
    <w:name w:val="DA8AAB7838ED4646AF196434207527A8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1">
    <w:name w:val="24DE2416A00A49DDBE4D5E6E833F349E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1">
    <w:name w:val="D7A2335C92494F7C814E544EA180A00F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CDA97CEE836440D98D429F6F59767B3C1">
    <w:name w:val="CDA97CEE836440D98D429F6F59767B3C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">
    <w:name w:val="099E3FF82A344096ADDBBBE9980102B7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3">
    <w:name w:val="46D9B8F0FB7947C5AC01FD40A4B1E6082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3">
    <w:name w:val="66A1E1B2F3664C1A9F3C309E8705B8492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1">
    <w:name w:val="0AADE8FF6FCD4C90A9B75DCC51FE39922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4">
    <w:name w:val="B03E227D859C47DE8A848DE84058BC3024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4">
    <w:name w:val="40325C65C9864B90AC5AA39A981FE87E24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4">
    <w:name w:val="8191EE32D28F4F77A757354E76FA4EE224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4">
    <w:name w:val="19DEB089083549789E7B1E318F7E2BAA24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40">
    <w:name w:val="CB841547E6AF42AEBE62CE16C127EE5540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7">
    <w:name w:val="34862958412B43A0BC23B508DF7B925917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4">
    <w:name w:val="14119F8BBB3D49A69C3BE67B6C1F208534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6">
    <w:name w:val="8DC23AAF8268463B8FBB9C29F7AA8EF036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A8AAB7838ED4646AF196434207527A82">
    <w:name w:val="DA8AAB7838ED4646AF196434207527A8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2">
    <w:name w:val="24DE2416A00A49DDBE4D5E6E833F349E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2">
    <w:name w:val="D7A2335C92494F7C814E544EA180A00F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CDA97CEE836440D98D429F6F59767B3C2">
    <w:name w:val="CDA97CEE836440D98D429F6F59767B3C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2">
    <w:name w:val="099E3FF82A344096ADDBBBE9980102B7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4">
    <w:name w:val="46D9B8F0FB7947C5AC01FD40A4B1E60824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4">
    <w:name w:val="66A1E1B2F3664C1A9F3C309E8705B84924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2">
    <w:name w:val="0AADE8FF6FCD4C90A9B75DCC51FE399222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5">
    <w:name w:val="B03E227D859C47DE8A848DE84058BC3025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5">
    <w:name w:val="40325C65C9864B90AC5AA39A981FE87E25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5">
    <w:name w:val="8191EE32D28F4F77A757354E76FA4EE225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DEB089083549789E7B1E318F7E2BAA25">
    <w:name w:val="19DEB089083549789E7B1E318F7E2BAA25"/>
    <w:rsid w:val="00AC73CA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51C9D7A4312469BA20F61972C54B45D">
    <w:name w:val="F51C9D7A4312469BA20F61972C54B45D"/>
    <w:rsid w:val="00AC73CA"/>
  </w:style>
  <w:style w:type="paragraph" w:customStyle="1" w:styleId="C0EB3FA241E94960A7D322968585CDFA">
    <w:name w:val="C0EB3FA241E94960A7D322968585CDFA"/>
    <w:rsid w:val="00AC73CA"/>
  </w:style>
  <w:style w:type="paragraph" w:customStyle="1" w:styleId="CB841547E6AF42AEBE62CE16C127EE5541">
    <w:name w:val="CB841547E6AF42AEBE62CE16C127EE554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8">
    <w:name w:val="34862958412B43A0BC23B508DF7B925918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5">
    <w:name w:val="14119F8BBB3D49A69C3BE67B6C1F208535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7">
    <w:name w:val="8DC23AAF8268463B8FBB9C29F7AA8EF037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A8AAB7838ED4646AF196434207527A83">
    <w:name w:val="DA8AAB7838ED4646AF196434207527A8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3">
    <w:name w:val="24DE2416A00A49DDBE4D5E6E833F349E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3">
    <w:name w:val="D7A2335C92494F7C814E544EA180A00F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CDA97CEE836440D98D429F6F59767B3C3">
    <w:name w:val="CDA97CEE836440D98D429F6F59767B3C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3">
    <w:name w:val="099E3FF82A344096ADDBBBE9980102B7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5">
    <w:name w:val="46D9B8F0FB7947C5AC01FD40A4B1E60825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5">
    <w:name w:val="66A1E1B2F3664C1A9F3C309E8705B84925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3">
    <w:name w:val="0AADE8FF6FCD4C90A9B75DCC51FE399223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1">
    <w:name w:val="C0EB3FA241E94960A7D322968585CDFA1"/>
    <w:rsid w:val="00AC73CA"/>
    <w:pPr>
      <w:spacing w:after="0" w:line="300" w:lineRule="auto"/>
    </w:pPr>
    <w:rPr>
      <w:rFonts w:ascii="Arial" w:hAnsi="Arial" w:cs="Arial"/>
    </w:rPr>
  </w:style>
  <w:style w:type="paragraph" w:customStyle="1" w:styleId="9EC84C2A91DF40AB93707073066DFAC9">
    <w:name w:val="9EC84C2A91DF40AB93707073066DFAC9"/>
    <w:rsid w:val="00AC73CA"/>
  </w:style>
  <w:style w:type="paragraph" w:customStyle="1" w:styleId="634CD2F273A44349ADE3BDE1B37F3B09">
    <w:name w:val="634CD2F273A44349ADE3BDE1B37F3B09"/>
    <w:rsid w:val="00AF2628"/>
  </w:style>
  <w:style w:type="paragraph" w:customStyle="1" w:styleId="ACF61113CC634F87A40C7363A70A9AA3">
    <w:name w:val="ACF61113CC634F87A40C7363A70A9AA3"/>
    <w:rsid w:val="00AF2628"/>
  </w:style>
  <w:style w:type="paragraph" w:customStyle="1" w:styleId="CB841547E6AF42AEBE62CE16C127EE5542">
    <w:name w:val="CB841547E6AF42AEBE62CE16C127EE5542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9">
    <w:name w:val="34862958412B43A0BC23B508DF7B925919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6">
    <w:name w:val="14119F8BBB3D49A69C3BE67B6C1F208536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8">
    <w:name w:val="8DC23AAF8268463B8FBB9C29F7AA8EF038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DA8AAB7838ED4646AF196434207527A84">
    <w:name w:val="DA8AAB7838ED4646AF196434207527A84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4">
    <w:name w:val="24DE2416A00A49DDBE4D5E6E833F349E4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4">
    <w:name w:val="D7A2335C92494F7C814E544EA180A00F4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CDA97CEE836440D98D429F6F59767B3C4">
    <w:name w:val="CDA97CEE836440D98D429F6F59767B3C4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4">
    <w:name w:val="099E3FF82A344096ADDBBBE9980102B74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6">
    <w:name w:val="46D9B8F0FB7947C5AC01FD40A4B1E60826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6">
    <w:name w:val="66A1E1B2F3664C1A9F3C309E8705B84926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4">
    <w:name w:val="0AADE8FF6FCD4C90A9B75DCC51FE399224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2">
    <w:name w:val="C0EB3FA241E94960A7D322968585CDFA2"/>
    <w:rsid w:val="00DA216D"/>
    <w:pPr>
      <w:spacing w:after="0" w:line="300" w:lineRule="auto"/>
    </w:pPr>
    <w:rPr>
      <w:rFonts w:ascii="Arial" w:hAnsi="Arial" w:cs="Arial"/>
    </w:rPr>
  </w:style>
  <w:style w:type="paragraph" w:customStyle="1" w:styleId="634CD2F273A44349ADE3BDE1B37F3B091">
    <w:name w:val="634CD2F273A44349ADE3BDE1B37F3B091"/>
    <w:rsid w:val="00DA216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CF61113CC634F87A40C7363A70A9AA31">
    <w:name w:val="ACF61113CC634F87A40C7363A70A9AA31"/>
    <w:rsid w:val="00DA216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43">
    <w:name w:val="CB841547E6AF42AEBE62CE16C127EE5543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0">
    <w:name w:val="34862958412B43A0BC23B508DF7B925920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7">
    <w:name w:val="14119F8BBB3D49A69C3BE67B6C1F208537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44">
    <w:name w:val="CB841547E6AF42AEBE62CE16C127EE5544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1">
    <w:name w:val="34862958412B43A0BC23B508DF7B925921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8">
    <w:name w:val="14119F8BBB3D49A69C3BE67B6C1F208538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45">
    <w:name w:val="CB841547E6AF42AEBE62CE16C127EE5545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2">
    <w:name w:val="34862958412B43A0BC23B508DF7B925922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9">
    <w:name w:val="14119F8BBB3D49A69C3BE67B6C1F208539"/>
    <w:rsid w:val="00903DE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46">
    <w:name w:val="CB841547E6AF42AEBE62CE16C127EE5546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3">
    <w:name w:val="34862958412B43A0BC23B508DF7B925923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0">
    <w:name w:val="14119F8BBB3D49A69C3BE67B6C1F208540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5">
    <w:name w:val="24DE2416A00A49DDBE4D5E6E833F349E5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5">
    <w:name w:val="D7A2335C92494F7C814E544EA180A00F5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5">
    <w:name w:val="099E3FF82A344096ADDBBBE9980102B75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7">
    <w:name w:val="46D9B8F0FB7947C5AC01FD40A4B1E60827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7">
    <w:name w:val="66A1E1B2F3664C1A9F3C309E8705B84927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5">
    <w:name w:val="0AADE8FF6FCD4C90A9B75DCC51FE399225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3">
    <w:name w:val="C0EB3FA241E94960A7D322968585CDFA3"/>
    <w:rsid w:val="001D12F1"/>
    <w:pPr>
      <w:spacing w:after="0" w:line="300" w:lineRule="auto"/>
    </w:pPr>
    <w:rPr>
      <w:rFonts w:ascii="Arial" w:hAnsi="Arial" w:cs="Arial"/>
    </w:rPr>
  </w:style>
  <w:style w:type="paragraph" w:customStyle="1" w:styleId="634CD2F273A44349ADE3BDE1B37F3B092">
    <w:name w:val="634CD2F273A44349ADE3BDE1B37F3B092"/>
    <w:rsid w:val="001D12F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CF61113CC634F87A40C7363A70A9AA32">
    <w:name w:val="ACF61113CC634F87A40C7363A70A9AA32"/>
    <w:rsid w:val="001D12F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47">
    <w:name w:val="CB841547E6AF42AEBE62CE16C127EE5547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4">
    <w:name w:val="34862958412B43A0BC23B508DF7B925924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1">
    <w:name w:val="14119F8BBB3D49A69C3BE67B6C1F208541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6">
    <w:name w:val="24DE2416A00A49DDBE4D5E6E833F349E6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6">
    <w:name w:val="D7A2335C92494F7C814E544EA180A00F6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6">
    <w:name w:val="099E3FF82A344096ADDBBBE9980102B76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8">
    <w:name w:val="46D9B8F0FB7947C5AC01FD40A4B1E60828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8">
    <w:name w:val="66A1E1B2F3664C1A9F3C309E8705B84928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6">
    <w:name w:val="0AADE8FF6FCD4C90A9B75DCC51FE399226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4">
    <w:name w:val="C0EB3FA241E94960A7D322968585CDFA4"/>
    <w:rsid w:val="009F2AD1"/>
    <w:pPr>
      <w:spacing w:after="0" w:line="300" w:lineRule="auto"/>
    </w:pPr>
    <w:rPr>
      <w:rFonts w:ascii="Arial" w:hAnsi="Arial" w:cs="Arial"/>
    </w:rPr>
  </w:style>
  <w:style w:type="paragraph" w:customStyle="1" w:styleId="634CD2F273A44349ADE3BDE1B37F3B093">
    <w:name w:val="634CD2F273A44349ADE3BDE1B37F3B093"/>
    <w:rsid w:val="009F2AD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ACF61113CC634F87A40C7363A70A9AA33">
    <w:name w:val="ACF61113CC634F87A40C7363A70A9AA33"/>
    <w:rsid w:val="009F2AD1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B841547E6AF42AEBE62CE16C127EE5548">
    <w:name w:val="CB841547E6AF42AEBE62CE16C127EE554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5">
    <w:name w:val="34862958412B43A0BC23B508DF7B925925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2">
    <w:name w:val="14119F8BBB3D49A69C3BE67B6C1F208542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7">
    <w:name w:val="24DE2416A00A49DDBE4D5E6E833F349E7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7">
    <w:name w:val="D7A2335C92494F7C814E544EA180A00F7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7">
    <w:name w:val="099E3FF82A344096ADDBBBE9980102B77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9">
    <w:name w:val="46D9B8F0FB7947C5AC01FD40A4B1E6082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9">
    <w:name w:val="66A1E1B2F3664C1A9F3C309E8705B8492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7">
    <w:name w:val="0AADE8FF6FCD4C90A9B75DCC51FE399227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5">
    <w:name w:val="C0EB3FA241E94960A7D322968585CDFA5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49">
    <w:name w:val="CB841547E6AF42AEBE62CE16C127EE554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6">
    <w:name w:val="34862958412B43A0BC23B508DF7B925926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3">
    <w:name w:val="14119F8BBB3D49A69C3BE67B6C1F208543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8">
    <w:name w:val="24DE2416A00A49DDBE4D5E6E833F349E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8">
    <w:name w:val="D7A2335C92494F7C814E544EA180A00F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8">
    <w:name w:val="099E3FF82A344096ADDBBBE9980102B7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0">
    <w:name w:val="46D9B8F0FB7947C5AC01FD40A4B1E6083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0">
    <w:name w:val="66A1E1B2F3664C1A9F3C309E8705B8493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8">
    <w:name w:val="0AADE8FF6FCD4C90A9B75DCC51FE39922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6">
    <w:name w:val="C0EB3FA241E94960A7D322968585CDFA6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0">
    <w:name w:val="CB841547E6AF42AEBE62CE16C127EE555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7">
    <w:name w:val="34862958412B43A0BC23B508DF7B925927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4">
    <w:name w:val="14119F8BBB3D49A69C3BE67B6C1F208544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9">
    <w:name w:val="24DE2416A00A49DDBE4D5E6E833F349E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9">
    <w:name w:val="D7A2335C92494F7C814E544EA180A00F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9">
    <w:name w:val="099E3FF82A344096ADDBBBE9980102B7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1">
    <w:name w:val="46D9B8F0FB7947C5AC01FD40A4B1E60831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1">
    <w:name w:val="66A1E1B2F3664C1A9F3C309E8705B84931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29">
    <w:name w:val="0AADE8FF6FCD4C90A9B75DCC51FE399229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7">
    <w:name w:val="C0EB3FA241E94960A7D322968585CDFA7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1">
    <w:name w:val="CB841547E6AF42AEBE62CE16C127EE5551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8">
    <w:name w:val="34862958412B43A0BC23B508DF7B92592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5">
    <w:name w:val="14119F8BBB3D49A69C3BE67B6C1F208545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10">
    <w:name w:val="24DE2416A00A49DDBE4D5E6E833F349E1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10">
    <w:name w:val="D7A2335C92494F7C814E544EA180A00F1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0">
    <w:name w:val="099E3FF82A344096ADDBBBE9980102B71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2">
    <w:name w:val="46D9B8F0FB7947C5AC01FD40A4B1E60832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2">
    <w:name w:val="66A1E1B2F3664C1A9F3C309E8705B84932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30">
    <w:name w:val="0AADE8FF6FCD4C90A9B75DCC51FE399230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8">
    <w:name w:val="C0EB3FA241E94960A7D322968585CDFA8"/>
    <w:rsid w:val="009035CB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2">
    <w:name w:val="CB841547E6AF42AEBE62CE16C127EE5552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9">
    <w:name w:val="34862958412B43A0BC23B508DF7B925929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6">
    <w:name w:val="14119F8BBB3D49A69C3BE67B6C1F208546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11">
    <w:name w:val="24DE2416A00A49DDBE4D5E6E833F349E11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11">
    <w:name w:val="D7A2335C92494F7C814E544EA180A00F11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1">
    <w:name w:val="099E3FF82A344096ADDBBBE9980102B711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3">
    <w:name w:val="46D9B8F0FB7947C5AC01FD40A4B1E60833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3">
    <w:name w:val="66A1E1B2F3664C1A9F3C309E8705B84933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31">
    <w:name w:val="0AADE8FF6FCD4C90A9B75DCC51FE399231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9">
    <w:name w:val="C0EB3FA241E94960A7D322968585CDFA9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3">
    <w:name w:val="CB841547E6AF42AEBE62CE16C127EE5553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0">
    <w:name w:val="34862958412B43A0BC23B508DF7B925930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7">
    <w:name w:val="14119F8BBB3D49A69C3BE67B6C1F208547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24DE2416A00A49DDBE4D5E6E833F349E12">
    <w:name w:val="24DE2416A00A49DDBE4D5E6E833F349E12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D7A2335C92494F7C814E544EA180A00F12">
    <w:name w:val="D7A2335C92494F7C814E544EA180A00F12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2">
    <w:name w:val="099E3FF82A344096ADDBBBE9980102B712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4">
    <w:name w:val="46D9B8F0FB7947C5AC01FD40A4B1E60834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4">
    <w:name w:val="66A1E1B2F3664C1A9F3C309E8705B84934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32">
    <w:name w:val="0AADE8FF6FCD4C90A9B75DCC51FE399232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10">
    <w:name w:val="C0EB3FA241E94960A7D322968585CDFA10"/>
    <w:rsid w:val="003E6ED2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4">
    <w:name w:val="CB841547E6AF42AEBE62CE16C127EE5554"/>
    <w:rsid w:val="00EF4F1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1">
    <w:name w:val="34862958412B43A0BC23B508DF7B925931"/>
    <w:rsid w:val="00EF4F14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8">
    <w:name w:val="14119F8BBB3D49A69C3BE67B6C1F208548"/>
    <w:rsid w:val="00EF4F1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5">
    <w:name w:val="CB841547E6AF42AEBE62CE16C127EE5555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2">
    <w:name w:val="34862958412B43A0BC23B508DF7B925932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49">
    <w:name w:val="14119F8BBB3D49A69C3BE67B6C1F208549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3">
    <w:name w:val="099E3FF82A344096ADDBBBE9980102B713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5">
    <w:name w:val="46D9B8F0FB7947C5AC01FD40A4B1E60835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5">
    <w:name w:val="66A1E1B2F3664C1A9F3C309E8705B84935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33">
    <w:name w:val="0AADE8FF6FCD4C90A9B75DCC51FE399233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11">
    <w:name w:val="C0EB3FA241E94960A7D322968585CDFA11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">
    <w:name w:val="1274CA5322F14868B44B928702E4ED43"/>
    <w:rsid w:val="00806F16"/>
  </w:style>
  <w:style w:type="paragraph" w:customStyle="1" w:styleId="498D472C901B4671967AE680466B84D6">
    <w:name w:val="498D472C901B4671967AE680466B84D6"/>
    <w:rsid w:val="00806F16"/>
  </w:style>
  <w:style w:type="paragraph" w:customStyle="1" w:styleId="EED5A16B5D5C4018B07A3184BB4D943D">
    <w:name w:val="EED5A16B5D5C4018B07A3184BB4D943D"/>
    <w:rsid w:val="00806F16"/>
  </w:style>
  <w:style w:type="paragraph" w:customStyle="1" w:styleId="CB841547E6AF42AEBE62CE16C127EE5556">
    <w:name w:val="CB841547E6AF42AEBE62CE16C127EE5556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3">
    <w:name w:val="34862958412B43A0BC23B508DF7B925933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0">
    <w:name w:val="14119F8BBB3D49A69C3BE67B6C1F208550"/>
    <w:rsid w:val="00806F16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7">
    <w:name w:val="CB841547E6AF42AEBE62CE16C127EE5557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4">
    <w:name w:val="34862958412B43A0BC23B508DF7B925934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1">
    <w:name w:val="14119F8BBB3D49A69C3BE67B6C1F208551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4">
    <w:name w:val="099E3FF82A344096ADDBBBE9980102B714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6">
    <w:name w:val="46D9B8F0FB7947C5AC01FD40A4B1E60836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6">
    <w:name w:val="66A1E1B2F3664C1A9F3C309E8705B84936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0AADE8FF6FCD4C90A9B75DCC51FE399234">
    <w:name w:val="0AADE8FF6FCD4C90A9B75DCC51FE399234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12">
    <w:name w:val="C0EB3FA241E94960A7D322968585CDFA12"/>
    <w:rsid w:val="00F92298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8">
    <w:name w:val="CB841547E6AF42AEBE62CE16C127EE5558"/>
    <w:rsid w:val="00CF7C4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5">
    <w:name w:val="34862958412B43A0BC23B508DF7B925935"/>
    <w:rsid w:val="00CF7C4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2">
    <w:name w:val="14119F8BBB3D49A69C3BE67B6C1F208552"/>
    <w:rsid w:val="00CF7C4F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1">
    <w:name w:val="1274CA5322F14868B44B928702E4ED431"/>
    <w:rsid w:val="00CF7C4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59">
    <w:name w:val="CB841547E6AF42AEBE62CE16C127EE5559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6">
    <w:name w:val="34862958412B43A0BC23B508DF7B925936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3">
    <w:name w:val="14119F8BBB3D49A69C3BE67B6C1F208553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2">
    <w:name w:val="1274CA5322F14868B44B928702E4ED432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1">
    <w:name w:val="498D472C901B4671967AE680466B84D61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5">
    <w:name w:val="099E3FF82A344096ADDBBBE9980102B715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7">
    <w:name w:val="46D9B8F0FB7947C5AC01FD40A4B1E60837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7">
    <w:name w:val="66A1E1B2F3664C1A9F3C309E8705B84937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1">
    <w:name w:val="EED5A16B5D5C4018B07A3184BB4D943D1"/>
    <w:rsid w:val="005A060A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60">
    <w:name w:val="CB841547E6AF42AEBE62CE16C127EE5560"/>
    <w:rsid w:val="00B03306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7">
    <w:name w:val="34862958412B43A0BC23B508DF7B925937"/>
    <w:rsid w:val="00B03306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4">
    <w:name w:val="14119F8BBB3D49A69C3BE67B6C1F208554"/>
    <w:rsid w:val="00B03306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3">
    <w:name w:val="1274CA5322F14868B44B928702E4ED433"/>
    <w:rsid w:val="00B03306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61">
    <w:name w:val="CB841547E6AF42AEBE62CE16C127EE5561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8">
    <w:name w:val="34862958412B43A0BC23B508DF7B925938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5">
    <w:name w:val="14119F8BBB3D49A69C3BE67B6C1F208555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4">
    <w:name w:val="1274CA5322F14868B44B928702E4ED434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2">
    <w:name w:val="498D472C901B4671967AE680466B84D62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6">
    <w:name w:val="099E3FF82A344096ADDBBBE9980102B716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8">
    <w:name w:val="46D9B8F0FB7947C5AC01FD40A4B1E60838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8">
    <w:name w:val="66A1E1B2F3664C1A9F3C309E8705B84938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2">
    <w:name w:val="EED5A16B5D5C4018B07A3184BB4D943D2"/>
    <w:rsid w:val="002C1972"/>
    <w:pPr>
      <w:spacing w:after="0" w:line="300" w:lineRule="auto"/>
    </w:pPr>
    <w:rPr>
      <w:rFonts w:ascii="Arial" w:hAnsi="Arial" w:cs="Arial"/>
    </w:rPr>
  </w:style>
  <w:style w:type="paragraph" w:customStyle="1" w:styleId="AF91B8A7EF584964B425C91C9D93F43D">
    <w:name w:val="AF91B8A7EF584964B425C91C9D93F43D"/>
    <w:rsid w:val="00BD02AF"/>
  </w:style>
  <w:style w:type="paragraph" w:customStyle="1" w:styleId="869E0DEFF30F4B7D93758CA8BCE4B1DF">
    <w:name w:val="869E0DEFF30F4B7D93758CA8BCE4B1DF"/>
    <w:rsid w:val="00BD02AF"/>
  </w:style>
  <w:style w:type="paragraph" w:customStyle="1" w:styleId="CB841547E6AF42AEBE62CE16C127EE5562">
    <w:name w:val="CB841547E6AF42AEBE62CE16C127EE5562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9">
    <w:name w:val="34862958412B43A0BC23B508DF7B925939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6">
    <w:name w:val="14119F8BBB3D49A69C3BE67B6C1F208556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5">
    <w:name w:val="1274CA5322F14868B44B928702E4ED435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3">
    <w:name w:val="498D472C901B4671967AE680466B84D63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7">
    <w:name w:val="099E3FF82A344096ADDBBBE9980102B717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39">
    <w:name w:val="46D9B8F0FB7947C5AC01FD40A4B1E60839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39">
    <w:name w:val="66A1E1B2F3664C1A9F3C309E8705B84939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AF91B8A7EF584964B425C91C9D93F43D1">
    <w:name w:val="AF91B8A7EF584964B425C91C9D93F43D1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869E0DEFF30F4B7D93758CA8BCE4B1DF1">
    <w:name w:val="869E0DEFF30F4B7D93758CA8BCE4B1DF1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3">
    <w:name w:val="EED5A16B5D5C4018B07A3184BB4D943D3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13">
    <w:name w:val="C0EB3FA241E94960A7D322968585CDFA13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63">
    <w:name w:val="CB841547E6AF42AEBE62CE16C127EE5563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0">
    <w:name w:val="34862958412B43A0BC23B508DF7B925940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7">
    <w:name w:val="14119F8BBB3D49A69C3BE67B6C1F208557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6">
    <w:name w:val="1274CA5322F14868B44B928702E4ED436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4">
    <w:name w:val="498D472C901B4671967AE680466B84D64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8">
    <w:name w:val="099E3FF82A344096ADDBBBE9980102B718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0">
    <w:name w:val="46D9B8F0FB7947C5AC01FD40A4B1E60840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0">
    <w:name w:val="66A1E1B2F3664C1A9F3C309E8705B84940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AF91B8A7EF584964B425C91C9D93F43D2">
    <w:name w:val="AF91B8A7EF584964B425C91C9D93F43D2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869E0DEFF30F4B7D93758CA8BCE4B1DF2">
    <w:name w:val="869E0DEFF30F4B7D93758CA8BCE4B1DF2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4">
    <w:name w:val="EED5A16B5D5C4018B07A3184BB4D943D4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C0EB3FA241E94960A7D322968585CDFA14">
    <w:name w:val="C0EB3FA241E94960A7D322968585CDFA14"/>
    <w:rsid w:val="00BD02AF"/>
    <w:pPr>
      <w:spacing w:after="0" w:line="300" w:lineRule="auto"/>
    </w:pPr>
    <w:rPr>
      <w:rFonts w:ascii="Arial" w:hAnsi="Arial" w:cs="Arial"/>
    </w:rPr>
  </w:style>
  <w:style w:type="paragraph" w:customStyle="1" w:styleId="6F78FF1E895E4646A2A167B45C1D3F1E">
    <w:name w:val="6F78FF1E895E4646A2A167B45C1D3F1E"/>
    <w:rsid w:val="00D1475D"/>
  </w:style>
  <w:style w:type="paragraph" w:customStyle="1" w:styleId="C40D3A18B9BD4F768DD7416A1B7E5347">
    <w:name w:val="C40D3A18B9BD4F768DD7416A1B7E5347"/>
    <w:rsid w:val="00D1475D"/>
  </w:style>
  <w:style w:type="paragraph" w:customStyle="1" w:styleId="CB841547E6AF42AEBE62CE16C127EE5564">
    <w:name w:val="CB841547E6AF42AEBE62CE16C127EE5564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1">
    <w:name w:val="34862958412B43A0BC23B508DF7B925941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8">
    <w:name w:val="14119F8BBB3D49A69C3BE67B6C1F208558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7">
    <w:name w:val="1274CA5322F14868B44B928702E4ED437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6F78FF1E895E4646A2A167B45C1D3F1E1">
    <w:name w:val="6F78FF1E895E4646A2A167B45C1D3F1E1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C40D3A18B9BD4F768DD7416A1B7E53471">
    <w:name w:val="C40D3A18B9BD4F768DD7416A1B7E53471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5">
    <w:name w:val="498D472C901B4671967AE680466B84D65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19">
    <w:name w:val="099E3FF82A344096ADDBBBE9980102B719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1">
    <w:name w:val="46D9B8F0FB7947C5AC01FD40A4B1E60841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1">
    <w:name w:val="66A1E1B2F3664C1A9F3C309E8705B84941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AF91B8A7EF584964B425C91C9D93F43D3">
    <w:name w:val="AF91B8A7EF584964B425C91C9D93F43D3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869E0DEFF30F4B7D93758CA8BCE4B1DF3">
    <w:name w:val="869E0DEFF30F4B7D93758CA8BCE4B1DF3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5">
    <w:name w:val="EED5A16B5D5C4018B07A3184BB4D943D5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8D3CCE4D1B5441A4998C1D33F234B6C3">
    <w:name w:val="8D3CCE4D1B5441A4998C1D33F234B6C3"/>
    <w:rsid w:val="00D1475D"/>
  </w:style>
  <w:style w:type="paragraph" w:customStyle="1" w:styleId="CB841547E6AF42AEBE62CE16C127EE5565">
    <w:name w:val="CB841547E6AF42AEBE62CE16C127EE5565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2">
    <w:name w:val="34862958412B43A0BC23B508DF7B925942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59">
    <w:name w:val="14119F8BBB3D49A69C3BE67B6C1F208559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8">
    <w:name w:val="1274CA5322F14868B44B928702E4ED438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6F78FF1E895E4646A2A167B45C1D3F1E2">
    <w:name w:val="6F78FF1E895E4646A2A167B45C1D3F1E2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C40D3A18B9BD4F768DD7416A1B7E53472">
    <w:name w:val="C40D3A18B9BD4F768DD7416A1B7E53472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6">
    <w:name w:val="498D472C901B4671967AE680466B84D66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20">
    <w:name w:val="099E3FF82A344096ADDBBBE9980102B720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2">
    <w:name w:val="46D9B8F0FB7947C5AC01FD40A4B1E60842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2">
    <w:name w:val="66A1E1B2F3664C1A9F3C309E8705B84942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AF91B8A7EF584964B425C91C9D93F43D4">
    <w:name w:val="AF91B8A7EF584964B425C91C9D93F43D4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869E0DEFF30F4B7D93758CA8BCE4B1DF4">
    <w:name w:val="869E0DEFF30F4B7D93758CA8BCE4B1DF4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6">
    <w:name w:val="EED5A16B5D5C4018B07A3184BB4D943D6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8D3CCE4D1B5441A4998C1D33F234B6C31">
    <w:name w:val="8D3CCE4D1B5441A4998C1D33F234B6C31"/>
    <w:rsid w:val="00D1475D"/>
    <w:pPr>
      <w:spacing w:after="0" w:line="300" w:lineRule="auto"/>
    </w:pPr>
    <w:rPr>
      <w:rFonts w:ascii="Arial" w:hAnsi="Arial" w:cs="Arial"/>
    </w:rPr>
  </w:style>
  <w:style w:type="paragraph" w:customStyle="1" w:styleId="29F3B8B0C0554523B47D8CD394B3EF06">
    <w:name w:val="29F3B8B0C0554523B47D8CD394B3EF06"/>
    <w:rsid w:val="00494E34"/>
  </w:style>
  <w:style w:type="paragraph" w:customStyle="1" w:styleId="60FDFDE7184E4B52B25EA889B8017B37">
    <w:name w:val="60FDFDE7184E4B52B25EA889B8017B37"/>
    <w:rsid w:val="00494E34"/>
  </w:style>
  <w:style w:type="paragraph" w:customStyle="1" w:styleId="14119F8BBB3D49A69C3BE67B6C1F208560">
    <w:name w:val="14119F8BBB3D49A69C3BE67B6C1F208560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9">
    <w:name w:val="1274CA5322F14868B44B928702E4ED439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F78FF1E895E4646A2A167B45C1D3F1E3">
    <w:name w:val="6F78FF1E895E4646A2A167B45C1D3F1E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C40D3A18B9BD4F768DD7416A1B7E53473">
    <w:name w:val="C40D3A18B9BD4F768DD7416A1B7E5347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498D472C901B4671967AE680466B84D67">
    <w:name w:val="498D472C901B4671967AE680466B84D67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99E3FF82A344096ADDBBBE9980102B721">
    <w:name w:val="099E3FF82A344096ADDBBBE9980102B72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3">
    <w:name w:val="46D9B8F0FB7947C5AC01FD40A4B1E6084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3">
    <w:name w:val="66A1E1B2F3664C1A9F3C309E8705B8494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AF91B8A7EF584964B425C91C9D93F43D5">
    <w:name w:val="AF91B8A7EF584964B425C91C9D93F43D5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869E0DEFF30F4B7D93758CA8BCE4B1DF5">
    <w:name w:val="869E0DEFF30F4B7D93758CA8BCE4B1DF5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EED5A16B5D5C4018B07A3184BB4D943D7">
    <w:name w:val="EED5A16B5D5C4018B07A3184BB4D943D7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8D3CCE4D1B5441A4998C1D33F234B6C32">
    <w:name w:val="8D3CCE4D1B5441A4998C1D33F234B6C3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29F3B8B0C0554523B47D8CD394B3EF061">
    <w:name w:val="29F3B8B0C0554523B47D8CD394B3EF06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0FDFDE7184E4B52B25EA889B8017B371">
    <w:name w:val="60FDFDE7184E4B52B25EA889B8017B37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9E4381A10ED04F619D3F52FBC059A2DA">
    <w:name w:val="9E4381A10ED04F619D3F52FBC059A2DA"/>
    <w:rsid w:val="00494E34"/>
  </w:style>
  <w:style w:type="paragraph" w:customStyle="1" w:styleId="B138D5AAC3E54393A477C0E39B5C15EF">
    <w:name w:val="B138D5AAC3E54393A477C0E39B5C15EF"/>
    <w:rsid w:val="00494E34"/>
  </w:style>
  <w:style w:type="paragraph" w:customStyle="1" w:styleId="96F2C020A27C46A5A96E56FF492E4A4B">
    <w:name w:val="96F2C020A27C46A5A96E56FF492E4A4B"/>
    <w:rsid w:val="00494E34"/>
  </w:style>
  <w:style w:type="paragraph" w:customStyle="1" w:styleId="DC30834ABEC547CCA00B76FBC6C4F2EF">
    <w:name w:val="DC30834ABEC547CCA00B76FBC6C4F2EF"/>
    <w:rsid w:val="00494E34"/>
  </w:style>
  <w:style w:type="paragraph" w:customStyle="1" w:styleId="14119F8BBB3D49A69C3BE67B6C1F208561">
    <w:name w:val="14119F8BBB3D49A69C3BE67B6C1F20856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10">
    <w:name w:val="1274CA5322F14868B44B928702E4ED4310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4">
    <w:name w:val="46D9B8F0FB7947C5AC01FD40A4B1E60844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4">
    <w:name w:val="66A1E1B2F3664C1A9F3C309E8705B84944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B138D5AAC3E54393A477C0E39B5C15EF1">
    <w:name w:val="B138D5AAC3E54393A477C0E39B5C15EF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1">
    <w:name w:val="96F2C020A27C46A5A96E56FF492E4A4B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1">
    <w:name w:val="DC30834ABEC547CCA00B76FBC6C4F2EF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">
    <w:name w:val="0398C35C9666421DBBE06B5D28EDCC0D"/>
    <w:rsid w:val="00494E34"/>
  </w:style>
  <w:style w:type="paragraph" w:customStyle="1" w:styleId="041696D09CBD4AFA9CB1FA0ABCFBF5C3">
    <w:name w:val="041696D09CBD4AFA9CB1FA0ABCFBF5C3"/>
    <w:rsid w:val="00494E34"/>
  </w:style>
  <w:style w:type="paragraph" w:customStyle="1" w:styleId="93DC8911A9444FEE9D6AB20759DFB99D">
    <w:name w:val="93DC8911A9444FEE9D6AB20759DFB99D"/>
    <w:rsid w:val="00494E34"/>
  </w:style>
  <w:style w:type="paragraph" w:customStyle="1" w:styleId="8A706FAFD74D4F999E5B1B1D19645871">
    <w:name w:val="8A706FAFD74D4F999E5B1B1D19645871"/>
    <w:rsid w:val="00494E34"/>
  </w:style>
  <w:style w:type="paragraph" w:customStyle="1" w:styleId="35857032AC014002824A880920C988F8">
    <w:name w:val="35857032AC014002824A880920C988F8"/>
    <w:rsid w:val="00494E34"/>
  </w:style>
  <w:style w:type="paragraph" w:customStyle="1" w:styleId="B359744FB49146BFAC633B2FB0903258">
    <w:name w:val="B359744FB49146BFAC633B2FB0903258"/>
    <w:rsid w:val="00494E34"/>
  </w:style>
  <w:style w:type="paragraph" w:customStyle="1" w:styleId="F66A4920D76A4F7295DDDB572CA84760">
    <w:name w:val="F66A4920D76A4F7295DDDB572CA84760"/>
    <w:rsid w:val="00494E34"/>
  </w:style>
  <w:style w:type="paragraph" w:customStyle="1" w:styleId="53E31366C0364A72A9C717E650773793">
    <w:name w:val="53E31366C0364A72A9C717E650773793"/>
    <w:rsid w:val="00494E34"/>
  </w:style>
  <w:style w:type="paragraph" w:customStyle="1" w:styleId="809264898BE44EC487215AFFE2E48E30">
    <w:name w:val="809264898BE44EC487215AFFE2E48E30"/>
    <w:rsid w:val="00494E34"/>
  </w:style>
  <w:style w:type="paragraph" w:customStyle="1" w:styleId="9D5BA3E7175B4FF1AE157464C75470D6">
    <w:name w:val="9D5BA3E7175B4FF1AE157464C75470D6"/>
    <w:rsid w:val="00494E34"/>
  </w:style>
  <w:style w:type="paragraph" w:customStyle="1" w:styleId="14119F8BBB3D49A69C3BE67B6C1F208562">
    <w:name w:val="14119F8BBB3D49A69C3BE67B6C1F20856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11">
    <w:name w:val="1274CA5322F14868B44B928702E4ED431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5">
    <w:name w:val="46D9B8F0FB7947C5AC01FD40A4B1E60845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5">
    <w:name w:val="66A1E1B2F3664C1A9F3C309E8705B84945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B138D5AAC3E54393A477C0E39B5C15EF2">
    <w:name w:val="B138D5AAC3E54393A477C0E39B5C15EF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2">
    <w:name w:val="96F2C020A27C46A5A96E56FF492E4A4B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2">
    <w:name w:val="DC30834ABEC547CCA00B76FBC6C4F2EF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1">
    <w:name w:val="0398C35C9666421DBBE06B5D28EDCC0D1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1">
    <w:name w:val="041696D09CBD4AFA9CB1FA0ABCFBF5C3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1">
    <w:name w:val="93DC8911A9444FEE9D6AB20759DFB99D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1">
    <w:name w:val="8A706FAFD74D4F999E5B1B1D19645871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5857032AC014002824A880920C988F81">
    <w:name w:val="35857032AC014002824A880920C988F8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66A4920D76A4F7295DDDB572CA847601">
    <w:name w:val="F66A4920D76A4F7295DDDB572CA84760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3E31366C0364A72A9C717E6507737931">
    <w:name w:val="53E31366C0364A72A9C717E650773793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09264898BE44EC487215AFFE2E48E301">
    <w:name w:val="809264898BE44EC487215AFFE2E48E30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D5BA3E7175B4FF1AE157464C75470D61">
    <w:name w:val="9D5BA3E7175B4FF1AE157464C75470D6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4119F8BBB3D49A69C3BE67B6C1F208563">
    <w:name w:val="14119F8BBB3D49A69C3BE67B6C1F20856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12">
    <w:name w:val="1274CA5322F14868B44B928702E4ED431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6">
    <w:name w:val="46D9B8F0FB7947C5AC01FD40A4B1E60846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6">
    <w:name w:val="66A1E1B2F3664C1A9F3C309E8705B84946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B138D5AAC3E54393A477C0E39B5C15EF3">
    <w:name w:val="B138D5AAC3E54393A477C0E39B5C15EF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3">
    <w:name w:val="96F2C020A27C46A5A96E56FF492E4A4B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3">
    <w:name w:val="DC30834ABEC547CCA00B76FBC6C4F2EF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2">
    <w:name w:val="0398C35C9666421DBBE06B5D28EDCC0D2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2">
    <w:name w:val="041696D09CBD4AFA9CB1FA0ABCFBF5C3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2">
    <w:name w:val="93DC8911A9444FEE9D6AB20759DFB99D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2">
    <w:name w:val="8A706FAFD74D4F999E5B1B1D19645871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5857032AC014002824A880920C988F82">
    <w:name w:val="35857032AC014002824A880920C988F8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66A4920D76A4F7295DDDB572CA847602">
    <w:name w:val="F66A4920D76A4F7295DDDB572CA84760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3E31366C0364A72A9C717E6507737932">
    <w:name w:val="53E31366C0364A72A9C717E650773793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D5BA3E7175B4FF1AE157464C75470D62">
    <w:name w:val="9D5BA3E7175B4FF1AE157464C75470D62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8220056CB454CC2AC56FD67D3414D6D">
    <w:name w:val="88220056CB454CC2AC56FD67D3414D6D"/>
    <w:rsid w:val="00494E34"/>
  </w:style>
  <w:style w:type="paragraph" w:customStyle="1" w:styleId="65DD8421A98048A6B3BF1D297785B299">
    <w:name w:val="65DD8421A98048A6B3BF1D297785B299"/>
    <w:rsid w:val="00494E34"/>
  </w:style>
  <w:style w:type="paragraph" w:customStyle="1" w:styleId="65DC198C52A34C81B57AEFBB6EEC4717">
    <w:name w:val="65DC198C52A34C81B57AEFBB6EEC4717"/>
    <w:rsid w:val="00494E34"/>
  </w:style>
  <w:style w:type="paragraph" w:customStyle="1" w:styleId="14119F8BBB3D49A69C3BE67B6C1F208564">
    <w:name w:val="14119F8BBB3D49A69C3BE67B6C1F208564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13">
    <w:name w:val="1274CA5322F14868B44B928702E4ED431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7">
    <w:name w:val="46D9B8F0FB7947C5AC01FD40A4B1E60847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7">
    <w:name w:val="66A1E1B2F3664C1A9F3C309E8705B84947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B138D5AAC3E54393A477C0E39B5C15EF4">
    <w:name w:val="B138D5AAC3E54393A477C0E39B5C15EF4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4">
    <w:name w:val="96F2C020A27C46A5A96E56FF492E4A4B4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4">
    <w:name w:val="DC30834ABEC547CCA00B76FBC6C4F2EF4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3">
    <w:name w:val="0398C35C9666421DBBE06B5D28EDCC0D3"/>
    <w:rsid w:val="00494E34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3">
    <w:name w:val="041696D09CBD4AFA9CB1FA0ABCFBF5C3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3">
    <w:name w:val="93DC8911A9444FEE9D6AB20759DFB99D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3">
    <w:name w:val="8A706FAFD74D4F999E5B1B1D19645871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5857032AC014002824A880920C988F83">
    <w:name w:val="35857032AC014002824A880920C988F8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66A4920D76A4F7295DDDB572CA847603">
    <w:name w:val="F66A4920D76A4F7295DDDB572CA84760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3E31366C0364A72A9C717E6507737933">
    <w:name w:val="53E31366C0364A72A9C717E650773793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D5BA3E7175B4FF1AE157464C75470D63">
    <w:name w:val="9D5BA3E7175B4FF1AE157464C75470D63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8220056CB454CC2AC56FD67D3414D6D1">
    <w:name w:val="88220056CB454CC2AC56FD67D3414D6D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65DD8421A98048A6B3BF1D297785B2991">
    <w:name w:val="65DD8421A98048A6B3BF1D297785B2991"/>
    <w:rsid w:val="00494E3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274CA5322F14868B44B928702E4ED4314">
    <w:name w:val="1274CA5322F14868B44B928702E4ED4314"/>
    <w:rsid w:val="00B213E2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8">
    <w:name w:val="46D9B8F0FB7947C5AC01FD40A4B1E60848"/>
    <w:rsid w:val="00B213E2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8">
    <w:name w:val="66A1E1B2F3664C1A9F3C309E8705B84948"/>
    <w:rsid w:val="00B213E2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5">
    <w:name w:val="96F2C020A27C46A5A96E56FF492E4A4B5"/>
    <w:rsid w:val="00B213E2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5">
    <w:name w:val="DC30834ABEC547CCA00B76FBC6C4F2EF5"/>
    <w:rsid w:val="00B213E2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4">
    <w:name w:val="0398C35C9666421DBBE06B5D28EDCC0D4"/>
    <w:rsid w:val="00B213E2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4">
    <w:name w:val="041696D09CBD4AFA9CB1FA0ABCFBF5C3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4">
    <w:name w:val="93DC8911A9444FEE9D6AB20759DFB99D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4">
    <w:name w:val="8A706FAFD74D4F999E5B1B1D19645871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5857032AC014002824A880920C988F84">
    <w:name w:val="35857032AC014002824A880920C988F8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66A4920D76A4F7295DDDB572CA847604">
    <w:name w:val="F66A4920D76A4F7295DDDB572CA84760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3E31366C0364A72A9C717E6507737934">
    <w:name w:val="53E31366C0364A72A9C717E650773793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D5BA3E7175B4FF1AE157464C75470D64">
    <w:name w:val="9D5BA3E7175B4FF1AE157464C75470D64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8220056CB454CC2AC56FD67D3414D6D2">
    <w:name w:val="88220056CB454CC2AC56FD67D3414D6D2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65DD8421A98048A6B3BF1D297785B2992">
    <w:name w:val="65DD8421A98048A6B3BF1D297785B2992"/>
    <w:rsid w:val="00B213E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E2A00BEB14C4AFEABAF3E4C521FA111">
    <w:name w:val="DE2A00BEB14C4AFEABAF3E4C521FA111"/>
    <w:rsid w:val="00B213E2"/>
  </w:style>
  <w:style w:type="paragraph" w:customStyle="1" w:styleId="D51BF36F101C46ECA13218AA7F3FD1FC">
    <w:name w:val="D51BF36F101C46ECA13218AA7F3FD1FC"/>
    <w:rsid w:val="00B213E2"/>
  </w:style>
  <w:style w:type="paragraph" w:customStyle="1" w:styleId="4EADDBCF5A044FBD935DF6EDD2E09546">
    <w:name w:val="4EADDBCF5A044FBD935DF6EDD2E09546"/>
    <w:rsid w:val="00B213E2"/>
  </w:style>
  <w:style w:type="paragraph" w:customStyle="1" w:styleId="5FDE4BC5423543C3AF1658A9C64695B3">
    <w:name w:val="5FDE4BC5423543C3AF1658A9C64695B3"/>
    <w:rsid w:val="00B213E2"/>
  </w:style>
  <w:style w:type="paragraph" w:customStyle="1" w:styleId="76EEFC7B606B4FD38CC2679EB767BF74">
    <w:name w:val="76EEFC7B606B4FD38CC2679EB767BF74"/>
    <w:rsid w:val="00B213E2"/>
  </w:style>
  <w:style w:type="paragraph" w:customStyle="1" w:styleId="86A46C49FACA423EB6158AA20B63DBC5">
    <w:name w:val="86A46C49FACA423EB6158AA20B63DBC5"/>
    <w:rsid w:val="00B213E2"/>
  </w:style>
  <w:style w:type="paragraph" w:customStyle="1" w:styleId="DC8CAC214C2146848A654063E027AAAA">
    <w:name w:val="DC8CAC214C2146848A654063E027AAAA"/>
    <w:rsid w:val="00B213E2"/>
  </w:style>
  <w:style w:type="paragraph" w:customStyle="1" w:styleId="6A453F2EA3B64CDA9A6BED21354AD533">
    <w:name w:val="6A453F2EA3B64CDA9A6BED21354AD533"/>
    <w:rsid w:val="00B213E2"/>
  </w:style>
  <w:style w:type="paragraph" w:customStyle="1" w:styleId="1274CA5322F14868B44B928702E4ED4315">
    <w:name w:val="1274CA5322F14868B44B928702E4ED4315"/>
    <w:rsid w:val="00E3701E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49">
    <w:name w:val="46D9B8F0FB7947C5AC01FD40A4B1E60849"/>
    <w:rsid w:val="00E3701E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49">
    <w:name w:val="66A1E1B2F3664C1A9F3C309E8705B84949"/>
    <w:rsid w:val="00E3701E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6">
    <w:name w:val="96F2C020A27C46A5A96E56FF492E4A4B6"/>
    <w:rsid w:val="00E3701E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6">
    <w:name w:val="DC30834ABEC547CCA00B76FBC6C4F2EF6"/>
    <w:rsid w:val="00E3701E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5">
    <w:name w:val="0398C35C9666421DBBE06B5D28EDCC0D5"/>
    <w:rsid w:val="00E3701E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5">
    <w:name w:val="041696D09CBD4AFA9CB1FA0ABCFBF5C35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5">
    <w:name w:val="93DC8911A9444FEE9D6AB20759DFB99D5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5">
    <w:name w:val="8A706FAFD74D4F999E5B1B1D196458715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E2A00BEB14C4AFEABAF3E4C521FA1111">
    <w:name w:val="DE2A00BEB14C4AFEABAF3E4C521FA111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51BF36F101C46ECA13218AA7F3FD1FC1">
    <w:name w:val="D51BF36F101C46ECA13218AA7F3FD1FC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EADDBCF5A044FBD935DF6EDD2E095461">
    <w:name w:val="4EADDBCF5A044FBD935DF6EDD2E09546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FDE4BC5423543C3AF1658A9C64695B31">
    <w:name w:val="5FDE4BC5423543C3AF1658A9C64695B3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76EEFC7B606B4FD38CC2679EB767BF741">
    <w:name w:val="76EEFC7B606B4FD38CC2679EB767BF74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6A46C49FACA423EB6158AA20B63DBC51">
    <w:name w:val="86A46C49FACA423EB6158AA20B63DBC5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C8CAC214C2146848A654063E027AAAA1">
    <w:name w:val="DC8CAC214C2146848A654063E027AAAA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6A453F2EA3B64CDA9A6BED21354AD5331">
    <w:name w:val="6A453F2EA3B64CDA9A6BED21354AD5331"/>
    <w:rsid w:val="00E370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3DF56AB110441AEB93BA4827A94176B">
    <w:name w:val="B3DF56AB110441AEB93BA4827A94176B"/>
    <w:rsid w:val="00E3701E"/>
  </w:style>
  <w:style w:type="paragraph" w:customStyle="1" w:styleId="FD4FA8CFAB36494E8B74D34939A1ACC7">
    <w:name w:val="FD4FA8CFAB36494E8B74D34939A1ACC7"/>
    <w:rsid w:val="00E3701E"/>
  </w:style>
  <w:style w:type="paragraph" w:customStyle="1" w:styleId="1274CA5322F14868B44B928702E4ED4316">
    <w:name w:val="1274CA5322F14868B44B928702E4ED4316"/>
    <w:rsid w:val="00EC6003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50">
    <w:name w:val="46D9B8F0FB7947C5AC01FD40A4B1E60850"/>
    <w:rsid w:val="00EC6003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50">
    <w:name w:val="66A1E1B2F3664C1A9F3C309E8705B84950"/>
    <w:rsid w:val="00EC6003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7">
    <w:name w:val="96F2C020A27C46A5A96E56FF492E4A4B7"/>
    <w:rsid w:val="00EC6003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7">
    <w:name w:val="DC30834ABEC547CCA00B76FBC6C4F2EF7"/>
    <w:rsid w:val="00EC6003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6">
    <w:name w:val="0398C35C9666421DBBE06B5D28EDCC0D6"/>
    <w:rsid w:val="00EC6003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6">
    <w:name w:val="041696D09CBD4AFA9CB1FA0ABCFBF5C36"/>
    <w:rsid w:val="00EC600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6">
    <w:name w:val="93DC8911A9444FEE9D6AB20759DFB99D6"/>
    <w:rsid w:val="00EC600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6">
    <w:name w:val="8A706FAFD74D4F999E5B1B1D196458716"/>
    <w:rsid w:val="00EC6003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274CA5322F14868B44B928702E4ED4317">
    <w:name w:val="1274CA5322F14868B44B928702E4ED4317"/>
    <w:rsid w:val="00F5651E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51">
    <w:name w:val="46D9B8F0FB7947C5AC01FD40A4B1E60851"/>
    <w:rsid w:val="00F5651E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51">
    <w:name w:val="66A1E1B2F3664C1A9F3C309E8705B84951"/>
    <w:rsid w:val="00F5651E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8">
    <w:name w:val="96F2C020A27C46A5A96E56FF492E4A4B8"/>
    <w:rsid w:val="00F5651E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8">
    <w:name w:val="DC30834ABEC547CCA00B76FBC6C4F2EF8"/>
    <w:rsid w:val="00F5651E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7">
    <w:name w:val="0398C35C9666421DBBE06B5D28EDCC0D7"/>
    <w:rsid w:val="00F5651E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7">
    <w:name w:val="041696D09CBD4AFA9CB1FA0ABCFBF5C37"/>
    <w:rsid w:val="00F565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7">
    <w:name w:val="93DC8911A9444FEE9D6AB20759DFB99D7"/>
    <w:rsid w:val="00F565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7">
    <w:name w:val="8A706FAFD74D4F999E5B1B1D196458717"/>
    <w:rsid w:val="00F5651E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E609FFBCE4AF46EE9C49CED54697F58E">
    <w:name w:val="E609FFBCE4AF46EE9C49CED54697F58E"/>
    <w:rsid w:val="00FE465B"/>
  </w:style>
  <w:style w:type="paragraph" w:customStyle="1" w:styleId="1274CA5322F14868B44B928702E4ED4318">
    <w:name w:val="1274CA5322F14868B44B928702E4ED4318"/>
    <w:rsid w:val="004007EB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52">
    <w:name w:val="46D9B8F0FB7947C5AC01FD40A4B1E60852"/>
    <w:rsid w:val="004007EB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52">
    <w:name w:val="66A1E1B2F3664C1A9F3C309E8705B84952"/>
    <w:rsid w:val="004007EB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9">
    <w:name w:val="96F2C020A27C46A5A96E56FF492E4A4B9"/>
    <w:rsid w:val="004007EB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9">
    <w:name w:val="DC30834ABEC547CCA00B76FBC6C4F2EF9"/>
    <w:rsid w:val="004007EB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8">
    <w:name w:val="0398C35C9666421DBBE06B5D28EDCC0D8"/>
    <w:rsid w:val="004007EB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8">
    <w:name w:val="041696D09CBD4AFA9CB1FA0ABCFBF5C38"/>
    <w:rsid w:val="004007E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8">
    <w:name w:val="93DC8911A9444FEE9D6AB20759DFB99D8"/>
    <w:rsid w:val="004007E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8">
    <w:name w:val="8A706FAFD74D4F999E5B1B1D196458718"/>
    <w:rsid w:val="004007EB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4119F8BBB3D49A69C3BE67B6C1F208565">
    <w:name w:val="14119F8BBB3D49A69C3BE67B6C1F208565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19">
    <w:name w:val="1274CA5322F14868B44B928702E4ED4319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53">
    <w:name w:val="46D9B8F0FB7947C5AC01FD40A4B1E60853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53">
    <w:name w:val="66A1E1B2F3664C1A9F3C309E8705B84953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10">
    <w:name w:val="96F2C020A27C46A5A96E56FF492E4A4B10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10">
    <w:name w:val="DC30834ABEC547CCA00B76FBC6C4F2EF10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9">
    <w:name w:val="0398C35C9666421DBBE06B5D28EDCC0D9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9">
    <w:name w:val="041696D09CBD4AFA9CB1FA0ABCFBF5C39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9">
    <w:name w:val="93DC8911A9444FEE9D6AB20759DFB99D9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9">
    <w:name w:val="8A706FAFD74D4F999E5B1B1D196458719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E2A00BEB14C4AFEABAF3E4C521FA1112">
    <w:name w:val="DE2A00BEB14C4AFEABAF3E4C521FA111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51BF36F101C46ECA13218AA7F3FD1FC2">
    <w:name w:val="D51BF36F101C46ECA13218AA7F3FD1FC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EADDBCF5A044FBD935DF6EDD2E095462">
    <w:name w:val="4EADDBCF5A044FBD935DF6EDD2E09546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FDE4BC5423543C3AF1658A9C64695B32">
    <w:name w:val="5FDE4BC5423543C3AF1658A9C64695B3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76EEFC7B606B4FD38CC2679EB767BF742">
    <w:name w:val="76EEFC7B606B4FD38CC2679EB767BF74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6A46C49FACA423EB6158AA20B63DBC52">
    <w:name w:val="86A46C49FACA423EB6158AA20B63DBC5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C8CAC214C2146848A654063E027AAAA2">
    <w:name w:val="DC8CAC214C2146848A654063E027AAAA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6A453F2EA3B64CDA9A6BED21354AD5332">
    <w:name w:val="6A453F2EA3B64CDA9A6BED21354AD5332"/>
    <w:rsid w:val="0072708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3DF56AB110441AEB93BA4827A94176B1">
    <w:name w:val="B3DF56AB110441AEB93BA4827A94176B1"/>
    <w:rsid w:val="00727084"/>
    <w:pPr>
      <w:spacing w:after="0" w:line="300" w:lineRule="auto"/>
    </w:pPr>
    <w:rPr>
      <w:rFonts w:ascii="Arial" w:hAnsi="Arial" w:cs="Arial"/>
    </w:rPr>
  </w:style>
  <w:style w:type="paragraph" w:customStyle="1" w:styleId="1BD6F39A48174607B8E00BBDEB1141BE">
    <w:name w:val="1BD6F39A48174607B8E00BBDEB1141BE"/>
    <w:rsid w:val="0098660F"/>
  </w:style>
  <w:style w:type="paragraph" w:customStyle="1" w:styleId="B3E0061BA3F04F818DF662EF5782E068">
    <w:name w:val="B3E0061BA3F04F818DF662EF5782E068"/>
    <w:rsid w:val="0098660F"/>
  </w:style>
  <w:style w:type="paragraph" w:customStyle="1" w:styleId="6BCB05F8A9FC4275BFC394E3A0EE6F56">
    <w:name w:val="6BCB05F8A9FC4275BFC394E3A0EE6F56"/>
    <w:rsid w:val="0098660F"/>
  </w:style>
  <w:style w:type="paragraph" w:customStyle="1" w:styleId="14119F8BBB3D49A69C3BE67B6C1F208566">
    <w:name w:val="14119F8BBB3D49A69C3BE67B6C1F208566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1274CA5322F14868B44B928702E4ED4320">
    <w:name w:val="1274CA5322F14868B44B928702E4ED4320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1BD6F39A48174607B8E00BBDEB1141BE1">
    <w:name w:val="1BD6F39A48174607B8E00BBDEB1141BE1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54">
    <w:name w:val="46D9B8F0FB7947C5AC01FD40A4B1E60854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54">
    <w:name w:val="66A1E1B2F3664C1A9F3C309E8705B84954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6BCB05F8A9FC4275BFC394E3A0EE6F561">
    <w:name w:val="6BCB05F8A9FC4275BFC394E3A0EE6F561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B3E0061BA3F04F818DF662EF5782E0681">
    <w:name w:val="B3E0061BA3F04F818DF662EF5782E0681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96F2C020A27C46A5A96E56FF492E4A4B11">
    <w:name w:val="96F2C020A27C46A5A96E56FF492E4A4B11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DC30834ABEC547CCA00B76FBC6C4F2EF11">
    <w:name w:val="DC30834ABEC547CCA00B76FBC6C4F2EF11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0398C35C9666421DBBE06B5D28EDCC0D10">
    <w:name w:val="0398C35C9666421DBBE06B5D28EDCC0D10"/>
    <w:rsid w:val="0098660F"/>
    <w:pPr>
      <w:spacing w:after="0" w:line="300" w:lineRule="auto"/>
    </w:pPr>
    <w:rPr>
      <w:rFonts w:ascii="Arial" w:hAnsi="Arial" w:cs="Arial"/>
    </w:rPr>
  </w:style>
  <w:style w:type="paragraph" w:customStyle="1" w:styleId="041696D09CBD4AFA9CB1FA0ABCFBF5C310">
    <w:name w:val="041696D09CBD4AFA9CB1FA0ABCFBF5C310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3DC8911A9444FEE9D6AB20759DFB99D10">
    <w:name w:val="93DC8911A9444FEE9D6AB20759DFB99D10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A706FAFD74D4F999E5B1B1D1964587110">
    <w:name w:val="8A706FAFD74D4F999E5B1B1D1964587110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E2A00BEB14C4AFEABAF3E4C521FA1113">
    <w:name w:val="DE2A00BEB14C4AFEABAF3E4C521FA111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51BF36F101C46ECA13218AA7F3FD1FC3">
    <w:name w:val="D51BF36F101C46ECA13218AA7F3FD1FC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EADDBCF5A044FBD935DF6EDD2E095463">
    <w:name w:val="4EADDBCF5A044FBD935DF6EDD2E09546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FDE4BC5423543C3AF1658A9C64695B33">
    <w:name w:val="5FDE4BC5423543C3AF1658A9C64695B3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76EEFC7B606B4FD38CC2679EB767BF743">
    <w:name w:val="76EEFC7B606B4FD38CC2679EB767BF74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6A46C49FACA423EB6158AA20B63DBC53">
    <w:name w:val="86A46C49FACA423EB6158AA20B63DBC5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C8CAC214C2146848A654063E027AAAA3">
    <w:name w:val="DC8CAC214C2146848A654063E027AAAA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6A453F2EA3B64CDA9A6BED21354AD5333">
    <w:name w:val="6A453F2EA3B64CDA9A6BED21354AD5333"/>
    <w:rsid w:val="0098660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3DF56AB110441AEB93BA4827A94176B2">
    <w:name w:val="B3DF56AB110441AEB93BA4827A94176B2"/>
    <w:rsid w:val="0098660F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D4248-03EA-4C2A-A5E5-CD82F9BB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interaktywny zdawczo-odbiorczy ze stanem wodomierzy na dzień przejęcia nieruchomości</vt:lpstr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interaktywny zdawczo-odbiorczy ze stanem wodomierzy na dzień przejęcia nieruchomości</dc:title>
  <dc:subject/>
  <dc:creator>R.Metrak@mpwik.com.pl</dc:creator>
  <cp:keywords/>
  <cp:lastModifiedBy>Mętrak-Moczulska Renata</cp:lastModifiedBy>
  <cp:revision>2</cp:revision>
  <cp:lastPrinted>2023-11-10T11:44:00Z</cp:lastPrinted>
  <dcterms:created xsi:type="dcterms:W3CDTF">2024-02-26T14:35:00Z</dcterms:created>
  <dcterms:modified xsi:type="dcterms:W3CDTF">2024-02-26T14:35:00Z</dcterms:modified>
</cp:coreProperties>
</file>